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36"/>
      </w:tblGrid>
      <w:tr w:rsidR="00284DF3" w:rsidTr="00284DF3">
        <w:tc>
          <w:tcPr>
            <w:tcW w:w="4672" w:type="dxa"/>
          </w:tcPr>
          <w:p w:rsidR="00284DF3" w:rsidRDefault="00284DF3" w:rsidP="00284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A0018" w:rsidRDefault="00EA0018" w:rsidP="00EA0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EA0018" w:rsidRDefault="00EA0018" w:rsidP="00EA0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образованию админист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МО </w:t>
            </w:r>
          </w:p>
          <w:p w:rsidR="00EA0018" w:rsidRDefault="00EA0018" w:rsidP="00EA0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муниципальный район» Ленинградской области </w:t>
            </w:r>
          </w:p>
          <w:p w:rsidR="000415C6" w:rsidRDefault="00EA0018" w:rsidP="00EA00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Федоренко</w:t>
            </w:r>
          </w:p>
          <w:p w:rsidR="0017215F" w:rsidRDefault="0017215F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7215F" w:rsidRPr="00284DF3" w:rsidRDefault="0017215F" w:rsidP="0028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84DF3" w:rsidRDefault="00284DF3" w:rsidP="00284D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DF3" w:rsidRPr="00284DF3" w:rsidRDefault="00284DF3" w:rsidP="002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DF3" w:rsidRDefault="00284DF3" w:rsidP="00284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DF3" w:rsidRDefault="00C71D9B" w:rsidP="00284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84DF3" w:rsidRDefault="00284DF3" w:rsidP="008E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5F" w:rsidRDefault="00284DF3" w:rsidP="003F036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F3">
        <w:rPr>
          <w:rFonts w:ascii="Times New Roman" w:hAnsi="Times New Roman" w:cs="Times New Roman"/>
          <w:sz w:val="28"/>
          <w:szCs w:val="28"/>
        </w:rPr>
        <w:t xml:space="preserve">Просим опубликовать </w:t>
      </w:r>
      <w:r w:rsidR="008E4546">
        <w:rPr>
          <w:rFonts w:ascii="Times New Roman" w:hAnsi="Times New Roman" w:cs="Times New Roman"/>
          <w:sz w:val="28"/>
          <w:szCs w:val="28"/>
        </w:rPr>
        <w:t xml:space="preserve">в АИС «Навигатор дополнительного образования детей </w:t>
      </w:r>
      <w:r w:rsidR="00CC4CB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4546">
        <w:rPr>
          <w:rFonts w:ascii="Times New Roman" w:hAnsi="Times New Roman" w:cs="Times New Roman"/>
          <w:sz w:val="28"/>
          <w:szCs w:val="28"/>
        </w:rPr>
        <w:t>»</w:t>
      </w:r>
      <w:r w:rsidR="008E4546" w:rsidRPr="00284DF3">
        <w:rPr>
          <w:rFonts w:ascii="Times New Roman" w:hAnsi="Times New Roman" w:cs="Times New Roman"/>
          <w:sz w:val="28"/>
          <w:szCs w:val="28"/>
        </w:rPr>
        <w:t xml:space="preserve"> </w:t>
      </w:r>
      <w:r w:rsidRPr="00284DF3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</w:t>
      </w:r>
      <w:r w:rsidR="008E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7215F">
        <w:rPr>
          <w:rFonts w:ascii="Times New Roman" w:hAnsi="Times New Roman" w:cs="Times New Roman"/>
          <w:sz w:val="28"/>
          <w:szCs w:val="28"/>
        </w:rPr>
        <w:t>_____________</w:t>
      </w:r>
      <w:r w:rsidR="007043BA">
        <w:rPr>
          <w:rFonts w:ascii="Times New Roman" w:hAnsi="Times New Roman" w:cs="Times New Roman"/>
          <w:sz w:val="28"/>
          <w:szCs w:val="28"/>
        </w:rPr>
        <w:t>____________</w:t>
      </w:r>
      <w:r w:rsidR="008E45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215F" w:rsidRDefault="008E4546" w:rsidP="003F03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721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F03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43BA" w:rsidRPr="008E4546" w:rsidRDefault="008E4546" w:rsidP="003F036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4546">
        <w:rPr>
          <w:rFonts w:ascii="Times New Roman" w:hAnsi="Times New Roman" w:cs="Times New Roman"/>
          <w:sz w:val="20"/>
          <w:szCs w:val="20"/>
        </w:rPr>
        <w:t>(</w:t>
      </w:r>
      <w:r w:rsidR="00FA3B5A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284DF3" w:rsidRPr="008E4546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 w:rsidR="00E30AF4">
        <w:rPr>
          <w:rFonts w:ascii="Times New Roman" w:hAnsi="Times New Roman" w:cs="Times New Roman"/>
          <w:i/>
          <w:sz w:val="20"/>
          <w:szCs w:val="20"/>
        </w:rPr>
        <w:t>, далее – сокращённое наименование</w:t>
      </w:r>
      <w:r w:rsidRPr="008E4546">
        <w:rPr>
          <w:rFonts w:ascii="Times New Roman" w:hAnsi="Times New Roman" w:cs="Times New Roman"/>
          <w:i/>
          <w:sz w:val="20"/>
          <w:szCs w:val="20"/>
        </w:rPr>
        <w:t>)</w:t>
      </w:r>
    </w:p>
    <w:p w:rsidR="007F0AC4" w:rsidRDefault="00284DF3" w:rsidP="00B07D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0FFE">
        <w:rPr>
          <w:rFonts w:ascii="Times New Roman" w:hAnsi="Times New Roman" w:cs="Times New Roman"/>
          <w:sz w:val="28"/>
          <w:szCs w:val="28"/>
        </w:rPr>
        <w:t>приложению</w:t>
      </w:r>
      <w:r w:rsidR="00E30AF4">
        <w:rPr>
          <w:rFonts w:ascii="Times New Roman" w:hAnsi="Times New Roman" w:cs="Times New Roman"/>
          <w:sz w:val="28"/>
          <w:szCs w:val="28"/>
        </w:rPr>
        <w:t xml:space="preserve"> к заявлению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B5A" w:rsidRPr="008D1DAE" w:rsidRDefault="00FA3B5A" w:rsidP="00B07DAD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организации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(общее количество</w:t>
      </w:r>
      <w:r w:rsidR="009251F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251FA">
        <w:rPr>
          <w:rFonts w:ascii="Times New Roman" w:eastAsia="Calibri" w:hAnsi="Times New Roman" w:cs="Times New Roman"/>
          <w:sz w:val="28"/>
          <w:szCs w:val="28"/>
        </w:rPr>
        <w:t>дополнительных общеобразовательных программ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A3B5A" w:rsidRPr="008D1DAE" w:rsidRDefault="00FA3B5A" w:rsidP="003F0365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(дата подачи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заявления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готовы к публикации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(общее количество дополнительных общеобразовательных программ).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3B5A" w:rsidRPr="008D1DAE" w:rsidRDefault="00FA3B5A" w:rsidP="003F0365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Размещенные в </w:t>
      </w:r>
      <w:r w:rsidR="00CC4CB8">
        <w:rPr>
          <w:rFonts w:ascii="Times New Roman" w:hAnsi="Times New Roman" w:cs="Times New Roman"/>
          <w:sz w:val="28"/>
          <w:szCs w:val="28"/>
        </w:rPr>
        <w:t>АИС «Навигатор дополнительного образования детей Ленинградской области»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CB8">
        <w:rPr>
          <w:rFonts w:ascii="Times New Roman" w:eastAsia="Calibri" w:hAnsi="Times New Roman" w:cs="Times New Roman"/>
          <w:b/>
          <w:sz w:val="28"/>
          <w:szCs w:val="28"/>
        </w:rPr>
        <w:t>карточки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дополнительной общеобразовательной программы (основное, описание, подгруппы, обложка, галерея и Программа ДО) </w:t>
      </w:r>
      <w:proofErr w:type="gramStart"/>
      <w:r w:rsidRPr="008D1DAE">
        <w:rPr>
          <w:rFonts w:ascii="Times New Roman" w:eastAsia="Calibri" w:hAnsi="Times New Roman" w:cs="Times New Roman"/>
          <w:sz w:val="28"/>
          <w:szCs w:val="28"/>
        </w:rPr>
        <w:t>прошли</w:t>
      </w:r>
      <w:proofErr w:type="gramEnd"/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соответствуют методическим рекомендациям </w:t>
      </w:r>
      <w:r w:rsidR="00E30AF4">
        <w:rPr>
          <w:rFonts w:ascii="Times New Roman" w:eastAsia="Calibri" w:hAnsi="Times New Roman" w:cs="Times New Roman"/>
          <w:sz w:val="28"/>
          <w:szCs w:val="28"/>
        </w:rPr>
        <w:t>п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о заполнению модуля «Дополнительные общеобразовательные программы». </w:t>
      </w:r>
    </w:p>
    <w:p w:rsidR="00FA3B5A" w:rsidRPr="008D1DAE" w:rsidRDefault="00FA3B5A" w:rsidP="003F0365">
      <w:pPr>
        <w:tabs>
          <w:tab w:val="left" w:pos="6237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CC4CB8">
        <w:rPr>
          <w:rFonts w:ascii="Times New Roman" w:eastAsia="Calibri" w:hAnsi="Times New Roman" w:cs="Times New Roman"/>
          <w:sz w:val="28"/>
          <w:szCs w:val="28"/>
        </w:rPr>
        <w:t xml:space="preserve">осуществить внешнюю экспертизу программ Региональным модельным центром (ГБУ ДО «Центр «Ладога»), и после этого </w:t>
      </w:r>
      <w:r w:rsidRPr="008D1DAE">
        <w:rPr>
          <w:rFonts w:ascii="Times New Roman" w:eastAsia="Calibri" w:hAnsi="Times New Roman" w:cs="Times New Roman"/>
          <w:sz w:val="28"/>
          <w:szCs w:val="28"/>
        </w:rPr>
        <w:t>перевести в статус «Опубликовано» дополнительные общеобразовательные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3F0365">
        <w:rPr>
          <w:rFonts w:ascii="Times New Roman" w:eastAsia="Calibri" w:hAnsi="Times New Roman" w:cs="Times New Roman"/>
          <w:sz w:val="28"/>
          <w:szCs w:val="28"/>
        </w:rPr>
        <w:t>п</w:t>
      </w:r>
      <w:r w:rsidRPr="008D1DAE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3F0365">
        <w:rPr>
          <w:rFonts w:ascii="Times New Roman" w:eastAsia="Calibri" w:hAnsi="Times New Roman" w:cs="Times New Roman"/>
          <w:sz w:val="28"/>
          <w:szCs w:val="28"/>
        </w:rPr>
        <w:t xml:space="preserve"> к заявлению</w:t>
      </w:r>
      <w:r w:rsidRPr="008D1DAE">
        <w:rPr>
          <w:rFonts w:ascii="Times New Roman" w:eastAsia="Calibri" w:hAnsi="Times New Roman" w:cs="Times New Roman"/>
          <w:sz w:val="28"/>
          <w:szCs w:val="28"/>
        </w:rPr>
        <w:t>.</w:t>
      </w:r>
      <w:r w:rsidR="003F0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CB8">
        <w:rPr>
          <w:rFonts w:ascii="Times New Roman" w:eastAsia="Calibri" w:hAnsi="Times New Roman" w:cs="Times New Roman"/>
          <w:sz w:val="28"/>
          <w:szCs w:val="28"/>
        </w:rPr>
        <w:t>Достоверность данных о предоставляемом списке программ в приложении гарантируем.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DF3" w:rsidRDefault="00284DF3" w:rsidP="003F036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9B" w:rsidRDefault="00C71D9B" w:rsidP="002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A2" w:rsidRPr="00284DF3" w:rsidRDefault="005F52A2" w:rsidP="005F5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Руководитель___________________/_________________/                             </w:t>
      </w:r>
    </w:p>
    <w:p w:rsidR="005F52A2" w:rsidRPr="009A020E" w:rsidRDefault="005F52A2" w:rsidP="005F52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(расшифровка подписи)</w:t>
      </w:r>
    </w:p>
    <w:p w:rsidR="00284DF3" w:rsidRDefault="00284DF3" w:rsidP="002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F4" w:rsidRPr="00284DF3" w:rsidRDefault="00E30AF4" w:rsidP="002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sectPr w:rsidR="00E30AF4" w:rsidRPr="0028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6"/>
    <w:rsid w:val="000415C6"/>
    <w:rsid w:val="0017215F"/>
    <w:rsid w:val="00284DF3"/>
    <w:rsid w:val="00371186"/>
    <w:rsid w:val="003F0365"/>
    <w:rsid w:val="005F52A2"/>
    <w:rsid w:val="007043BA"/>
    <w:rsid w:val="007F0AC4"/>
    <w:rsid w:val="008C0FFE"/>
    <w:rsid w:val="008E4546"/>
    <w:rsid w:val="009251FA"/>
    <w:rsid w:val="00B07DAD"/>
    <w:rsid w:val="00BA46E9"/>
    <w:rsid w:val="00C24722"/>
    <w:rsid w:val="00C71D9B"/>
    <w:rsid w:val="00CC4CB8"/>
    <w:rsid w:val="00E30AF4"/>
    <w:rsid w:val="00EA0018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Майоров Евгений Игоревич</cp:lastModifiedBy>
  <cp:revision>19</cp:revision>
  <cp:lastPrinted>2020-01-21T10:30:00Z</cp:lastPrinted>
  <dcterms:created xsi:type="dcterms:W3CDTF">2020-01-21T10:15:00Z</dcterms:created>
  <dcterms:modified xsi:type="dcterms:W3CDTF">2021-03-29T11:06:00Z</dcterms:modified>
</cp:coreProperties>
</file>