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A1" w:rsidRPr="00E24E15" w:rsidRDefault="008052A1" w:rsidP="003A051C">
      <w:pPr>
        <w:jc w:val="center"/>
        <w:rPr>
          <w:rFonts w:ascii="Times New Roman" w:hAnsi="Times New Roman"/>
          <w:b/>
          <w:sz w:val="28"/>
          <w:szCs w:val="28"/>
        </w:rPr>
      </w:pPr>
      <w:r w:rsidRPr="00E24E15">
        <w:rPr>
          <w:rFonts w:ascii="Times New Roman" w:hAnsi="Times New Roman"/>
          <w:b/>
          <w:sz w:val="28"/>
          <w:szCs w:val="28"/>
        </w:rPr>
        <w:t>Справка</w:t>
      </w:r>
    </w:p>
    <w:p w:rsidR="008052A1" w:rsidRDefault="008052A1" w:rsidP="003A05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4E15">
        <w:rPr>
          <w:rFonts w:ascii="Times New Roman" w:hAnsi="Times New Roman"/>
          <w:b/>
          <w:sz w:val="28"/>
          <w:szCs w:val="28"/>
        </w:rPr>
        <w:t xml:space="preserve">о  результатах  </w:t>
      </w:r>
      <w:r w:rsidR="009F0603" w:rsidRPr="009F0603">
        <w:rPr>
          <w:rFonts w:ascii="Times New Roman" w:hAnsi="Times New Roman"/>
          <w:b/>
          <w:sz w:val="28"/>
          <w:szCs w:val="28"/>
        </w:rPr>
        <w:t xml:space="preserve">диагностических работ для обучающихся 10 классов </w:t>
      </w:r>
      <w:r w:rsidRPr="00E24E15">
        <w:rPr>
          <w:rFonts w:ascii="Times New Roman" w:hAnsi="Times New Roman"/>
          <w:b/>
          <w:sz w:val="28"/>
          <w:szCs w:val="28"/>
        </w:rPr>
        <w:t>общеобразовательных школ МО «Всеволожский муниципальный район» Ленинградской области.</w:t>
      </w:r>
    </w:p>
    <w:p w:rsidR="009F0603" w:rsidRPr="00E24E15" w:rsidRDefault="009F0603" w:rsidP="003A05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25C5" w:rsidRDefault="009F0603" w:rsidP="001A5B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F0603">
        <w:rPr>
          <w:rFonts w:ascii="Times New Roman" w:hAnsi="Times New Roman"/>
          <w:sz w:val="28"/>
          <w:szCs w:val="28"/>
        </w:rPr>
        <w:t>В соответствии с распоряжением комитета общего и профессионального образования Ленинградской области от 08 сентябр</w:t>
      </w:r>
      <w:r>
        <w:rPr>
          <w:rFonts w:ascii="Times New Roman" w:hAnsi="Times New Roman"/>
          <w:sz w:val="28"/>
          <w:szCs w:val="28"/>
        </w:rPr>
        <w:t>я 2020 года № 1498 -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F0603">
        <w:rPr>
          <w:rFonts w:ascii="Times New Roman" w:hAnsi="Times New Roman"/>
          <w:sz w:val="28"/>
          <w:szCs w:val="28"/>
        </w:rPr>
        <w:t xml:space="preserve"> «О проведении диагностических работ для обучающихся 10 классов общеобразовательных организаций Лен</w:t>
      </w:r>
      <w:r>
        <w:rPr>
          <w:rFonts w:ascii="Times New Roman" w:hAnsi="Times New Roman"/>
          <w:sz w:val="28"/>
          <w:szCs w:val="28"/>
        </w:rPr>
        <w:t xml:space="preserve">инградской области в 2020 году», </w:t>
      </w:r>
      <w:r w:rsidRPr="009F0603">
        <w:rPr>
          <w:rFonts w:ascii="Times New Roman" w:hAnsi="Times New Roman"/>
          <w:sz w:val="28"/>
          <w:szCs w:val="28"/>
        </w:rPr>
        <w:t>в целях определения уровня и качества знаний по образовательным программа</w:t>
      </w:r>
      <w:r>
        <w:rPr>
          <w:rFonts w:ascii="Times New Roman" w:hAnsi="Times New Roman"/>
          <w:sz w:val="28"/>
          <w:szCs w:val="28"/>
        </w:rPr>
        <w:t xml:space="preserve">м основного общего образования </w:t>
      </w:r>
      <w:r w:rsidRPr="009F0603">
        <w:rPr>
          <w:rFonts w:ascii="Times New Roman" w:hAnsi="Times New Roman"/>
          <w:sz w:val="28"/>
          <w:szCs w:val="28"/>
        </w:rPr>
        <w:t xml:space="preserve">в общеобразовательных учреждениях  Всеволожского района   </w:t>
      </w:r>
      <w:r>
        <w:rPr>
          <w:rFonts w:ascii="Times New Roman" w:hAnsi="Times New Roman"/>
          <w:sz w:val="28"/>
          <w:szCs w:val="28"/>
        </w:rPr>
        <w:t>проведены</w:t>
      </w:r>
      <w:r w:rsidRPr="009F0603">
        <w:t xml:space="preserve"> </w:t>
      </w:r>
      <w:r w:rsidRPr="009F0603">
        <w:rPr>
          <w:rFonts w:ascii="Times New Roman" w:hAnsi="Times New Roman"/>
          <w:sz w:val="28"/>
          <w:szCs w:val="28"/>
        </w:rPr>
        <w:t xml:space="preserve">диагностические работы для обучающихся 10 классов по программам </w:t>
      </w:r>
      <w:proofErr w:type="gramStart"/>
      <w:r w:rsidRPr="009F0603">
        <w:rPr>
          <w:rFonts w:ascii="Times New Roman" w:hAnsi="Times New Roman"/>
          <w:sz w:val="28"/>
          <w:szCs w:val="28"/>
        </w:rPr>
        <w:t>основного общего образования (далее - диагностические работы) по обязательным учебным предметам (русский язык, математика), а также одному учебному предмету по выбору обучающегося (обществознание, история, география, биология, физика, химия, литература, информатика и ИКТ, английский язык)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7B287D" w:rsidRPr="007B287D" w:rsidRDefault="007B287D" w:rsidP="007B2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B287D">
        <w:rPr>
          <w:rFonts w:ascii="Times New Roman" w:hAnsi="Times New Roman"/>
          <w:sz w:val="28"/>
          <w:szCs w:val="28"/>
        </w:rPr>
        <w:t>Д</w:t>
      </w:r>
      <w:r w:rsidR="000C550A">
        <w:rPr>
          <w:rFonts w:ascii="Times New Roman" w:hAnsi="Times New Roman"/>
          <w:sz w:val="28"/>
          <w:szCs w:val="28"/>
        </w:rPr>
        <w:t>иагностические работы проводились</w:t>
      </w:r>
      <w:r w:rsidRPr="007B287D">
        <w:rPr>
          <w:rFonts w:ascii="Times New Roman" w:hAnsi="Times New Roman"/>
          <w:sz w:val="28"/>
          <w:szCs w:val="28"/>
        </w:rPr>
        <w:t xml:space="preserve"> в соответствии с пунктом 4 Перечня Поручений Президента РФ от 10 июня 2020 №ПР-955.</w:t>
      </w:r>
    </w:p>
    <w:p w:rsidR="007B287D" w:rsidRPr="00B92346" w:rsidRDefault="007B287D" w:rsidP="007B2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B287D">
        <w:rPr>
          <w:rFonts w:ascii="Times New Roman" w:hAnsi="Times New Roman"/>
          <w:sz w:val="28"/>
          <w:szCs w:val="28"/>
        </w:rPr>
        <w:t>Цель - определение уровня и качества знаний обучающихся 10-х классов по образовательным программам осно</w:t>
      </w:r>
      <w:r w:rsidR="000C550A">
        <w:rPr>
          <w:rFonts w:ascii="Times New Roman" w:hAnsi="Times New Roman"/>
          <w:sz w:val="28"/>
          <w:szCs w:val="28"/>
        </w:rPr>
        <w:t>вного общего образования (в том числе</w:t>
      </w:r>
      <w:r w:rsidRPr="007B287D">
        <w:rPr>
          <w:rFonts w:ascii="Times New Roman" w:hAnsi="Times New Roman"/>
          <w:sz w:val="28"/>
          <w:szCs w:val="28"/>
        </w:rPr>
        <w:t xml:space="preserve"> с учетом вынужденного перехода на дистанционное обучение) и дополнительное </w:t>
      </w:r>
      <w:proofErr w:type="gramStart"/>
      <w:r w:rsidRPr="007B287D">
        <w:rPr>
          <w:rFonts w:ascii="Times New Roman" w:hAnsi="Times New Roman"/>
          <w:sz w:val="28"/>
          <w:szCs w:val="28"/>
        </w:rPr>
        <w:t>обучение по темам</w:t>
      </w:r>
      <w:proofErr w:type="gramEnd"/>
      <w:r w:rsidRPr="007B287D">
        <w:rPr>
          <w:rFonts w:ascii="Times New Roman" w:hAnsi="Times New Roman"/>
          <w:sz w:val="28"/>
          <w:szCs w:val="28"/>
        </w:rPr>
        <w:t xml:space="preserve">, в которых выявлены пробелы в знаниях </w:t>
      </w:r>
      <w:r>
        <w:rPr>
          <w:rFonts w:ascii="Times New Roman" w:hAnsi="Times New Roman"/>
          <w:sz w:val="28"/>
          <w:szCs w:val="28"/>
        </w:rPr>
        <w:t>обучающихся.</w:t>
      </w:r>
    </w:p>
    <w:p w:rsidR="00E825C5" w:rsidRDefault="007B287D" w:rsidP="001A5B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C550A">
        <w:rPr>
          <w:rFonts w:ascii="Times New Roman" w:hAnsi="Times New Roman"/>
          <w:sz w:val="28"/>
          <w:szCs w:val="28"/>
        </w:rPr>
        <w:t>Процедура не являлась</w:t>
      </w:r>
      <w:r w:rsidRPr="007B287D">
        <w:rPr>
          <w:rFonts w:ascii="Times New Roman" w:hAnsi="Times New Roman"/>
          <w:sz w:val="28"/>
          <w:szCs w:val="28"/>
        </w:rPr>
        <w:t xml:space="preserve"> экзаменом. Оценивание в</w:t>
      </w:r>
      <w:r w:rsidR="000C550A">
        <w:rPr>
          <w:rFonts w:ascii="Times New Roman" w:hAnsi="Times New Roman"/>
          <w:sz w:val="28"/>
          <w:szCs w:val="28"/>
        </w:rPr>
        <w:t xml:space="preserve"> журнал не предусмотрено</w:t>
      </w:r>
      <w:r w:rsidRPr="007B287D">
        <w:rPr>
          <w:rFonts w:ascii="Times New Roman" w:hAnsi="Times New Roman"/>
          <w:sz w:val="28"/>
          <w:szCs w:val="28"/>
        </w:rPr>
        <w:t>.</w:t>
      </w:r>
    </w:p>
    <w:p w:rsidR="007B287D" w:rsidRPr="00B92346" w:rsidRDefault="008B3963" w:rsidP="001A5B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B287D" w:rsidRPr="007B287D">
        <w:rPr>
          <w:rFonts w:ascii="Times New Roman" w:hAnsi="Times New Roman"/>
          <w:sz w:val="28"/>
          <w:szCs w:val="28"/>
        </w:rPr>
        <w:t xml:space="preserve">Обучающиеся с ограниченными возможностями здоровья, дети-инвалиды, инвалиды </w:t>
      </w:r>
      <w:r w:rsidR="000C550A">
        <w:rPr>
          <w:rFonts w:ascii="Times New Roman" w:hAnsi="Times New Roman"/>
          <w:sz w:val="28"/>
          <w:szCs w:val="28"/>
        </w:rPr>
        <w:t>–</w:t>
      </w:r>
      <w:r w:rsidR="007B287D" w:rsidRPr="007B287D">
        <w:rPr>
          <w:rFonts w:ascii="Times New Roman" w:hAnsi="Times New Roman"/>
          <w:sz w:val="28"/>
          <w:szCs w:val="28"/>
        </w:rPr>
        <w:t xml:space="preserve"> </w:t>
      </w:r>
      <w:r w:rsidR="000C550A">
        <w:rPr>
          <w:rFonts w:ascii="Times New Roman" w:hAnsi="Times New Roman"/>
          <w:sz w:val="28"/>
          <w:szCs w:val="28"/>
        </w:rPr>
        <w:t xml:space="preserve">могли участвовать в диагностических работах </w:t>
      </w:r>
      <w:r w:rsidR="007B287D" w:rsidRPr="007B287D">
        <w:rPr>
          <w:rFonts w:ascii="Times New Roman" w:hAnsi="Times New Roman"/>
          <w:sz w:val="28"/>
          <w:szCs w:val="28"/>
        </w:rPr>
        <w:t>на добровольной основе без создания особых условий.</w:t>
      </w:r>
    </w:p>
    <w:p w:rsidR="007B287D" w:rsidRDefault="00354C18" w:rsidP="007B287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B3963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9F0603">
        <w:rPr>
          <w:rFonts w:ascii="Times New Roman" w:hAnsi="Times New Roman"/>
          <w:sz w:val="28"/>
        </w:rPr>
        <w:t>Д</w:t>
      </w:r>
      <w:r w:rsidR="009F0603" w:rsidRPr="009F0603">
        <w:rPr>
          <w:rFonts w:ascii="Times New Roman" w:hAnsi="Times New Roman"/>
          <w:sz w:val="28"/>
        </w:rPr>
        <w:t xml:space="preserve">иагностические работы </w:t>
      </w:r>
      <w:r w:rsidR="0025185D" w:rsidRPr="00B301A8">
        <w:rPr>
          <w:rFonts w:ascii="Times New Roman" w:hAnsi="Times New Roman"/>
          <w:sz w:val="28"/>
        </w:rPr>
        <w:t xml:space="preserve">проведены </w:t>
      </w:r>
      <w:r w:rsidR="007B287D">
        <w:rPr>
          <w:rFonts w:ascii="Times New Roman" w:hAnsi="Times New Roman"/>
          <w:sz w:val="28"/>
        </w:rPr>
        <w:t xml:space="preserve">по месту обучения обучающихся </w:t>
      </w:r>
      <w:r w:rsidR="007B287D" w:rsidRPr="007B287D">
        <w:rPr>
          <w:rFonts w:ascii="Times New Roman" w:hAnsi="Times New Roman"/>
          <w:sz w:val="28"/>
        </w:rPr>
        <w:t xml:space="preserve">с соблюдением требований </w:t>
      </w:r>
      <w:proofErr w:type="spellStart"/>
      <w:r w:rsidR="007B287D" w:rsidRPr="007B287D">
        <w:rPr>
          <w:rFonts w:ascii="Times New Roman" w:hAnsi="Times New Roman"/>
          <w:sz w:val="28"/>
        </w:rPr>
        <w:t>Роспотребнадзора</w:t>
      </w:r>
      <w:proofErr w:type="spellEnd"/>
      <w:r w:rsidR="007B287D" w:rsidRPr="007B287D">
        <w:rPr>
          <w:rFonts w:ascii="Times New Roman" w:hAnsi="Times New Roman"/>
          <w:sz w:val="28"/>
        </w:rPr>
        <w:t xml:space="preserve"> (постановление Главного гос</w:t>
      </w:r>
      <w:r w:rsidR="007B287D">
        <w:rPr>
          <w:rFonts w:ascii="Times New Roman" w:hAnsi="Times New Roman"/>
          <w:sz w:val="28"/>
        </w:rPr>
        <w:t>.</w:t>
      </w:r>
      <w:r w:rsidR="007B287D" w:rsidRPr="007B287D">
        <w:rPr>
          <w:rFonts w:ascii="Times New Roman" w:hAnsi="Times New Roman"/>
          <w:sz w:val="28"/>
        </w:rPr>
        <w:t xml:space="preserve"> санитарного врача от 30.06.2020 №16 «Об утвержде</w:t>
      </w:r>
      <w:r w:rsidR="007B287D">
        <w:rPr>
          <w:rFonts w:ascii="Times New Roman" w:hAnsi="Times New Roman"/>
          <w:sz w:val="28"/>
        </w:rPr>
        <w:t>нии сан-</w:t>
      </w:r>
      <w:proofErr w:type="spellStart"/>
      <w:r w:rsidR="007B287D">
        <w:rPr>
          <w:rFonts w:ascii="Times New Roman" w:hAnsi="Times New Roman"/>
          <w:sz w:val="28"/>
        </w:rPr>
        <w:t>эпид</w:t>
      </w:r>
      <w:proofErr w:type="spellEnd"/>
      <w:r w:rsidR="007B287D">
        <w:rPr>
          <w:rFonts w:ascii="Times New Roman" w:hAnsi="Times New Roman"/>
          <w:sz w:val="28"/>
        </w:rPr>
        <w:t xml:space="preserve"> правил работы ОО») (пункт 3.2: </w:t>
      </w:r>
      <w:r w:rsidR="007B287D" w:rsidRPr="007B287D">
        <w:rPr>
          <w:rFonts w:ascii="Times New Roman" w:hAnsi="Times New Roman"/>
          <w:sz w:val="28"/>
        </w:rPr>
        <w:t>за каж</w:t>
      </w:r>
      <w:r w:rsidR="007B287D">
        <w:rPr>
          <w:rFonts w:ascii="Times New Roman" w:hAnsi="Times New Roman"/>
          <w:sz w:val="28"/>
        </w:rPr>
        <w:t xml:space="preserve">дым классом отдельный кабинет, </w:t>
      </w:r>
      <w:r w:rsidR="007B287D" w:rsidRPr="007B287D">
        <w:rPr>
          <w:rFonts w:ascii="Times New Roman" w:hAnsi="Times New Roman"/>
          <w:sz w:val="28"/>
        </w:rPr>
        <w:t>составление графика явки, использование антисептиков</w:t>
      </w:r>
      <w:r w:rsidR="007B287D">
        <w:rPr>
          <w:rFonts w:ascii="Times New Roman" w:hAnsi="Times New Roman"/>
          <w:sz w:val="28"/>
        </w:rPr>
        <w:t xml:space="preserve">, </w:t>
      </w:r>
      <w:r w:rsidR="007B287D" w:rsidRPr="007B287D">
        <w:rPr>
          <w:rFonts w:ascii="Times New Roman" w:hAnsi="Times New Roman"/>
          <w:sz w:val="28"/>
        </w:rPr>
        <w:t>социальная дистанция не менее 1,5 м, зигзагообразная рассадка, 1 чел. за партой, в каждом ка</w:t>
      </w:r>
      <w:r w:rsidR="007B287D">
        <w:rPr>
          <w:rFonts w:ascii="Times New Roman" w:hAnsi="Times New Roman"/>
          <w:sz w:val="28"/>
        </w:rPr>
        <w:t xml:space="preserve">бинете – не более 10 участников, </w:t>
      </w:r>
      <w:r w:rsidR="007B287D" w:rsidRPr="007B287D">
        <w:rPr>
          <w:rFonts w:ascii="Times New Roman" w:hAnsi="Times New Roman"/>
          <w:sz w:val="28"/>
        </w:rPr>
        <w:t>использование работниками одноразовых масок</w:t>
      </w:r>
      <w:proofErr w:type="gramEnd"/>
      <w:r w:rsidR="007B287D" w:rsidRPr="007B287D">
        <w:rPr>
          <w:rFonts w:ascii="Times New Roman" w:hAnsi="Times New Roman"/>
          <w:sz w:val="28"/>
        </w:rPr>
        <w:t xml:space="preserve"> с заменой не реже 1 раза в 3 часа)</w:t>
      </w:r>
      <w:r w:rsidR="007B287D">
        <w:rPr>
          <w:rFonts w:ascii="Times New Roman" w:hAnsi="Times New Roman"/>
          <w:sz w:val="28"/>
        </w:rPr>
        <w:t>.</w:t>
      </w:r>
    </w:p>
    <w:p w:rsidR="007B287D" w:rsidRDefault="008B3963" w:rsidP="001A5B5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7B287D" w:rsidRPr="007B287D">
        <w:rPr>
          <w:rFonts w:ascii="Times New Roman" w:hAnsi="Times New Roman"/>
          <w:sz w:val="28"/>
        </w:rPr>
        <w:t xml:space="preserve">Проверка </w:t>
      </w:r>
      <w:r w:rsidR="007B287D">
        <w:rPr>
          <w:rFonts w:ascii="Times New Roman" w:hAnsi="Times New Roman"/>
          <w:sz w:val="28"/>
        </w:rPr>
        <w:t>диагностических работ проводилась</w:t>
      </w:r>
      <w:r w:rsidR="007B287D" w:rsidRPr="007B287D">
        <w:rPr>
          <w:rFonts w:ascii="Times New Roman" w:hAnsi="Times New Roman"/>
          <w:sz w:val="28"/>
        </w:rPr>
        <w:t xml:space="preserve"> экспертами ПК ОГЭ 2020 года</w:t>
      </w:r>
      <w:r w:rsidR="007B287D">
        <w:rPr>
          <w:rFonts w:ascii="Times New Roman" w:hAnsi="Times New Roman"/>
          <w:sz w:val="28"/>
        </w:rPr>
        <w:t>.</w:t>
      </w:r>
      <w:r w:rsidR="007B287D" w:rsidRPr="007B287D">
        <w:rPr>
          <w:rFonts w:ascii="Times New Roman" w:hAnsi="Times New Roman"/>
          <w:sz w:val="28"/>
        </w:rPr>
        <w:t xml:space="preserve"> </w:t>
      </w:r>
      <w:r w:rsidR="00395EE1">
        <w:rPr>
          <w:rFonts w:ascii="Times New Roman" w:hAnsi="Times New Roman"/>
          <w:sz w:val="28"/>
        </w:rPr>
        <w:t>Предметные комиссии  по всем учебным предметам</w:t>
      </w:r>
      <w:r w:rsidR="007B287D" w:rsidRPr="007B287D">
        <w:rPr>
          <w:rFonts w:ascii="Times New Roman" w:hAnsi="Times New Roman"/>
          <w:sz w:val="28"/>
        </w:rPr>
        <w:t xml:space="preserve"> – региональные, по русскому, мат</w:t>
      </w:r>
      <w:r w:rsidR="00395EE1">
        <w:rPr>
          <w:rFonts w:ascii="Times New Roman" w:hAnsi="Times New Roman"/>
          <w:sz w:val="28"/>
        </w:rPr>
        <w:t xml:space="preserve">ематике и </w:t>
      </w:r>
      <w:r w:rsidR="007B287D" w:rsidRPr="007B287D">
        <w:rPr>
          <w:rFonts w:ascii="Times New Roman" w:hAnsi="Times New Roman"/>
          <w:sz w:val="28"/>
        </w:rPr>
        <w:t>общ</w:t>
      </w:r>
      <w:r w:rsidR="00395EE1">
        <w:rPr>
          <w:rFonts w:ascii="Times New Roman" w:hAnsi="Times New Roman"/>
          <w:sz w:val="28"/>
        </w:rPr>
        <w:t>ествознанию</w:t>
      </w:r>
      <w:r w:rsidR="007B287D" w:rsidRPr="007B287D">
        <w:rPr>
          <w:rFonts w:ascii="Times New Roman" w:hAnsi="Times New Roman"/>
          <w:sz w:val="28"/>
        </w:rPr>
        <w:t xml:space="preserve"> – </w:t>
      </w:r>
      <w:r w:rsidR="00395EE1">
        <w:rPr>
          <w:rFonts w:ascii="Times New Roman" w:hAnsi="Times New Roman"/>
          <w:sz w:val="28"/>
        </w:rPr>
        <w:t>на муниципальном уровне</w:t>
      </w:r>
      <w:r w:rsidR="000270C6">
        <w:rPr>
          <w:rFonts w:ascii="Times New Roman" w:hAnsi="Times New Roman"/>
          <w:sz w:val="28"/>
        </w:rPr>
        <w:t xml:space="preserve">. </w:t>
      </w:r>
    </w:p>
    <w:p w:rsidR="000270C6" w:rsidRDefault="000270C6" w:rsidP="001A5B5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270C6" w:rsidRPr="000270C6" w:rsidRDefault="000270C6" w:rsidP="001A5B57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0270C6" w:rsidRDefault="000270C6" w:rsidP="001A5B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270C6" w:rsidSect="00E154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70C6" w:rsidRPr="00DE217D" w:rsidRDefault="000270C6" w:rsidP="001A5B57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0270C6">
        <w:rPr>
          <w:rFonts w:ascii="Times New Roman" w:hAnsi="Times New Roman"/>
          <w:b/>
          <w:sz w:val="28"/>
        </w:rPr>
        <w:lastRenderedPageBreak/>
        <w:t>Результаты диагностических работ по русскому языку</w:t>
      </w:r>
      <w:r w:rsidR="00DE217D">
        <w:rPr>
          <w:rFonts w:ascii="Times New Roman" w:hAnsi="Times New Roman"/>
          <w:b/>
          <w:sz w:val="28"/>
        </w:rPr>
        <w:t xml:space="preserve"> </w:t>
      </w:r>
    </w:p>
    <w:p w:rsidR="000270C6" w:rsidRDefault="000270C6" w:rsidP="001A5B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15134" w:type="dxa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992"/>
        <w:gridCol w:w="992"/>
        <w:gridCol w:w="851"/>
        <w:gridCol w:w="1134"/>
        <w:gridCol w:w="850"/>
        <w:gridCol w:w="992"/>
        <w:gridCol w:w="993"/>
        <w:gridCol w:w="1842"/>
        <w:gridCol w:w="1985"/>
        <w:gridCol w:w="1701"/>
      </w:tblGrid>
      <w:tr w:rsidR="001D3986" w:rsidRPr="002F4C0C" w:rsidTr="001D3986">
        <w:trPr>
          <w:trHeight w:val="516"/>
        </w:trPr>
        <w:tc>
          <w:tcPr>
            <w:tcW w:w="1809" w:type="dxa"/>
            <w:vMerge w:val="restart"/>
            <w:vAlign w:val="center"/>
          </w:tcPr>
          <w:p w:rsidR="004F472A" w:rsidRPr="002F4C0C" w:rsidRDefault="004F472A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Всего участников</w:t>
            </w:r>
          </w:p>
        </w:tc>
        <w:tc>
          <w:tcPr>
            <w:tcW w:w="1985" w:type="dxa"/>
            <w:gridSpan w:val="2"/>
          </w:tcPr>
          <w:p w:rsidR="004F472A" w:rsidRPr="002F4C0C" w:rsidRDefault="004F472A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«2»</w:t>
            </w:r>
          </w:p>
        </w:tc>
        <w:tc>
          <w:tcPr>
            <w:tcW w:w="1843" w:type="dxa"/>
            <w:gridSpan w:val="2"/>
          </w:tcPr>
          <w:p w:rsidR="004F472A" w:rsidRPr="002F4C0C" w:rsidRDefault="004F472A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«3»</w:t>
            </w:r>
          </w:p>
        </w:tc>
        <w:tc>
          <w:tcPr>
            <w:tcW w:w="1984" w:type="dxa"/>
            <w:gridSpan w:val="2"/>
          </w:tcPr>
          <w:p w:rsidR="004F472A" w:rsidRPr="002F4C0C" w:rsidRDefault="004F472A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«4»</w:t>
            </w:r>
          </w:p>
        </w:tc>
        <w:tc>
          <w:tcPr>
            <w:tcW w:w="1985" w:type="dxa"/>
            <w:gridSpan w:val="2"/>
          </w:tcPr>
          <w:p w:rsidR="004F472A" w:rsidRPr="002F4C0C" w:rsidRDefault="004F472A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«5»</w:t>
            </w:r>
          </w:p>
        </w:tc>
        <w:tc>
          <w:tcPr>
            <w:tcW w:w="1842" w:type="dxa"/>
          </w:tcPr>
          <w:p w:rsidR="004F472A" w:rsidRPr="002F4C0C" w:rsidRDefault="001D3986" w:rsidP="004F472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Средняя оценка</w:t>
            </w:r>
          </w:p>
        </w:tc>
        <w:tc>
          <w:tcPr>
            <w:tcW w:w="1985" w:type="dxa"/>
          </w:tcPr>
          <w:p w:rsidR="004F472A" w:rsidRPr="002F4C0C" w:rsidRDefault="004F472A" w:rsidP="004F472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Усп</w:t>
            </w:r>
            <w:r w:rsidR="001D3986">
              <w:rPr>
                <w:rFonts w:ascii="Times New Roman" w:hAnsi="Times New Roman"/>
                <w:bCs/>
                <w:sz w:val="28"/>
                <w:szCs w:val="28"/>
              </w:rPr>
              <w:t>еваемость</w:t>
            </w:r>
          </w:p>
        </w:tc>
        <w:tc>
          <w:tcPr>
            <w:tcW w:w="1701" w:type="dxa"/>
          </w:tcPr>
          <w:p w:rsidR="004F472A" w:rsidRPr="002F4C0C" w:rsidRDefault="001D3986" w:rsidP="004F472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Качество</w:t>
            </w:r>
          </w:p>
        </w:tc>
      </w:tr>
      <w:tr w:rsidR="001D3986" w:rsidRPr="002F4C0C" w:rsidTr="001D3986">
        <w:trPr>
          <w:trHeight w:val="235"/>
        </w:trPr>
        <w:tc>
          <w:tcPr>
            <w:tcW w:w="1809" w:type="dxa"/>
            <w:vMerge/>
          </w:tcPr>
          <w:p w:rsidR="004F472A" w:rsidRPr="002F4C0C" w:rsidRDefault="004F472A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F472A" w:rsidRPr="002F4C0C" w:rsidRDefault="004F472A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992" w:type="dxa"/>
          </w:tcPr>
          <w:p w:rsidR="004F472A" w:rsidRPr="002F4C0C" w:rsidRDefault="004F472A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4F472A" w:rsidRPr="002F4C0C" w:rsidRDefault="004F472A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851" w:type="dxa"/>
          </w:tcPr>
          <w:p w:rsidR="004F472A" w:rsidRPr="002F4C0C" w:rsidRDefault="004F472A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4F472A" w:rsidRPr="002F4C0C" w:rsidRDefault="004F472A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850" w:type="dxa"/>
          </w:tcPr>
          <w:p w:rsidR="004F472A" w:rsidRPr="002F4C0C" w:rsidRDefault="004F472A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4F472A" w:rsidRPr="002F4C0C" w:rsidRDefault="004F472A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993" w:type="dxa"/>
          </w:tcPr>
          <w:p w:rsidR="004F472A" w:rsidRPr="002F4C0C" w:rsidRDefault="004F472A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1842" w:type="dxa"/>
          </w:tcPr>
          <w:p w:rsidR="004F472A" w:rsidRPr="002F4C0C" w:rsidRDefault="004F472A" w:rsidP="004F472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F472A" w:rsidRPr="002F4C0C" w:rsidRDefault="004F472A" w:rsidP="004F472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4F472A" w:rsidRPr="002F4C0C" w:rsidRDefault="004F472A" w:rsidP="004F472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</w:tr>
      <w:tr w:rsidR="001D3986" w:rsidRPr="00FC1B35" w:rsidTr="001D3986">
        <w:trPr>
          <w:trHeight w:val="541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2A" w:rsidRPr="00FC1B35" w:rsidRDefault="004F472A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B35">
              <w:rPr>
                <w:rFonts w:ascii="Times New Roman" w:hAnsi="Times New Roman"/>
                <w:sz w:val="28"/>
                <w:szCs w:val="28"/>
              </w:rPr>
              <w:t>1260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2A" w:rsidRPr="00FC1B35" w:rsidRDefault="004F472A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B35"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2A" w:rsidRPr="00FC1B35" w:rsidRDefault="004F472A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2A" w:rsidRPr="00FC1B35" w:rsidRDefault="004F472A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B35">
              <w:rPr>
                <w:rFonts w:ascii="Times New Roman" w:hAnsi="Times New Roman"/>
                <w:sz w:val="28"/>
                <w:szCs w:val="28"/>
              </w:rPr>
              <w:t>564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2A" w:rsidRPr="00FC1B35" w:rsidRDefault="004F472A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2A" w:rsidRPr="00FC1B35" w:rsidRDefault="004F472A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B35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2A" w:rsidRPr="00FC1B35" w:rsidRDefault="004F472A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2A" w:rsidRPr="00FC1B35" w:rsidRDefault="004F472A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B35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2A" w:rsidRPr="00FC1B35" w:rsidRDefault="004F472A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2A" w:rsidRPr="00FC1B35" w:rsidRDefault="004F472A" w:rsidP="004F4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2A" w:rsidRPr="00FC1B35" w:rsidRDefault="004F472A" w:rsidP="004F4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2A" w:rsidRPr="00FC1B35" w:rsidRDefault="004F472A" w:rsidP="004F4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</w:tbl>
    <w:p w:rsidR="000270C6" w:rsidRPr="000270C6" w:rsidRDefault="000270C6" w:rsidP="000270C6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0270C6">
        <w:rPr>
          <w:rFonts w:ascii="Times New Roman" w:hAnsi="Times New Roman"/>
          <w:b/>
          <w:sz w:val="28"/>
        </w:rPr>
        <w:t>Результаты диагнос</w:t>
      </w:r>
      <w:r>
        <w:rPr>
          <w:rFonts w:ascii="Times New Roman" w:hAnsi="Times New Roman"/>
          <w:b/>
          <w:sz w:val="28"/>
        </w:rPr>
        <w:t>тических работ по математике</w:t>
      </w:r>
      <w:r w:rsidR="00DE217D">
        <w:rPr>
          <w:rFonts w:ascii="Times New Roman" w:hAnsi="Times New Roman"/>
          <w:b/>
          <w:sz w:val="28"/>
        </w:rPr>
        <w:t xml:space="preserve"> </w:t>
      </w:r>
    </w:p>
    <w:p w:rsidR="000270C6" w:rsidRDefault="000270C6" w:rsidP="00027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992"/>
        <w:gridCol w:w="992"/>
        <w:gridCol w:w="851"/>
        <w:gridCol w:w="1134"/>
        <w:gridCol w:w="850"/>
        <w:gridCol w:w="992"/>
        <w:gridCol w:w="993"/>
        <w:gridCol w:w="1842"/>
        <w:gridCol w:w="1985"/>
        <w:gridCol w:w="1701"/>
      </w:tblGrid>
      <w:tr w:rsidR="001D3986" w:rsidRPr="002F4C0C" w:rsidTr="001D3986">
        <w:trPr>
          <w:trHeight w:val="522"/>
        </w:trPr>
        <w:tc>
          <w:tcPr>
            <w:tcW w:w="1809" w:type="dxa"/>
            <w:vMerge w:val="restart"/>
            <w:vAlign w:val="center"/>
          </w:tcPr>
          <w:p w:rsidR="001D3986" w:rsidRPr="002F4C0C" w:rsidRDefault="001D3986" w:rsidP="001D39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Всего участников</w:t>
            </w:r>
          </w:p>
        </w:tc>
        <w:tc>
          <w:tcPr>
            <w:tcW w:w="1985" w:type="dxa"/>
            <w:gridSpan w:val="2"/>
          </w:tcPr>
          <w:p w:rsidR="001D3986" w:rsidRPr="002F4C0C" w:rsidRDefault="001D3986" w:rsidP="001D39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«2»</w:t>
            </w:r>
          </w:p>
        </w:tc>
        <w:tc>
          <w:tcPr>
            <w:tcW w:w="1843" w:type="dxa"/>
            <w:gridSpan w:val="2"/>
          </w:tcPr>
          <w:p w:rsidR="001D3986" w:rsidRPr="002F4C0C" w:rsidRDefault="001D3986" w:rsidP="001D39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«3»</w:t>
            </w:r>
          </w:p>
        </w:tc>
        <w:tc>
          <w:tcPr>
            <w:tcW w:w="1984" w:type="dxa"/>
            <w:gridSpan w:val="2"/>
          </w:tcPr>
          <w:p w:rsidR="001D3986" w:rsidRPr="002F4C0C" w:rsidRDefault="001D3986" w:rsidP="001D39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«4»</w:t>
            </w:r>
          </w:p>
        </w:tc>
        <w:tc>
          <w:tcPr>
            <w:tcW w:w="1985" w:type="dxa"/>
            <w:gridSpan w:val="2"/>
          </w:tcPr>
          <w:p w:rsidR="001D3986" w:rsidRPr="002F4C0C" w:rsidRDefault="001D3986" w:rsidP="001D39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«5»</w:t>
            </w:r>
          </w:p>
        </w:tc>
        <w:tc>
          <w:tcPr>
            <w:tcW w:w="1842" w:type="dxa"/>
          </w:tcPr>
          <w:p w:rsidR="001D3986" w:rsidRPr="002F4C0C" w:rsidRDefault="001D3986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Средняя оценка</w:t>
            </w:r>
          </w:p>
        </w:tc>
        <w:tc>
          <w:tcPr>
            <w:tcW w:w="1985" w:type="dxa"/>
          </w:tcPr>
          <w:p w:rsidR="001D3986" w:rsidRPr="002F4C0C" w:rsidRDefault="001D3986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Успеваемость</w:t>
            </w:r>
          </w:p>
        </w:tc>
        <w:tc>
          <w:tcPr>
            <w:tcW w:w="1701" w:type="dxa"/>
          </w:tcPr>
          <w:p w:rsidR="001D3986" w:rsidRPr="002F4C0C" w:rsidRDefault="001D3986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Качество</w:t>
            </w:r>
          </w:p>
        </w:tc>
      </w:tr>
      <w:tr w:rsidR="001D3986" w:rsidRPr="002F4C0C" w:rsidTr="001D3986">
        <w:trPr>
          <w:trHeight w:val="238"/>
        </w:trPr>
        <w:tc>
          <w:tcPr>
            <w:tcW w:w="1809" w:type="dxa"/>
            <w:vMerge/>
          </w:tcPr>
          <w:p w:rsidR="001D3986" w:rsidRPr="002F4C0C" w:rsidRDefault="001D3986" w:rsidP="001D39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1D3986" w:rsidRPr="002F4C0C" w:rsidRDefault="001D3986" w:rsidP="001D39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992" w:type="dxa"/>
          </w:tcPr>
          <w:p w:rsidR="001D3986" w:rsidRPr="002F4C0C" w:rsidRDefault="001D3986" w:rsidP="001D39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1D3986" w:rsidRPr="002F4C0C" w:rsidRDefault="001D3986" w:rsidP="001D39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851" w:type="dxa"/>
          </w:tcPr>
          <w:p w:rsidR="001D3986" w:rsidRPr="002F4C0C" w:rsidRDefault="001D3986" w:rsidP="001D39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1D3986" w:rsidRPr="002F4C0C" w:rsidRDefault="001D3986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D3986" w:rsidRPr="002F4C0C" w:rsidRDefault="001D3986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1D3986" w:rsidRPr="002F4C0C" w:rsidRDefault="001D3986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993" w:type="dxa"/>
          </w:tcPr>
          <w:p w:rsidR="001D3986" w:rsidRPr="002F4C0C" w:rsidRDefault="001D3986" w:rsidP="001D39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1842" w:type="dxa"/>
          </w:tcPr>
          <w:p w:rsidR="001D3986" w:rsidRPr="002F4C0C" w:rsidRDefault="001D3986" w:rsidP="001D39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D3986" w:rsidRPr="002F4C0C" w:rsidRDefault="001D3986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1D3986" w:rsidRPr="002F4C0C" w:rsidRDefault="001D3986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</w:tr>
      <w:tr w:rsidR="001D3986" w:rsidRPr="00FC1B35" w:rsidTr="001D3986">
        <w:trPr>
          <w:trHeight w:val="546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86" w:rsidRPr="002F4C0C" w:rsidRDefault="001D3986" w:rsidP="001D39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86" w:rsidRPr="002F4C0C" w:rsidRDefault="001D3986" w:rsidP="001D39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86" w:rsidRPr="002F4C0C" w:rsidRDefault="001D3986" w:rsidP="001D39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86" w:rsidRPr="002F4C0C" w:rsidRDefault="001D3986" w:rsidP="001D39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86" w:rsidRPr="002F4C0C" w:rsidRDefault="001D3986" w:rsidP="001D39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86" w:rsidRPr="002F4C0C" w:rsidRDefault="001D3986" w:rsidP="001D39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86" w:rsidRPr="002F4C0C" w:rsidRDefault="001D3986" w:rsidP="001D39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86" w:rsidRPr="002F4C0C" w:rsidRDefault="001D3986" w:rsidP="001D39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86" w:rsidRPr="002F4C0C" w:rsidRDefault="001D3986" w:rsidP="001D39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86" w:rsidRPr="002F4C0C" w:rsidRDefault="00C77919" w:rsidP="001D39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86" w:rsidRPr="002F4C0C" w:rsidRDefault="00C77919" w:rsidP="001D39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86" w:rsidRPr="002F4C0C" w:rsidRDefault="00C77919" w:rsidP="001D39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</w:tbl>
    <w:p w:rsidR="000270C6" w:rsidRPr="000270C6" w:rsidRDefault="004F472A" w:rsidP="000270C6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textWrapping" w:clear="all"/>
      </w:r>
      <w:r w:rsidR="000270C6" w:rsidRPr="000270C6">
        <w:rPr>
          <w:rFonts w:ascii="Times New Roman" w:hAnsi="Times New Roman"/>
          <w:b/>
          <w:sz w:val="28"/>
        </w:rPr>
        <w:t>Результаты диагнос</w:t>
      </w:r>
      <w:r w:rsidR="000270C6">
        <w:rPr>
          <w:rFonts w:ascii="Times New Roman" w:hAnsi="Times New Roman"/>
          <w:b/>
          <w:sz w:val="28"/>
        </w:rPr>
        <w:t>тических работ по обществознанию</w:t>
      </w:r>
    </w:p>
    <w:p w:rsidR="000270C6" w:rsidRDefault="000270C6" w:rsidP="00027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15134" w:type="dxa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992"/>
        <w:gridCol w:w="992"/>
        <w:gridCol w:w="851"/>
        <w:gridCol w:w="1134"/>
        <w:gridCol w:w="850"/>
        <w:gridCol w:w="992"/>
        <w:gridCol w:w="993"/>
        <w:gridCol w:w="1842"/>
        <w:gridCol w:w="1985"/>
        <w:gridCol w:w="1701"/>
      </w:tblGrid>
      <w:tr w:rsidR="001D3986" w:rsidRPr="002F4C0C" w:rsidTr="001D3986">
        <w:trPr>
          <w:trHeight w:val="522"/>
        </w:trPr>
        <w:tc>
          <w:tcPr>
            <w:tcW w:w="1809" w:type="dxa"/>
            <w:vAlign w:val="center"/>
          </w:tcPr>
          <w:p w:rsidR="001D3986" w:rsidRPr="002F4C0C" w:rsidRDefault="001D3986" w:rsidP="001D39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Всего участников</w:t>
            </w:r>
          </w:p>
        </w:tc>
        <w:tc>
          <w:tcPr>
            <w:tcW w:w="1985" w:type="dxa"/>
            <w:gridSpan w:val="2"/>
          </w:tcPr>
          <w:p w:rsidR="001D3986" w:rsidRPr="002F4C0C" w:rsidRDefault="001D3986" w:rsidP="001D39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«2»</w:t>
            </w:r>
          </w:p>
        </w:tc>
        <w:tc>
          <w:tcPr>
            <w:tcW w:w="1843" w:type="dxa"/>
            <w:gridSpan w:val="2"/>
          </w:tcPr>
          <w:p w:rsidR="001D3986" w:rsidRPr="002F4C0C" w:rsidRDefault="001D3986" w:rsidP="001D39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«3»</w:t>
            </w:r>
          </w:p>
        </w:tc>
        <w:tc>
          <w:tcPr>
            <w:tcW w:w="1984" w:type="dxa"/>
            <w:gridSpan w:val="2"/>
          </w:tcPr>
          <w:p w:rsidR="001D3986" w:rsidRPr="002F4C0C" w:rsidRDefault="001D3986" w:rsidP="001D39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«4»</w:t>
            </w:r>
          </w:p>
        </w:tc>
        <w:tc>
          <w:tcPr>
            <w:tcW w:w="1985" w:type="dxa"/>
            <w:gridSpan w:val="2"/>
          </w:tcPr>
          <w:p w:rsidR="001D3986" w:rsidRPr="002F4C0C" w:rsidRDefault="001D3986" w:rsidP="001D39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«5»</w:t>
            </w:r>
          </w:p>
        </w:tc>
        <w:tc>
          <w:tcPr>
            <w:tcW w:w="1842" w:type="dxa"/>
          </w:tcPr>
          <w:p w:rsidR="001D3986" w:rsidRPr="002F4C0C" w:rsidRDefault="001D3986" w:rsidP="001D39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Средняя оценка</w:t>
            </w:r>
          </w:p>
        </w:tc>
        <w:tc>
          <w:tcPr>
            <w:tcW w:w="1985" w:type="dxa"/>
          </w:tcPr>
          <w:p w:rsidR="001D3986" w:rsidRPr="002F4C0C" w:rsidRDefault="001D3986" w:rsidP="001D39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Успеваемость</w:t>
            </w:r>
          </w:p>
        </w:tc>
        <w:tc>
          <w:tcPr>
            <w:tcW w:w="1701" w:type="dxa"/>
          </w:tcPr>
          <w:p w:rsidR="001D3986" w:rsidRPr="002F4C0C" w:rsidRDefault="001D3986" w:rsidP="001D39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Качество</w:t>
            </w:r>
          </w:p>
        </w:tc>
      </w:tr>
      <w:tr w:rsidR="001D3986" w:rsidRPr="002F4C0C" w:rsidTr="001D3986">
        <w:trPr>
          <w:trHeight w:val="238"/>
        </w:trPr>
        <w:tc>
          <w:tcPr>
            <w:tcW w:w="1809" w:type="dxa"/>
          </w:tcPr>
          <w:p w:rsidR="001D3986" w:rsidRPr="002F4C0C" w:rsidRDefault="001D3986" w:rsidP="001D39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1D3986" w:rsidRPr="002F4C0C" w:rsidRDefault="001D3986" w:rsidP="001D39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992" w:type="dxa"/>
          </w:tcPr>
          <w:p w:rsidR="001D3986" w:rsidRPr="002F4C0C" w:rsidRDefault="001D3986" w:rsidP="001D39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1D3986" w:rsidRPr="002F4C0C" w:rsidRDefault="001D3986" w:rsidP="001D39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851" w:type="dxa"/>
          </w:tcPr>
          <w:p w:rsidR="001D3986" w:rsidRPr="002F4C0C" w:rsidRDefault="001D3986" w:rsidP="001D39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1D3986" w:rsidRPr="002F4C0C" w:rsidRDefault="001D3986" w:rsidP="001D39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850" w:type="dxa"/>
          </w:tcPr>
          <w:p w:rsidR="001D3986" w:rsidRPr="002F4C0C" w:rsidRDefault="001D3986" w:rsidP="001D39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1D3986" w:rsidRPr="002F4C0C" w:rsidRDefault="001D3986" w:rsidP="001D39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993" w:type="dxa"/>
          </w:tcPr>
          <w:p w:rsidR="001D3986" w:rsidRPr="002F4C0C" w:rsidRDefault="001D3986" w:rsidP="001D39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1842" w:type="dxa"/>
          </w:tcPr>
          <w:p w:rsidR="001D3986" w:rsidRPr="002F4C0C" w:rsidRDefault="001D3986" w:rsidP="001D39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D3986" w:rsidRPr="002F4C0C" w:rsidRDefault="001D3986" w:rsidP="001D39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1D3986" w:rsidRPr="002F4C0C" w:rsidRDefault="001D3986" w:rsidP="001D39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</w:tr>
      <w:tr w:rsidR="001D3986" w:rsidRPr="00FC1B35" w:rsidTr="001D3986">
        <w:trPr>
          <w:trHeight w:val="5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86" w:rsidRPr="006E4586" w:rsidRDefault="001D3986" w:rsidP="001D39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586">
              <w:rPr>
                <w:rFonts w:ascii="Times New Roman" w:hAnsi="Times New Roman"/>
                <w:sz w:val="28"/>
                <w:szCs w:val="28"/>
              </w:rPr>
              <w:t>471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86" w:rsidRPr="00C4342E" w:rsidRDefault="001D3986" w:rsidP="001D3986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75811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86" w:rsidRPr="006E4586" w:rsidRDefault="001D3986" w:rsidP="001D39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586">
              <w:rPr>
                <w:rFonts w:ascii="Times New Roman" w:hAnsi="Times New Roman"/>
                <w:sz w:val="28"/>
                <w:szCs w:val="28"/>
              </w:rPr>
              <w:t>15,71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86" w:rsidRPr="006E4586" w:rsidRDefault="001D3986" w:rsidP="001D39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586">
              <w:rPr>
                <w:rFonts w:ascii="Times New Roman" w:hAnsi="Times New Roman"/>
                <w:sz w:val="28"/>
                <w:szCs w:val="28"/>
              </w:rPr>
              <w:t>246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86" w:rsidRPr="006E4586" w:rsidRDefault="001D3986" w:rsidP="001D39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586">
              <w:rPr>
                <w:rFonts w:ascii="Times New Roman" w:hAnsi="Times New Roman"/>
                <w:sz w:val="28"/>
                <w:szCs w:val="28"/>
              </w:rPr>
              <w:t>52,23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86" w:rsidRPr="00C4342E" w:rsidRDefault="001D3986" w:rsidP="001D3986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75811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86" w:rsidRPr="006E4586" w:rsidRDefault="001D3986" w:rsidP="001D39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586">
              <w:rPr>
                <w:rFonts w:ascii="Times New Roman" w:hAnsi="Times New Roman"/>
                <w:sz w:val="28"/>
                <w:szCs w:val="28"/>
              </w:rPr>
              <w:t>28,24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86" w:rsidRPr="006E4586" w:rsidRDefault="001D3986" w:rsidP="001D39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58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86" w:rsidRPr="006E4586" w:rsidRDefault="001D3986" w:rsidP="001D39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586">
              <w:rPr>
                <w:rFonts w:ascii="Times New Roman" w:hAnsi="Times New Roman"/>
                <w:sz w:val="28"/>
                <w:szCs w:val="28"/>
              </w:rPr>
              <w:t>3,82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86" w:rsidRPr="006E4586" w:rsidRDefault="00C77919" w:rsidP="001D39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86" w:rsidRPr="006E4586" w:rsidRDefault="00C77919" w:rsidP="001D39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86" w:rsidRPr="006E4586" w:rsidRDefault="00C77919" w:rsidP="001D39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</w:tbl>
    <w:p w:rsidR="00DD798B" w:rsidRPr="000270C6" w:rsidRDefault="00DD798B" w:rsidP="00DD798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0270C6">
        <w:rPr>
          <w:rFonts w:ascii="Times New Roman" w:hAnsi="Times New Roman"/>
          <w:b/>
          <w:sz w:val="28"/>
        </w:rPr>
        <w:t>Результаты диагнос</w:t>
      </w:r>
      <w:r>
        <w:rPr>
          <w:rFonts w:ascii="Times New Roman" w:hAnsi="Times New Roman"/>
          <w:b/>
          <w:sz w:val="28"/>
        </w:rPr>
        <w:t>тических работ по информатике</w:t>
      </w:r>
      <w:r w:rsidRPr="00DD798B">
        <w:rPr>
          <w:rFonts w:ascii="Times New Roman" w:hAnsi="Times New Roman"/>
          <w:b/>
          <w:sz w:val="28"/>
        </w:rPr>
        <w:t xml:space="preserve"> и ИКТ</w:t>
      </w:r>
    </w:p>
    <w:p w:rsidR="00DD798B" w:rsidRDefault="00DD798B" w:rsidP="00DD7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15173" w:type="dxa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992"/>
        <w:gridCol w:w="992"/>
        <w:gridCol w:w="851"/>
        <w:gridCol w:w="1134"/>
        <w:gridCol w:w="850"/>
        <w:gridCol w:w="992"/>
        <w:gridCol w:w="993"/>
        <w:gridCol w:w="1842"/>
        <w:gridCol w:w="1985"/>
        <w:gridCol w:w="1740"/>
      </w:tblGrid>
      <w:tr w:rsidR="00C77919" w:rsidRPr="002F4C0C" w:rsidTr="00C77919">
        <w:trPr>
          <w:trHeight w:val="533"/>
        </w:trPr>
        <w:tc>
          <w:tcPr>
            <w:tcW w:w="1809" w:type="dxa"/>
            <w:vMerge w:val="restart"/>
            <w:vAlign w:val="center"/>
          </w:tcPr>
          <w:p w:rsidR="00C77919" w:rsidRPr="002F4C0C" w:rsidRDefault="00C77919" w:rsidP="00C7791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Всего участников</w:t>
            </w:r>
          </w:p>
        </w:tc>
        <w:tc>
          <w:tcPr>
            <w:tcW w:w="1985" w:type="dxa"/>
            <w:gridSpan w:val="2"/>
          </w:tcPr>
          <w:p w:rsidR="00C77919" w:rsidRPr="002F4C0C" w:rsidRDefault="00C77919" w:rsidP="00C7791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«2»</w:t>
            </w:r>
          </w:p>
        </w:tc>
        <w:tc>
          <w:tcPr>
            <w:tcW w:w="1843" w:type="dxa"/>
            <w:gridSpan w:val="2"/>
          </w:tcPr>
          <w:p w:rsidR="00C77919" w:rsidRPr="002F4C0C" w:rsidRDefault="00C77919" w:rsidP="00C7791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«3»</w:t>
            </w:r>
          </w:p>
        </w:tc>
        <w:tc>
          <w:tcPr>
            <w:tcW w:w="1984" w:type="dxa"/>
            <w:gridSpan w:val="2"/>
          </w:tcPr>
          <w:p w:rsidR="00C77919" w:rsidRPr="002F4C0C" w:rsidRDefault="00C77919" w:rsidP="00C7791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«4»</w:t>
            </w:r>
          </w:p>
        </w:tc>
        <w:tc>
          <w:tcPr>
            <w:tcW w:w="1985" w:type="dxa"/>
            <w:gridSpan w:val="2"/>
          </w:tcPr>
          <w:p w:rsidR="00C77919" w:rsidRPr="002F4C0C" w:rsidRDefault="00C77919" w:rsidP="00C7791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«5»</w:t>
            </w:r>
          </w:p>
        </w:tc>
        <w:tc>
          <w:tcPr>
            <w:tcW w:w="1842" w:type="dxa"/>
          </w:tcPr>
          <w:p w:rsidR="00C77919" w:rsidRPr="002F4C0C" w:rsidRDefault="00C77919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Средняя оценка</w:t>
            </w:r>
          </w:p>
        </w:tc>
        <w:tc>
          <w:tcPr>
            <w:tcW w:w="1985" w:type="dxa"/>
          </w:tcPr>
          <w:p w:rsidR="00C77919" w:rsidRPr="002F4C0C" w:rsidRDefault="00C77919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Успеваемость</w:t>
            </w:r>
          </w:p>
        </w:tc>
        <w:tc>
          <w:tcPr>
            <w:tcW w:w="1740" w:type="dxa"/>
          </w:tcPr>
          <w:p w:rsidR="00C77919" w:rsidRPr="002F4C0C" w:rsidRDefault="00C77919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Качество</w:t>
            </w:r>
          </w:p>
        </w:tc>
      </w:tr>
      <w:tr w:rsidR="00C77919" w:rsidRPr="002F4C0C" w:rsidTr="00C77919">
        <w:trPr>
          <w:trHeight w:val="243"/>
        </w:trPr>
        <w:tc>
          <w:tcPr>
            <w:tcW w:w="1809" w:type="dxa"/>
            <w:vMerge/>
          </w:tcPr>
          <w:p w:rsidR="00C77919" w:rsidRPr="002F4C0C" w:rsidRDefault="00C77919" w:rsidP="00C7791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C77919" w:rsidRPr="002F4C0C" w:rsidRDefault="00C77919" w:rsidP="00C7791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992" w:type="dxa"/>
          </w:tcPr>
          <w:p w:rsidR="00C77919" w:rsidRPr="002F4C0C" w:rsidRDefault="00C77919" w:rsidP="00C7791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C77919" w:rsidRPr="002F4C0C" w:rsidRDefault="00C77919" w:rsidP="00C7791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851" w:type="dxa"/>
          </w:tcPr>
          <w:p w:rsidR="00C77919" w:rsidRPr="002F4C0C" w:rsidRDefault="00C77919" w:rsidP="00C7791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C77919" w:rsidRPr="002F4C0C" w:rsidRDefault="00C77919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C77919" w:rsidRPr="002F4C0C" w:rsidRDefault="00C77919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C77919" w:rsidRPr="002F4C0C" w:rsidRDefault="00C77919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993" w:type="dxa"/>
          </w:tcPr>
          <w:p w:rsidR="00C77919" w:rsidRPr="002F4C0C" w:rsidRDefault="00C77919" w:rsidP="00C7791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1842" w:type="dxa"/>
          </w:tcPr>
          <w:p w:rsidR="00C77919" w:rsidRPr="002F4C0C" w:rsidRDefault="00C77919" w:rsidP="00C7791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C77919" w:rsidRPr="002F4C0C" w:rsidRDefault="00C77919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1740" w:type="dxa"/>
          </w:tcPr>
          <w:p w:rsidR="00C77919" w:rsidRPr="002F4C0C" w:rsidRDefault="00C77919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</w:tr>
      <w:tr w:rsidR="00C77919" w:rsidRPr="00FC1B35" w:rsidTr="00C77919">
        <w:trPr>
          <w:trHeight w:val="55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19" w:rsidRPr="00743FC5" w:rsidRDefault="00C77919" w:rsidP="00C779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FC5"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19" w:rsidRPr="00743FC5" w:rsidRDefault="00C77919" w:rsidP="00C779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19" w:rsidRPr="00743FC5" w:rsidRDefault="00C77919" w:rsidP="00C779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19" w:rsidRPr="00C40076" w:rsidRDefault="00C77919" w:rsidP="00C779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076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19" w:rsidRPr="00C40076" w:rsidRDefault="00C77919" w:rsidP="00C779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076">
              <w:rPr>
                <w:rFonts w:ascii="Times New Roman" w:hAnsi="Times New Roman"/>
                <w:sz w:val="28"/>
                <w:szCs w:val="28"/>
              </w:rPr>
              <w:t>33,67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19" w:rsidRPr="002C2E69" w:rsidRDefault="00C77919" w:rsidP="00C779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19" w:rsidRPr="002C2E69" w:rsidRDefault="00C77919" w:rsidP="00C779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19" w:rsidRPr="002C2E69" w:rsidRDefault="00C77919" w:rsidP="00C779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2C2E6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19" w:rsidRPr="00B1636E" w:rsidRDefault="00C77919" w:rsidP="00C779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19" w:rsidRPr="00B1636E" w:rsidRDefault="00D34F11" w:rsidP="00C779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19" w:rsidRPr="00B1636E" w:rsidRDefault="00D34F11" w:rsidP="00C779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19" w:rsidRPr="00B1636E" w:rsidRDefault="00D34F11" w:rsidP="00C779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</w:tbl>
    <w:p w:rsidR="00DD798B" w:rsidRDefault="00DD798B" w:rsidP="006127ED">
      <w:pPr>
        <w:rPr>
          <w:rFonts w:ascii="Times New Roman" w:hAnsi="Times New Roman"/>
          <w:sz w:val="28"/>
          <w:szCs w:val="28"/>
        </w:rPr>
      </w:pPr>
      <w:r w:rsidRPr="000270C6">
        <w:rPr>
          <w:rFonts w:ascii="Times New Roman" w:hAnsi="Times New Roman"/>
          <w:b/>
          <w:sz w:val="28"/>
        </w:rPr>
        <w:lastRenderedPageBreak/>
        <w:t>Результаты диагнос</w:t>
      </w:r>
      <w:r>
        <w:rPr>
          <w:rFonts w:ascii="Times New Roman" w:hAnsi="Times New Roman"/>
          <w:b/>
          <w:sz w:val="28"/>
        </w:rPr>
        <w:t>тических работ по английскому</w:t>
      </w:r>
      <w:r w:rsidRPr="00DD798B">
        <w:rPr>
          <w:rFonts w:ascii="Times New Roman" w:hAnsi="Times New Roman"/>
          <w:b/>
          <w:sz w:val="28"/>
        </w:rPr>
        <w:t xml:space="preserve"> язык</w:t>
      </w:r>
      <w:r>
        <w:rPr>
          <w:rFonts w:ascii="Times New Roman" w:hAnsi="Times New Roman"/>
          <w:b/>
          <w:sz w:val="28"/>
        </w:rPr>
        <w:t>у</w:t>
      </w:r>
    </w:p>
    <w:tbl>
      <w:tblPr>
        <w:tblStyle w:val="a9"/>
        <w:tblW w:w="15134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992"/>
        <w:gridCol w:w="851"/>
        <w:gridCol w:w="850"/>
        <w:gridCol w:w="1134"/>
        <w:gridCol w:w="851"/>
        <w:gridCol w:w="992"/>
        <w:gridCol w:w="992"/>
        <w:gridCol w:w="1985"/>
        <w:gridCol w:w="1984"/>
        <w:gridCol w:w="1843"/>
      </w:tblGrid>
      <w:tr w:rsidR="00D34F11" w:rsidRPr="002F4C0C" w:rsidTr="00D34F11">
        <w:trPr>
          <w:trHeight w:val="522"/>
        </w:trPr>
        <w:tc>
          <w:tcPr>
            <w:tcW w:w="1668" w:type="dxa"/>
            <w:vMerge w:val="restart"/>
            <w:vAlign w:val="center"/>
          </w:tcPr>
          <w:p w:rsidR="00D34F11" w:rsidRPr="002F4C0C" w:rsidRDefault="00D34F11" w:rsidP="00D34F1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Всего участников</w:t>
            </w:r>
          </w:p>
        </w:tc>
        <w:tc>
          <w:tcPr>
            <w:tcW w:w="1984" w:type="dxa"/>
            <w:gridSpan w:val="2"/>
          </w:tcPr>
          <w:p w:rsidR="00D34F11" w:rsidRPr="002F4C0C" w:rsidRDefault="00D34F11" w:rsidP="00D34F1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«2»</w:t>
            </w:r>
          </w:p>
        </w:tc>
        <w:tc>
          <w:tcPr>
            <w:tcW w:w="1701" w:type="dxa"/>
            <w:gridSpan w:val="2"/>
          </w:tcPr>
          <w:p w:rsidR="00D34F11" w:rsidRPr="002F4C0C" w:rsidRDefault="00D34F11" w:rsidP="00D34F1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«3»</w:t>
            </w:r>
          </w:p>
        </w:tc>
        <w:tc>
          <w:tcPr>
            <w:tcW w:w="1985" w:type="dxa"/>
            <w:gridSpan w:val="2"/>
          </w:tcPr>
          <w:p w:rsidR="00D34F11" w:rsidRPr="002F4C0C" w:rsidRDefault="00D34F11" w:rsidP="00D34F1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«4»</w:t>
            </w:r>
          </w:p>
        </w:tc>
        <w:tc>
          <w:tcPr>
            <w:tcW w:w="1984" w:type="dxa"/>
            <w:gridSpan w:val="2"/>
          </w:tcPr>
          <w:p w:rsidR="00D34F11" w:rsidRPr="002F4C0C" w:rsidRDefault="00D34F11" w:rsidP="00D34F1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«5»</w:t>
            </w:r>
          </w:p>
        </w:tc>
        <w:tc>
          <w:tcPr>
            <w:tcW w:w="1985" w:type="dxa"/>
          </w:tcPr>
          <w:p w:rsidR="00D34F11" w:rsidRPr="002F4C0C" w:rsidRDefault="00D34F11" w:rsidP="00D34F1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Средняя оценка</w:t>
            </w:r>
          </w:p>
        </w:tc>
        <w:tc>
          <w:tcPr>
            <w:tcW w:w="1984" w:type="dxa"/>
          </w:tcPr>
          <w:p w:rsidR="00D34F11" w:rsidRPr="002F4C0C" w:rsidRDefault="00D34F11" w:rsidP="00D34F1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Успеваемость</w:t>
            </w:r>
          </w:p>
        </w:tc>
        <w:tc>
          <w:tcPr>
            <w:tcW w:w="1843" w:type="dxa"/>
          </w:tcPr>
          <w:p w:rsidR="00D34F11" w:rsidRPr="002F4C0C" w:rsidRDefault="00D34F11" w:rsidP="00D34F1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Качество</w:t>
            </w:r>
          </w:p>
        </w:tc>
      </w:tr>
      <w:tr w:rsidR="006127ED" w:rsidRPr="002F4C0C" w:rsidTr="00D34F11">
        <w:trPr>
          <w:trHeight w:val="238"/>
        </w:trPr>
        <w:tc>
          <w:tcPr>
            <w:tcW w:w="1668" w:type="dxa"/>
            <w:vMerge/>
          </w:tcPr>
          <w:p w:rsidR="006127ED" w:rsidRPr="002F4C0C" w:rsidRDefault="006127ED" w:rsidP="006127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127ED" w:rsidRPr="002F4C0C" w:rsidRDefault="006127ED" w:rsidP="006127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992" w:type="dxa"/>
          </w:tcPr>
          <w:p w:rsidR="006127ED" w:rsidRPr="002F4C0C" w:rsidRDefault="006127ED" w:rsidP="006127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6127ED" w:rsidRPr="002F4C0C" w:rsidRDefault="006127ED" w:rsidP="006127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850" w:type="dxa"/>
          </w:tcPr>
          <w:p w:rsidR="006127ED" w:rsidRPr="002F4C0C" w:rsidRDefault="006127ED" w:rsidP="006127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6127ED" w:rsidRPr="002F4C0C" w:rsidRDefault="006127ED" w:rsidP="006127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851" w:type="dxa"/>
          </w:tcPr>
          <w:p w:rsidR="006127ED" w:rsidRPr="002F4C0C" w:rsidRDefault="006127ED" w:rsidP="006127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6127ED" w:rsidRPr="002F4C0C" w:rsidRDefault="006127ED" w:rsidP="006127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992" w:type="dxa"/>
          </w:tcPr>
          <w:p w:rsidR="006127ED" w:rsidRPr="002F4C0C" w:rsidRDefault="006127ED" w:rsidP="006127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6127ED" w:rsidRPr="002F4C0C" w:rsidRDefault="006127ED" w:rsidP="006127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127ED" w:rsidRPr="002F4C0C" w:rsidRDefault="006127ED" w:rsidP="006127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6127ED" w:rsidRPr="002F4C0C" w:rsidRDefault="006127ED" w:rsidP="006127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</w:tr>
      <w:tr w:rsidR="006127ED" w:rsidRPr="00FC1B35" w:rsidTr="00D34F11">
        <w:trPr>
          <w:trHeight w:val="5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ED" w:rsidRPr="00743FC5" w:rsidRDefault="006127ED" w:rsidP="006127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ED" w:rsidRPr="00743FC5" w:rsidRDefault="006127ED" w:rsidP="006127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ED" w:rsidRPr="00743FC5" w:rsidRDefault="006127ED" w:rsidP="006127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ED" w:rsidRPr="00743FC5" w:rsidRDefault="006127ED" w:rsidP="006127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ED" w:rsidRPr="00743FC5" w:rsidRDefault="006127ED" w:rsidP="006127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ED" w:rsidRPr="002C2E69" w:rsidRDefault="006127ED" w:rsidP="006127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ED" w:rsidRPr="002C2E69" w:rsidRDefault="006127ED" w:rsidP="006127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ED" w:rsidRPr="002C2E69" w:rsidRDefault="006127ED" w:rsidP="006127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ED" w:rsidRPr="00B1636E" w:rsidRDefault="006127ED" w:rsidP="006127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ED" w:rsidRPr="00B1636E" w:rsidRDefault="006127ED" w:rsidP="006127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ED" w:rsidRPr="00B1636E" w:rsidRDefault="006127ED" w:rsidP="006127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ED" w:rsidRPr="00B1636E" w:rsidRDefault="006127ED" w:rsidP="006127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</w:tbl>
    <w:p w:rsidR="00DD798B" w:rsidRPr="000270C6" w:rsidRDefault="00DD798B" w:rsidP="00DD798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0270C6">
        <w:rPr>
          <w:rFonts w:ascii="Times New Roman" w:hAnsi="Times New Roman"/>
          <w:b/>
          <w:sz w:val="28"/>
        </w:rPr>
        <w:t>Результаты диагнос</w:t>
      </w:r>
      <w:r>
        <w:rPr>
          <w:rFonts w:ascii="Times New Roman" w:hAnsi="Times New Roman"/>
          <w:b/>
          <w:sz w:val="28"/>
        </w:rPr>
        <w:t>тических работ по биологии</w:t>
      </w:r>
    </w:p>
    <w:p w:rsidR="00DD798B" w:rsidRDefault="00DD798B" w:rsidP="00DD7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15134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992"/>
        <w:gridCol w:w="851"/>
        <w:gridCol w:w="850"/>
        <w:gridCol w:w="1134"/>
        <w:gridCol w:w="851"/>
        <w:gridCol w:w="992"/>
        <w:gridCol w:w="992"/>
        <w:gridCol w:w="1985"/>
        <w:gridCol w:w="1984"/>
        <w:gridCol w:w="1843"/>
      </w:tblGrid>
      <w:tr w:rsidR="00ED6319" w:rsidRPr="002F4C0C" w:rsidTr="00ED6319">
        <w:trPr>
          <w:trHeight w:val="522"/>
        </w:trPr>
        <w:tc>
          <w:tcPr>
            <w:tcW w:w="1668" w:type="dxa"/>
            <w:vMerge w:val="restart"/>
            <w:vAlign w:val="center"/>
          </w:tcPr>
          <w:p w:rsidR="00ED6319" w:rsidRPr="002F4C0C" w:rsidRDefault="00ED6319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Всего участников</w:t>
            </w:r>
          </w:p>
        </w:tc>
        <w:tc>
          <w:tcPr>
            <w:tcW w:w="1984" w:type="dxa"/>
            <w:gridSpan w:val="2"/>
          </w:tcPr>
          <w:p w:rsidR="00ED6319" w:rsidRPr="002F4C0C" w:rsidRDefault="00ED6319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«2»</w:t>
            </w:r>
          </w:p>
        </w:tc>
        <w:tc>
          <w:tcPr>
            <w:tcW w:w="1701" w:type="dxa"/>
            <w:gridSpan w:val="2"/>
          </w:tcPr>
          <w:p w:rsidR="00ED6319" w:rsidRPr="002F4C0C" w:rsidRDefault="00ED6319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«3»</w:t>
            </w:r>
          </w:p>
        </w:tc>
        <w:tc>
          <w:tcPr>
            <w:tcW w:w="1985" w:type="dxa"/>
            <w:gridSpan w:val="2"/>
          </w:tcPr>
          <w:p w:rsidR="00ED6319" w:rsidRPr="002F4C0C" w:rsidRDefault="00ED6319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«4»</w:t>
            </w:r>
          </w:p>
        </w:tc>
        <w:tc>
          <w:tcPr>
            <w:tcW w:w="1984" w:type="dxa"/>
            <w:gridSpan w:val="2"/>
          </w:tcPr>
          <w:p w:rsidR="00ED6319" w:rsidRPr="002F4C0C" w:rsidRDefault="00ED6319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«5»</w:t>
            </w:r>
          </w:p>
        </w:tc>
        <w:tc>
          <w:tcPr>
            <w:tcW w:w="1985" w:type="dxa"/>
          </w:tcPr>
          <w:p w:rsidR="00ED6319" w:rsidRPr="002F4C0C" w:rsidRDefault="00ED6319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Средняя оценка</w:t>
            </w:r>
          </w:p>
        </w:tc>
        <w:tc>
          <w:tcPr>
            <w:tcW w:w="1984" w:type="dxa"/>
          </w:tcPr>
          <w:p w:rsidR="00ED6319" w:rsidRPr="002F4C0C" w:rsidRDefault="00ED6319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Успеваемость</w:t>
            </w:r>
          </w:p>
        </w:tc>
        <w:tc>
          <w:tcPr>
            <w:tcW w:w="1843" w:type="dxa"/>
          </w:tcPr>
          <w:p w:rsidR="00ED6319" w:rsidRPr="002F4C0C" w:rsidRDefault="00ED6319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Качество</w:t>
            </w:r>
          </w:p>
        </w:tc>
      </w:tr>
      <w:tr w:rsidR="00ED6319" w:rsidRPr="002F4C0C" w:rsidTr="00ED6319">
        <w:trPr>
          <w:trHeight w:val="238"/>
        </w:trPr>
        <w:tc>
          <w:tcPr>
            <w:tcW w:w="1668" w:type="dxa"/>
            <w:vMerge/>
          </w:tcPr>
          <w:p w:rsidR="00ED6319" w:rsidRPr="002F4C0C" w:rsidRDefault="00ED6319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D6319" w:rsidRPr="002F4C0C" w:rsidRDefault="00ED6319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992" w:type="dxa"/>
          </w:tcPr>
          <w:p w:rsidR="00ED6319" w:rsidRPr="002F4C0C" w:rsidRDefault="00ED6319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ED6319" w:rsidRPr="002F4C0C" w:rsidRDefault="00ED6319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850" w:type="dxa"/>
          </w:tcPr>
          <w:p w:rsidR="00ED6319" w:rsidRPr="002F4C0C" w:rsidRDefault="00ED6319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ED6319" w:rsidRPr="002F4C0C" w:rsidRDefault="00ED6319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851" w:type="dxa"/>
          </w:tcPr>
          <w:p w:rsidR="00ED6319" w:rsidRPr="002F4C0C" w:rsidRDefault="00ED6319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ED6319" w:rsidRPr="002F4C0C" w:rsidRDefault="00ED6319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992" w:type="dxa"/>
          </w:tcPr>
          <w:p w:rsidR="00ED6319" w:rsidRPr="002F4C0C" w:rsidRDefault="00ED6319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ED6319" w:rsidRPr="002F4C0C" w:rsidRDefault="00ED6319" w:rsidP="00ED631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ED6319" w:rsidRPr="002F4C0C" w:rsidRDefault="00ED6319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ED6319" w:rsidRPr="002F4C0C" w:rsidRDefault="00ED6319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</w:tr>
      <w:tr w:rsidR="00ED6319" w:rsidRPr="00FC1B35" w:rsidTr="00ED6319">
        <w:trPr>
          <w:trHeight w:val="5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19" w:rsidRPr="008660C6" w:rsidRDefault="00ED6319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0C6"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19" w:rsidRPr="008660C6" w:rsidRDefault="00ED6319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0C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19" w:rsidRPr="008660C6" w:rsidRDefault="00ED6319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0C6">
              <w:rPr>
                <w:rFonts w:ascii="Times New Roman" w:hAnsi="Times New Roman"/>
                <w:sz w:val="28"/>
                <w:szCs w:val="28"/>
              </w:rPr>
              <w:t>6,57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19" w:rsidRPr="008660C6" w:rsidRDefault="00ED6319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0C6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19" w:rsidRPr="008660C6" w:rsidRDefault="00ED6319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0C6">
              <w:rPr>
                <w:rFonts w:ascii="Times New Roman" w:hAnsi="Times New Roman"/>
                <w:sz w:val="28"/>
                <w:szCs w:val="28"/>
              </w:rPr>
              <w:t>48,91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19" w:rsidRPr="008660C6" w:rsidRDefault="00ED6319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0C6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19" w:rsidRPr="008660C6" w:rsidRDefault="00ED6319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0C6">
              <w:rPr>
                <w:rFonts w:ascii="Times New Roman" w:hAnsi="Times New Roman"/>
                <w:sz w:val="28"/>
                <w:szCs w:val="28"/>
              </w:rPr>
              <w:t>40,88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19" w:rsidRPr="008660C6" w:rsidRDefault="00ED6319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0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19" w:rsidRPr="008660C6" w:rsidRDefault="00ED6319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0C6">
              <w:rPr>
                <w:rFonts w:ascii="Times New Roman" w:hAnsi="Times New Roman"/>
                <w:sz w:val="28"/>
                <w:szCs w:val="28"/>
              </w:rPr>
              <w:t>3,65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19" w:rsidRPr="008660C6" w:rsidRDefault="00ED6319" w:rsidP="00ED6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19" w:rsidRPr="008660C6" w:rsidRDefault="00ED6319" w:rsidP="00ED6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19" w:rsidRPr="008660C6" w:rsidRDefault="00ED6319" w:rsidP="00ED6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</w:tbl>
    <w:p w:rsidR="00DE528B" w:rsidRPr="000270C6" w:rsidRDefault="00DE528B" w:rsidP="00DE528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0270C6">
        <w:rPr>
          <w:rFonts w:ascii="Times New Roman" w:hAnsi="Times New Roman"/>
          <w:b/>
          <w:sz w:val="28"/>
        </w:rPr>
        <w:t>Результаты диагнос</w:t>
      </w:r>
      <w:r>
        <w:rPr>
          <w:rFonts w:ascii="Times New Roman" w:hAnsi="Times New Roman"/>
          <w:b/>
          <w:sz w:val="28"/>
        </w:rPr>
        <w:t>тических работ по географии</w:t>
      </w:r>
    </w:p>
    <w:p w:rsidR="00DE528B" w:rsidRDefault="00DE528B" w:rsidP="00DE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15134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992"/>
        <w:gridCol w:w="851"/>
        <w:gridCol w:w="850"/>
        <w:gridCol w:w="1134"/>
        <w:gridCol w:w="851"/>
        <w:gridCol w:w="992"/>
        <w:gridCol w:w="992"/>
        <w:gridCol w:w="1985"/>
        <w:gridCol w:w="1984"/>
        <w:gridCol w:w="1843"/>
      </w:tblGrid>
      <w:tr w:rsidR="00BB73F8" w:rsidRPr="002F4C0C" w:rsidTr="00BB73F8">
        <w:trPr>
          <w:trHeight w:val="522"/>
        </w:trPr>
        <w:tc>
          <w:tcPr>
            <w:tcW w:w="1668" w:type="dxa"/>
            <w:vAlign w:val="center"/>
          </w:tcPr>
          <w:p w:rsidR="00BB73F8" w:rsidRPr="002F4C0C" w:rsidRDefault="00BB73F8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Всего участников</w:t>
            </w:r>
          </w:p>
        </w:tc>
        <w:tc>
          <w:tcPr>
            <w:tcW w:w="1984" w:type="dxa"/>
            <w:gridSpan w:val="2"/>
          </w:tcPr>
          <w:p w:rsidR="00BB73F8" w:rsidRPr="002F4C0C" w:rsidRDefault="00BB73F8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«2»</w:t>
            </w:r>
          </w:p>
        </w:tc>
        <w:tc>
          <w:tcPr>
            <w:tcW w:w="1701" w:type="dxa"/>
            <w:gridSpan w:val="2"/>
          </w:tcPr>
          <w:p w:rsidR="00BB73F8" w:rsidRPr="002F4C0C" w:rsidRDefault="00BB73F8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«3»</w:t>
            </w:r>
          </w:p>
        </w:tc>
        <w:tc>
          <w:tcPr>
            <w:tcW w:w="1985" w:type="dxa"/>
            <w:gridSpan w:val="2"/>
          </w:tcPr>
          <w:p w:rsidR="00BB73F8" w:rsidRPr="002F4C0C" w:rsidRDefault="00BB73F8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«4»</w:t>
            </w:r>
          </w:p>
        </w:tc>
        <w:tc>
          <w:tcPr>
            <w:tcW w:w="1984" w:type="dxa"/>
            <w:gridSpan w:val="2"/>
          </w:tcPr>
          <w:p w:rsidR="00BB73F8" w:rsidRPr="002F4C0C" w:rsidRDefault="00BB73F8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«5»</w:t>
            </w:r>
          </w:p>
        </w:tc>
        <w:tc>
          <w:tcPr>
            <w:tcW w:w="1985" w:type="dxa"/>
          </w:tcPr>
          <w:p w:rsidR="00BB73F8" w:rsidRPr="002F4C0C" w:rsidRDefault="00BB73F8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Средняя оценка</w:t>
            </w:r>
          </w:p>
        </w:tc>
        <w:tc>
          <w:tcPr>
            <w:tcW w:w="1984" w:type="dxa"/>
          </w:tcPr>
          <w:p w:rsidR="00BB73F8" w:rsidRPr="002F4C0C" w:rsidRDefault="00BB73F8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Успеваемость</w:t>
            </w:r>
          </w:p>
        </w:tc>
        <w:tc>
          <w:tcPr>
            <w:tcW w:w="1843" w:type="dxa"/>
          </w:tcPr>
          <w:p w:rsidR="00BB73F8" w:rsidRPr="002F4C0C" w:rsidRDefault="00BB73F8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Качество</w:t>
            </w:r>
          </w:p>
        </w:tc>
      </w:tr>
      <w:tr w:rsidR="00BB73F8" w:rsidRPr="002F4C0C" w:rsidTr="00BB73F8">
        <w:trPr>
          <w:trHeight w:val="238"/>
        </w:trPr>
        <w:tc>
          <w:tcPr>
            <w:tcW w:w="1668" w:type="dxa"/>
          </w:tcPr>
          <w:p w:rsidR="00BB73F8" w:rsidRPr="002F4C0C" w:rsidRDefault="00BB73F8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B73F8" w:rsidRPr="002F4C0C" w:rsidRDefault="00BB73F8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992" w:type="dxa"/>
          </w:tcPr>
          <w:p w:rsidR="00BB73F8" w:rsidRPr="002F4C0C" w:rsidRDefault="00BB73F8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BB73F8" w:rsidRPr="002F4C0C" w:rsidRDefault="00BB73F8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850" w:type="dxa"/>
          </w:tcPr>
          <w:p w:rsidR="00BB73F8" w:rsidRPr="002F4C0C" w:rsidRDefault="00BB73F8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BB73F8" w:rsidRPr="002F4C0C" w:rsidRDefault="00BB73F8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851" w:type="dxa"/>
          </w:tcPr>
          <w:p w:rsidR="00BB73F8" w:rsidRPr="002F4C0C" w:rsidRDefault="00BB73F8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BB73F8" w:rsidRPr="002F4C0C" w:rsidRDefault="00BB73F8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992" w:type="dxa"/>
          </w:tcPr>
          <w:p w:rsidR="00BB73F8" w:rsidRPr="002F4C0C" w:rsidRDefault="00BB73F8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BB73F8" w:rsidRPr="002F4C0C" w:rsidRDefault="00BB73F8" w:rsidP="00BB73F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B73F8" w:rsidRPr="002F4C0C" w:rsidRDefault="00BB73F8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BB73F8" w:rsidRPr="002F4C0C" w:rsidRDefault="00BB73F8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</w:tr>
      <w:tr w:rsidR="00BB73F8" w:rsidRPr="00FC1B35" w:rsidTr="00BB73F8">
        <w:trPr>
          <w:trHeight w:val="5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F8" w:rsidRPr="005757B3" w:rsidRDefault="00BB73F8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B3"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F8" w:rsidRPr="005757B3" w:rsidRDefault="00BB73F8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B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F8" w:rsidRPr="005757B3" w:rsidRDefault="00BB73F8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B3">
              <w:rPr>
                <w:rFonts w:ascii="Times New Roman" w:hAnsi="Times New Roman"/>
                <w:sz w:val="28"/>
                <w:szCs w:val="28"/>
              </w:rPr>
              <w:t>12,79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F8" w:rsidRPr="005757B3" w:rsidRDefault="00BB73F8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B3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F8" w:rsidRPr="005757B3" w:rsidRDefault="00BB73F8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B3">
              <w:rPr>
                <w:rFonts w:ascii="Times New Roman" w:hAnsi="Times New Roman"/>
                <w:sz w:val="28"/>
                <w:szCs w:val="28"/>
              </w:rPr>
              <w:t>42,01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F8" w:rsidRPr="005757B3" w:rsidRDefault="00BB73F8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B3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F8" w:rsidRPr="005757B3" w:rsidRDefault="00BB73F8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B3">
              <w:rPr>
                <w:rFonts w:ascii="Times New Roman" w:hAnsi="Times New Roman"/>
                <w:sz w:val="28"/>
                <w:szCs w:val="28"/>
              </w:rPr>
              <w:t>36,07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F8" w:rsidRPr="005757B3" w:rsidRDefault="00BB73F8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B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F8" w:rsidRPr="005757B3" w:rsidRDefault="00BB73F8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B3">
              <w:rPr>
                <w:rFonts w:ascii="Times New Roman" w:hAnsi="Times New Roman"/>
                <w:sz w:val="28"/>
                <w:szCs w:val="28"/>
              </w:rPr>
              <w:t>9,13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F8" w:rsidRPr="005757B3" w:rsidRDefault="00CD3F1A" w:rsidP="00BB7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F8" w:rsidRPr="005757B3" w:rsidRDefault="00CD3F1A" w:rsidP="00BB7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F8" w:rsidRPr="005757B3" w:rsidRDefault="00CD3F1A" w:rsidP="00BB7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</w:tbl>
    <w:p w:rsidR="005323A6" w:rsidRPr="000270C6" w:rsidRDefault="005323A6" w:rsidP="005323A6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0270C6">
        <w:rPr>
          <w:rFonts w:ascii="Times New Roman" w:hAnsi="Times New Roman"/>
          <w:b/>
          <w:sz w:val="28"/>
        </w:rPr>
        <w:t>Результаты диагнос</w:t>
      </w:r>
      <w:r>
        <w:rPr>
          <w:rFonts w:ascii="Times New Roman" w:hAnsi="Times New Roman"/>
          <w:b/>
          <w:sz w:val="28"/>
        </w:rPr>
        <w:t>тических работ по истории</w:t>
      </w:r>
    </w:p>
    <w:p w:rsidR="005323A6" w:rsidRDefault="005323A6" w:rsidP="005323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15134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992"/>
        <w:gridCol w:w="851"/>
        <w:gridCol w:w="850"/>
        <w:gridCol w:w="1134"/>
        <w:gridCol w:w="851"/>
        <w:gridCol w:w="992"/>
        <w:gridCol w:w="992"/>
        <w:gridCol w:w="1985"/>
        <w:gridCol w:w="1984"/>
        <w:gridCol w:w="1843"/>
      </w:tblGrid>
      <w:tr w:rsidR="00CD3F1A" w:rsidRPr="002F4C0C" w:rsidTr="00CD3F1A">
        <w:trPr>
          <w:trHeight w:val="522"/>
        </w:trPr>
        <w:tc>
          <w:tcPr>
            <w:tcW w:w="1668" w:type="dxa"/>
            <w:vMerge w:val="restart"/>
            <w:vAlign w:val="center"/>
          </w:tcPr>
          <w:p w:rsidR="00CD3F1A" w:rsidRPr="002F4C0C" w:rsidRDefault="00CD3F1A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Всего участников</w:t>
            </w:r>
          </w:p>
        </w:tc>
        <w:tc>
          <w:tcPr>
            <w:tcW w:w="1984" w:type="dxa"/>
            <w:gridSpan w:val="2"/>
          </w:tcPr>
          <w:p w:rsidR="00CD3F1A" w:rsidRPr="002F4C0C" w:rsidRDefault="00CD3F1A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«2»</w:t>
            </w:r>
          </w:p>
        </w:tc>
        <w:tc>
          <w:tcPr>
            <w:tcW w:w="1701" w:type="dxa"/>
            <w:gridSpan w:val="2"/>
          </w:tcPr>
          <w:p w:rsidR="00CD3F1A" w:rsidRPr="002F4C0C" w:rsidRDefault="00CD3F1A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«3»</w:t>
            </w:r>
          </w:p>
        </w:tc>
        <w:tc>
          <w:tcPr>
            <w:tcW w:w="1985" w:type="dxa"/>
            <w:gridSpan w:val="2"/>
          </w:tcPr>
          <w:p w:rsidR="00CD3F1A" w:rsidRPr="002F4C0C" w:rsidRDefault="00CD3F1A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«4»</w:t>
            </w:r>
          </w:p>
        </w:tc>
        <w:tc>
          <w:tcPr>
            <w:tcW w:w="1984" w:type="dxa"/>
            <w:gridSpan w:val="2"/>
          </w:tcPr>
          <w:p w:rsidR="00CD3F1A" w:rsidRPr="002F4C0C" w:rsidRDefault="00CD3F1A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«5»</w:t>
            </w:r>
          </w:p>
        </w:tc>
        <w:tc>
          <w:tcPr>
            <w:tcW w:w="1985" w:type="dxa"/>
          </w:tcPr>
          <w:p w:rsidR="00CD3F1A" w:rsidRPr="002F4C0C" w:rsidRDefault="00CD3F1A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Средняя оценка</w:t>
            </w:r>
          </w:p>
        </w:tc>
        <w:tc>
          <w:tcPr>
            <w:tcW w:w="1984" w:type="dxa"/>
          </w:tcPr>
          <w:p w:rsidR="00CD3F1A" w:rsidRPr="002F4C0C" w:rsidRDefault="00CD3F1A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Успеваемость</w:t>
            </w:r>
          </w:p>
        </w:tc>
        <w:tc>
          <w:tcPr>
            <w:tcW w:w="1843" w:type="dxa"/>
          </w:tcPr>
          <w:p w:rsidR="00CD3F1A" w:rsidRPr="002F4C0C" w:rsidRDefault="00CD3F1A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Качество</w:t>
            </w:r>
          </w:p>
        </w:tc>
      </w:tr>
      <w:tr w:rsidR="00CD3F1A" w:rsidRPr="002F4C0C" w:rsidTr="00CD3F1A">
        <w:trPr>
          <w:trHeight w:val="238"/>
        </w:trPr>
        <w:tc>
          <w:tcPr>
            <w:tcW w:w="1668" w:type="dxa"/>
            <w:vMerge/>
          </w:tcPr>
          <w:p w:rsidR="00CD3F1A" w:rsidRPr="002F4C0C" w:rsidRDefault="00CD3F1A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D3F1A" w:rsidRPr="002F4C0C" w:rsidRDefault="00CD3F1A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992" w:type="dxa"/>
          </w:tcPr>
          <w:p w:rsidR="00CD3F1A" w:rsidRPr="002F4C0C" w:rsidRDefault="00CD3F1A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CD3F1A" w:rsidRPr="002F4C0C" w:rsidRDefault="00CD3F1A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850" w:type="dxa"/>
          </w:tcPr>
          <w:p w:rsidR="00CD3F1A" w:rsidRPr="002F4C0C" w:rsidRDefault="00CD3F1A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CD3F1A" w:rsidRPr="002F4C0C" w:rsidRDefault="00CD3F1A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851" w:type="dxa"/>
          </w:tcPr>
          <w:p w:rsidR="00CD3F1A" w:rsidRPr="002F4C0C" w:rsidRDefault="00CD3F1A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CD3F1A" w:rsidRPr="002F4C0C" w:rsidRDefault="00CD3F1A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992" w:type="dxa"/>
          </w:tcPr>
          <w:p w:rsidR="00CD3F1A" w:rsidRPr="002F4C0C" w:rsidRDefault="00CD3F1A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CD3F1A" w:rsidRPr="002F4C0C" w:rsidRDefault="00CD3F1A" w:rsidP="00CD3F1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CD3F1A" w:rsidRPr="002F4C0C" w:rsidRDefault="00CD3F1A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CD3F1A" w:rsidRPr="002F4C0C" w:rsidRDefault="00CD3F1A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</w:tr>
      <w:tr w:rsidR="00CD3F1A" w:rsidRPr="00FC1B35" w:rsidTr="00CD3F1A">
        <w:trPr>
          <w:trHeight w:val="546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1A" w:rsidRPr="002D3BF1" w:rsidRDefault="00CD3F1A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BF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1A" w:rsidRPr="002D3BF1" w:rsidRDefault="00CD3F1A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BF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1A" w:rsidRPr="002D3BF1" w:rsidRDefault="00CD3F1A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BF1">
              <w:rPr>
                <w:rFonts w:ascii="Times New Roman" w:hAnsi="Times New Roman"/>
                <w:sz w:val="28"/>
                <w:szCs w:val="28"/>
              </w:rPr>
              <w:t>32,43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1A" w:rsidRPr="002D3BF1" w:rsidRDefault="00CD3F1A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BF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1A" w:rsidRPr="002D3BF1" w:rsidRDefault="00CD3F1A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BF1">
              <w:rPr>
                <w:rFonts w:ascii="Times New Roman" w:hAnsi="Times New Roman"/>
                <w:sz w:val="28"/>
                <w:szCs w:val="28"/>
              </w:rPr>
              <w:t>51,35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1A" w:rsidRPr="002D3BF1" w:rsidRDefault="00CD3F1A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B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1A" w:rsidRPr="002D3BF1" w:rsidRDefault="00CD3F1A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BF1">
              <w:rPr>
                <w:rFonts w:ascii="Times New Roman" w:hAnsi="Times New Roman"/>
                <w:sz w:val="28"/>
                <w:szCs w:val="28"/>
              </w:rPr>
              <w:t>8,11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1A" w:rsidRPr="002D3BF1" w:rsidRDefault="00CD3F1A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B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1A" w:rsidRPr="002D3BF1" w:rsidRDefault="00CD3F1A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BF1">
              <w:rPr>
                <w:rFonts w:ascii="Times New Roman" w:hAnsi="Times New Roman"/>
                <w:sz w:val="28"/>
                <w:szCs w:val="28"/>
              </w:rPr>
              <w:t>8,11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1A" w:rsidRPr="002D3BF1" w:rsidRDefault="00CD3F1A" w:rsidP="00CD3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1A" w:rsidRPr="002D3BF1" w:rsidRDefault="00CD3F1A" w:rsidP="00CD3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1A" w:rsidRPr="002D3BF1" w:rsidRDefault="00CD3F1A" w:rsidP="00CD3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5323A6" w:rsidRDefault="005323A6" w:rsidP="005323A6">
      <w:pPr>
        <w:rPr>
          <w:rFonts w:ascii="Times New Roman" w:hAnsi="Times New Roman"/>
          <w:sz w:val="28"/>
          <w:szCs w:val="28"/>
        </w:rPr>
      </w:pPr>
    </w:p>
    <w:p w:rsidR="00DE217D" w:rsidRDefault="00DE217D" w:rsidP="008B1157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8B1157" w:rsidRPr="000270C6" w:rsidRDefault="008B1157" w:rsidP="008B1157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0270C6">
        <w:rPr>
          <w:rFonts w:ascii="Times New Roman" w:hAnsi="Times New Roman"/>
          <w:b/>
          <w:sz w:val="28"/>
        </w:rPr>
        <w:t>Результаты диагнос</w:t>
      </w:r>
      <w:r>
        <w:rPr>
          <w:rFonts w:ascii="Times New Roman" w:hAnsi="Times New Roman"/>
          <w:b/>
          <w:sz w:val="28"/>
        </w:rPr>
        <w:t>тических работ по литературе</w:t>
      </w:r>
    </w:p>
    <w:p w:rsidR="008B1157" w:rsidRDefault="008B1157" w:rsidP="008B1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15134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992"/>
        <w:gridCol w:w="851"/>
        <w:gridCol w:w="850"/>
        <w:gridCol w:w="1134"/>
        <w:gridCol w:w="851"/>
        <w:gridCol w:w="992"/>
        <w:gridCol w:w="992"/>
        <w:gridCol w:w="1985"/>
        <w:gridCol w:w="1984"/>
        <w:gridCol w:w="1843"/>
      </w:tblGrid>
      <w:tr w:rsidR="000E5C90" w:rsidRPr="002F4C0C" w:rsidTr="000E5C90">
        <w:trPr>
          <w:trHeight w:val="522"/>
        </w:trPr>
        <w:tc>
          <w:tcPr>
            <w:tcW w:w="1668" w:type="dxa"/>
            <w:vAlign w:val="center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Всего участников</w:t>
            </w:r>
          </w:p>
        </w:tc>
        <w:tc>
          <w:tcPr>
            <w:tcW w:w="1984" w:type="dxa"/>
            <w:gridSpan w:val="2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«2»</w:t>
            </w:r>
          </w:p>
        </w:tc>
        <w:tc>
          <w:tcPr>
            <w:tcW w:w="1701" w:type="dxa"/>
            <w:gridSpan w:val="2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«3»</w:t>
            </w:r>
          </w:p>
        </w:tc>
        <w:tc>
          <w:tcPr>
            <w:tcW w:w="1985" w:type="dxa"/>
            <w:gridSpan w:val="2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«4»</w:t>
            </w:r>
          </w:p>
        </w:tc>
        <w:tc>
          <w:tcPr>
            <w:tcW w:w="1984" w:type="dxa"/>
            <w:gridSpan w:val="2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«5»</w:t>
            </w:r>
          </w:p>
        </w:tc>
        <w:tc>
          <w:tcPr>
            <w:tcW w:w="1985" w:type="dxa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Средняя оценка</w:t>
            </w:r>
          </w:p>
        </w:tc>
        <w:tc>
          <w:tcPr>
            <w:tcW w:w="1984" w:type="dxa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Успеваемость</w:t>
            </w:r>
          </w:p>
        </w:tc>
        <w:tc>
          <w:tcPr>
            <w:tcW w:w="1843" w:type="dxa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Качество</w:t>
            </w:r>
          </w:p>
        </w:tc>
      </w:tr>
      <w:tr w:rsidR="000E5C90" w:rsidRPr="002F4C0C" w:rsidTr="000E5C90">
        <w:trPr>
          <w:trHeight w:val="238"/>
        </w:trPr>
        <w:tc>
          <w:tcPr>
            <w:tcW w:w="1668" w:type="dxa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992" w:type="dxa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850" w:type="dxa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851" w:type="dxa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992" w:type="dxa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0E5C90" w:rsidRPr="002F4C0C" w:rsidRDefault="000E5C90" w:rsidP="000E5C9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</w:tr>
      <w:tr w:rsidR="000E5C90" w:rsidRPr="00FC1B35" w:rsidTr="000E5C90">
        <w:trPr>
          <w:trHeight w:val="546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90" w:rsidRPr="00C216D2" w:rsidRDefault="000E5C90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6D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90" w:rsidRPr="00C216D2" w:rsidRDefault="000E5C90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6D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90" w:rsidRPr="00C216D2" w:rsidRDefault="000E5C90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6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90" w:rsidRPr="00C216D2" w:rsidRDefault="000E5C90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6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90" w:rsidRPr="00C216D2" w:rsidRDefault="000E5C90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6D2">
              <w:rPr>
                <w:rFonts w:ascii="Times New Roman" w:hAnsi="Times New Roman"/>
                <w:sz w:val="28"/>
                <w:szCs w:val="28"/>
              </w:rPr>
              <w:t>30,77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90" w:rsidRPr="00C216D2" w:rsidRDefault="000E5C90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6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90" w:rsidRPr="00C216D2" w:rsidRDefault="000E5C90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6D2">
              <w:rPr>
                <w:rFonts w:ascii="Times New Roman" w:hAnsi="Times New Roman"/>
                <w:sz w:val="28"/>
                <w:szCs w:val="28"/>
              </w:rPr>
              <w:t>53,85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90" w:rsidRPr="00C216D2" w:rsidRDefault="000E5C90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6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90" w:rsidRPr="00C216D2" w:rsidRDefault="000E5C90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6D2">
              <w:rPr>
                <w:rFonts w:ascii="Times New Roman" w:hAnsi="Times New Roman"/>
                <w:sz w:val="28"/>
                <w:szCs w:val="28"/>
              </w:rPr>
              <w:t>15,38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90" w:rsidRPr="00C216D2" w:rsidRDefault="00313B62" w:rsidP="000E5C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90" w:rsidRPr="00C216D2" w:rsidRDefault="00313B62" w:rsidP="000E5C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90" w:rsidRPr="00C216D2" w:rsidRDefault="00313B62" w:rsidP="000E5C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</w:tbl>
    <w:p w:rsidR="008B1157" w:rsidRPr="000270C6" w:rsidRDefault="008B1157" w:rsidP="008B1157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0270C6">
        <w:rPr>
          <w:rFonts w:ascii="Times New Roman" w:hAnsi="Times New Roman"/>
          <w:b/>
          <w:sz w:val="28"/>
        </w:rPr>
        <w:t>Результаты диагнос</w:t>
      </w:r>
      <w:r>
        <w:rPr>
          <w:rFonts w:ascii="Times New Roman" w:hAnsi="Times New Roman"/>
          <w:b/>
          <w:sz w:val="28"/>
        </w:rPr>
        <w:t>тических работ по физике</w:t>
      </w:r>
    </w:p>
    <w:p w:rsidR="008B1157" w:rsidRDefault="008B1157" w:rsidP="008B1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15134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992"/>
        <w:gridCol w:w="851"/>
        <w:gridCol w:w="850"/>
        <w:gridCol w:w="1134"/>
        <w:gridCol w:w="851"/>
        <w:gridCol w:w="992"/>
        <w:gridCol w:w="992"/>
        <w:gridCol w:w="1985"/>
        <w:gridCol w:w="1984"/>
        <w:gridCol w:w="1843"/>
      </w:tblGrid>
      <w:tr w:rsidR="000E5C90" w:rsidRPr="002F4C0C" w:rsidTr="000E5C90">
        <w:trPr>
          <w:trHeight w:val="522"/>
        </w:trPr>
        <w:tc>
          <w:tcPr>
            <w:tcW w:w="1668" w:type="dxa"/>
            <w:vMerge w:val="restart"/>
            <w:vAlign w:val="center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Всего участников</w:t>
            </w:r>
          </w:p>
        </w:tc>
        <w:tc>
          <w:tcPr>
            <w:tcW w:w="1984" w:type="dxa"/>
            <w:gridSpan w:val="2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«2»</w:t>
            </w:r>
          </w:p>
        </w:tc>
        <w:tc>
          <w:tcPr>
            <w:tcW w:w="1701" w:type="dxa"/>
            <w:gridSpan w:val="2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«3»</w:t>
            </w:r>
          </w:p>
        </w:tc>
        <w:tc>
          <w:tcPr>
            <w:tcW w:w="1985" w:type="dxa"/>
            <w:gridSpan w:val="2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«4»</w:t>
            </w:r>
          </w:p>
        </w:tc>
        <w:tc>
          <w:tcPr>
            <w:tcW w:w="1984" w:type="dxa"/>
            <w:gridSpan w:val="2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«5»</w:t>
            </w:r>
          </w:p>
        </w:tc>
        <w:tc>
          <w:tcPr>
            <w:tcW w:w="1985" w:type="dxa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Средняя оценка</w:t>
            </w:r>
          </w:p>
        </w:tc>
        <w:tc>
          <w:tcPr>
            <w:tcW w:w="1984" w:type="dxa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Успеваемость</w:t>
            </w:r>
          </w:p>
        </w:tc>
        <w:tc>
          <w:tcPr>
            <w:tcW w:w="1843" w:type="dxa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Качество</w:t>
            </w:r>
          </w:p>
        </w:tc>
      </w:tr>
      <w:tr w:rsidR="000E5C90" w:rsidRPr="002F4C0C" w:rsidTr="000E5C90">
        <w:trPr>
          <w:trHeight w:val="238"/>
        </w:trPr>
        <w:tc>
          <w:tcPr>
            <w:tcW w:w="1668" w:type="dxa"/>
            <w:vMerge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992" w:type="dxa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850" w:type="dxa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851" w:type="dxa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992" w:type="dxa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0E5C90" w:rsidRPr="002F4C0C" w:rsidRDefault="000E5C90" w:rsidP="000E5C9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</w:tr>
      <w:tr w:rsidR="000E5C90" w:rsidRPr="00FC1B35" w:rsidTr="000E5C90">
        <w:trPr>
          <w:trHeight w:val="546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90" w:rsidRPr="00A258A3" w:rsidRDefault="000E5C90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8A3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90" w:rsidRPr="00A258A3" w:rsidRDefault="000E5C90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8A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90" w:rsidRPr="00A258A3" w:rsidRDefault="000E5C90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8A3">
              <w:rPr>
                <w:rFonts w:ascii="Times New Roman" w:hAnsi="Times New Roman"/>
                <w:sz w:val="28"/>
                <w:szCs w:val="28"/>
              </w:rPr>
              <w:t>5,66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90" w:rsidRPr="00A258A3" w:rsidRDefault="000E5C90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8A3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90" w:rsidRPr="00A258A3" w:rsidRDefault="000E5C90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8A3">
              <w:rPr>
                <w:rFonts w:ascii="Times New Roman" w:hAnsi="Times New Roman"/>
                <w:sz w:val="28"/>
                <w:szCs w:val="28"/>
              </w:rPr>
              <w:t>51,89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90" w:rsidRPr="00A258A3" w:rsidRDefault="000E5C90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8A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90" w:rsidRPr="00A258A3" w:rsidRDefault="000E5C90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8A3">
              <w:rPr>
                <w:rFonts w:ascii="Times New Roman" w:hAnsi="Times New Roman"/>
                <w:sz w:val="28"/>
                <w:szCs w:val="28"/>
              </w:rPr>
              <w:t>38,68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90" w:rsidRPr="00A258A3" w:rsidRDefault="000E5C90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8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90" w:rsidRPr="00A258A3" w:rsidRDefault="000E5C90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8A3">
              <w:rPr>
                <w:rFonts w:ascii="Times New Roman" w:hAnsi="Times New Roman"/>
                <w:sz w:val="28"/>
                <w:szCs w:val="28"/>
              </w:rPr>
              <w:t>3,77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90" w:rsidRPr="00A258A3" w:rsidRDefault="00313B62" w:rsidP="000E5C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90" w:rsidRPr="00A258A3" w:rsidRDefault="00313B62" w:rsidP="000E5C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90" w:rsidRPr="00A258A3" w:rsidRDefault="00313B62" w:rsidP="000E5C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</w:tbl>
    <w:p w:rsidR="008B1157" w:rsidRPr="000270C6" w:rsidRDefault="008B1157" w:rsidP="008B1157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0270C6">
        <w:rPr>
          <w:rFonts w:ascii="Times New Roman" w:hAnsi="Times New Roman"/>
          <w:b/>
          <w:sz w:val="28"/>
        </w:rPr>
        <w:t>Результаты диагнос</w:t>
      </w:r>
      <w:r>
        <w:rPr>
          <w:rFonts w:ascii="Times New Roman" w:hAnsi="Times New Roman"/>
          <w:b/>
          <w:sz w:val="28"/>
        </w:rPr>
        <w:t>тических работ по химии</w:t>
      </w:r>
    </w:p>
    <w:p w:rsidR="008B1157" w:rsidRDefault="008B1157" w:rsidP="008B1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15134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992"/>
        <w:gridCol w:w="851"/>
        <w:gridCol w:w="850"/>
        <w:gridCol w:w="1134"/>
        <w:gridCol w:w="851"/>
        <w:gridCol w:w="992"/>
        <w:gridCol w:w="992"/>
        <w:gridCol w:w="1985"/>
        <w:gridCol w:w="1984"/>
        <w:gridCol w:w="1843"/>
      </w:tblGrid>
      <w:tr w:rsidR="000E5C90" w:rsidRPr="002F4C0C" w:rsidTr="000E5C90">
        <w:trPr>
          <w:trHeight w:val="522"/>
        </w:trPr>
        <w:tc>
          <w:tcPr>
            <w:tcW w:w="1668" w:type="dxa"/>
            <w:vMerge w:val="restart"/>
            <w:vAlign w:val="center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Всего участников</w:t>
            </w:r>
          </w:p>
        </w:tc>
        <w:tc>
          <w:tcPr>
            <w:tcW w:w="1984" w:type="dxa"/>
            <w:gridSpan w:val="2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«2»</w:t>
            </w:r>
          </w:p>
        </w:tc>
        <w:tc>
          <w:tcPr>
            <w:tcW w:w="1701" w:type="dxa"/>
            <w:gridSpan w:val="2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«3»</w:t>
            </w:r>
          </w:p>
        </w:tc>
        <w:tc>
          <w:tcPr>
            <w:tcW w:w="1985" w:type="dxa"/>
            <w:gridSpan w:val="2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«4»</w:t>
            </w:r>
          </w:p>
        </w:tc>
        <w:tc>
          <w:tcPr>
            <w:tcW w:w="1984" w:type="dxa"/>
            <w:gridSpan w:val="2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«5»</w:t>
            </w:r>
          </w:p>
        </w:tc>
        <w:tc>
          <w:tcPr>
            <w:tcW w:w="1985" w:type="dxa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Средняя оценка</w:t>
            </w:r>
          </w:p>
        </w:tc>
        <w:tc>
          <w:tcPr>
            <w:tcW w:w="1984" w:type="dxa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Успеваемость</w:t>
            </w:r>
          </w:p>
        </w:tc>
        <w:tc>
          <w:tcPr>
            <w:tcW w:w="1843" w:type="dxa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Качество</w:t>
            </w:r>
          </w:p>
        </w:tc>
      </w:tr>
      <w:tr w:rsidR="000E5C90" w:rsidRPr="002F4C0C" w:rsidTr="000E5C90">
        <w:trPr>
          <w:trHeight w:val="238"/>
        </w:trPr>
        <w:tc>
          <w:tcPr>
            <w:tcW w:w="1668" w:type="dxa"/>
            <w:vMerge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992" w:type="dxa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850" w:type="dxa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851" w:type="dxa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992" w:type="dxa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C0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0E5C90" w:rsidRPr="002F4C0C" w:rsidRDefault="000E5C90" w:rsidP="000E5C9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0E5C90" w:rsidRPr="002F4C0C" w:rsidRDefault="000E5C90" w:rsidP="00D305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</w:tr>
      <w:tr w:rsidR="000E5C90" w:rsidRPr="00FC1B35" w:rsidTr="000E5C90">
        <w:trPr>
          <w:trHeight w:val="546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90" w:rsidRPr="001F7DB1" w:rsidRDefault="000E5C90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DB1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90" w:rsidRPr="001F7DB1" w:rsidRDefault="000E5C90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D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90" w:rsidRPr="001F7DB1" w:rsidRDefault="000E5C90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DB1">
              <w:rPr>
                <w:rFonts w:ascii="Times New Roman" w:hAnsi="Times New Roman"/>
                <w:sz w:val="28"/>
                <w:szCs w:val="28"/>
              </w:rPr>
              <w:t>8,47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90" w:rsidRPr="001F7DB1" w:rsidRDefault="000E5C90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DB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90" w:rsidRPr="001F7DB1" w:rsidRDefault="000E5C90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DB1">
              <w:rPr>
                <w:rFonts w:ascii="Times New Roman" w:hAnsi="Times New Roman"/>
                <w:sz w:val="28"/>
                <w:szCs w:val="28"/>
              </w:rPr>
              <w:t>30,51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90" w:rsidRPr="001F7DB1" w:rsidRDefault="000E5C90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DB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90" w:rsidRPr="001F7DB1" w:rsidRDefault="000E5C90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DB1">
              <w:rPr>
                <w:rFonts w:ascii="Times New Roman" w:hAnsi="Times New Roman"/>
                <w:sz w:val="28"/>
                <w:szCs w:val="28"/>
              </w:rPr>
              <w:t>49,15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90" w:rsidRPr="001F7DB1" w:rsidRDefault="000E5C90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DB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90" w:rsidRPr="001F7DB1" w:rsidRDefault="000E5C90" w:rsidP="00D3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DB1">
              <w:rPr>
                <w:rFonts w:ascii="Times New Roman" w:hAnsi="Times New Roman"/>
                <w:sz w:val="28"/>
                <w:szCs w:val="28"/>
              </w:rPr>
              <w:t>11,86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90" w:rsidRPr="001F7DB1" w:rsidRDefault="00313B62" w:rsidP="000E5C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90" w:rsidRPr="001F7DB1" w:rsidRDefault="00313B62" w:rsidP="000E5C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90" w:rsidRPr="001F7DB1" w:rsidRDefault="00313B62" w:rsidP="000E5C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</w:tbl>
    <w:p w:rsidR="008B1157" w:rsidRDefault="008B1157" w:rsidP="00382250">
      <w:pPr>
        <w:spacing w:after="0"/>
        <w:rPr>
          <w:rFonts w:ascii="Times New Roman" w:hAnsi="Times New Roman"/>
          <w:sz w:val="28"/>
          <w:szCs w:val="28"/>
        </w:rPr>
      </w:pPr>
    </w:p>
    <w:p w:rsidR="008B1157" w:rsidRDefault="00382250" w:rsidP="003822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Самая высокая средняя оценка и качество - 4,2, 84% (английский язык)</w:t>
      </w:r>
    </w:p>
    <w:p w:rsidR="00382250" w:rsidRDefault="00382250" w:rsidP="003822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Самая высокая успеваемость – 100% (литература)</w:t>
      </w:r>
    </w:p>
    <w:p w:rsidR="00395EE1" w:rsidRDefault="00382250" w:rsidP="003822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Самая низкая средняя оценка и успеваемость  – 2,9 , 69% (история)</w:t>
      </w:r>
    </w:p>
    <w:p w:rsidR="00382250" w:rsidRDefault="00382250" w:rsidP="008B11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Самое низкое качество – 16% (история), 32% (обществознание)</w:t>
      </w:r>
    </w:p>
    <w:p w:rsidR="003B31A3" w:rsidRDefault="00395EE1" w:rsidP="008B1157">
      <w:pPr>
        <w:rPr>
          <w:rFonts w:ascii="Times New Roman" w:hAnsi="Times New Roman"/>
          <w:sz w:val="28"/>
          <w:szCs w:val="28"/>
        </w:rPr>
      </w:pPr>
      <w:r w:rsidRPr="00395EE1">
        <w:rPr>
          <w:noProof/>
          <w:lang w:eastAsia="ru-RU"/>
        </w:rPr>
        <w:lastRenderedPageBreak/>
        <w:drawing>
          <wp:inline distT="0" distB="0" distL="0" distR="0" wp14:anchorId="0520DDC2" wp14:editId="58E81C10">
            <wp:extent cx="9836830" cy="37635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9350" cy="376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ABB" w:rsidRPr="007D3ABB" w:rsidRDefault="007D3ABB" w:rsidP="007D3ABB">
      <w:pPr>
        <w:tabs>
          <w:tab w:val="left" w:pos="915"/>
        </w:tabs>
        <w:rPr>
          <w:rFonts w:ascii="Times New Roman" w:hAnsi="Times New Roman"/>
          <w:sz w:val="28"/>
          <w:szCs w:val="28"/>
        </w:rPr>
      </w:pPr>
      <w:r w:rsidRPr="007D3ABB">
        <w:rPr>
          <w:rFonts w:ascii="Times New Roman" w:hAnsi="Times New Roman"/>
          <w:sz w:val="28"/>
          <w:szCs w:val="28"/>
        </w:rPr>
        <w:t xml:space="preserve">При сравнении результатов диагностических работ и ОГЭ 2019 года отмечено: </w:t>
      </w:r>
    </w:p>
    <w:p w:rsidR="00395EE1" w:rsidRPr="003B31A3" w:rsidRDefault="007D3ABB" w:rsidP="00741F02">
      <w:pPr>
        <w:tabs>
          <w:tab w:val="left" w:pos="915"/>
        </w:tabs>
        <w:rPr>
          <w:rFonts w:ascii="Times New Roman" w:hAnsi="Times New Roman"/>
          <w:sz w:val="28"/>
          <w:szCs w:val="28"/>
        </w:rPr>
        <w:sectPr w:rsidR="00395EE1" w:rsidRPr="003B31A3" w:rsidSect="000270C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7D3ABB">
        <w:rPr>
          <w:rFonts w:ascii="Times New Roman" w:hAnsi="Times New Roman"/>
          <w:sz w:val="28"/>
          <w:szCs w:val="28"/>
        </w:rPr>
        <w:t xml:space="preserve">По среднему тестовому баллу результаты диагностических работ и ОГЭ 2019 года сопоставимы по математике, физике, химии, биологии, английскому языку, литературе (с незначительным ростом, кроме математики и английскому языку). </w:t>
      </w:r>
      <w:proofErr w:type="gramStart"/>
      <w:r w:rsidRPr="007D3ABB">
        <w:rPr>
          <w:rFonts w:ascii="Times New Roman" w:hAnsi="Times New Roman"/>
          <w:sz w:val="28"/>
          <w:szCs w:val="28"/>
        </w:rPr>
        <w:t>По остальным предметам (русский язык, обществознание, история, география, информатика и ИКТ) результ</w:t>
      </w:r>
      <w:r w:rsidR="001D7739">
        <w:rPr>
          <w:rFonts w:ascii="Times New Roman" w:hAnsi="Times New Roman"/>
          <w:sz w:val="28"/>
          <w:szCs w:val="28"/>
        </w:rPr>
        <w:t>аты диагностических работ ниже (снижение среднего балла, качества</w:t>
      </w:r>
      <w:r w:rsidR="003B31A3">
        <w:rPr>
          <w:rFonts w:ascii="Times New Roman" w:hAnsi="Times New Roman"/>
          <w:sz w:val="28"/>
          <w:szCs w:val="28"/>
        </w:rPr>
        <w:t xml:space="preserve"> («4» и «5»)  и увеличение количества «2»</w:t>
      </w:r>
      <w:r w:rsidR="001D7739">
        <w:rPr>
          <w:rFonts w:ascii="Times New Roman" w:hAnsi="Times New Roman"/>
          <w:sz w:val="28"/>
          <w:szCs w:val="28"/>
        </w:rPr>
        <w:t>)</w:t>
      </w:r>
      <w:r w:rsidR="003B31A3">
        <w:rPr>
          <w:rFonts w:ascii="Times New Roman" w:hAnsi="Times New Roman"/>
          <w:sz w:val="28"/>
          <w:szCs w:val="28"/>
        </w:rPr>
        <w:t>.</w:t>
      </w:r>
      <w:proofErr w:type="gramEnd"/>
      <w:r w:rsidR="003B31A3">
        <w:rPr>
          <w:rFonts w:ascii="Times New Roman" w:hAnsi="Times New Roman"/>
          <w:sz w:val="28"/>
          <w:szCs w:val="28"/>
        </w:rPr>
        <w:t xml:space="preserve"> </w:t>
      </w:r>
      <w:r w:rsidR="00DE217D">
        <w:rPr>
          <w:rFonts w:ascii="Times New Roman" w:hAnsi="Times New Roman"/>
          <w:sz w:val="28"/>
          <w:szCs w:val="28"/>
        </w:rPr>
        <w:t xml:space="preserve">  По математике – средний балл и процент качества на том же уровне, кол</w:t>
      </w:r>
      <w:r w:rsidR="001D7739">
        <w:rPr>
          <w:rFonts w:ascii="Times New Roman" w:hAnsi="Times New Roman"/>
          <w:sz w:val="28"/>
          <w:szCs w:val="28"/>
        </w:rPr>
        <w:t>ичество «2» возросло в два раза</w:t>
      </w:r>
      <w:r w:rsidR="001C69BD">
        <w:rPr>
          <w:rFonts w:ascii="Times New Roman" w:hAnsi="Times New Roman"/>
          <w:sz w:val="28"/>
          <w:szCs w:val="28"/>
        </w:rPr>
        <w:t>.</w:t>
      </w:r>
    </w:p>
    <w:p w:rsidR="001C69BD" w:rsidRDefault="001C69BD" w:rsidP="001C69BD">
      <w:pPr>
        <w:widowControl w:val="0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По проценту выполнения заданий отмечен </w:t>
      </w:r>
      <w:r>
        <w:rPr>
          <w:rFonts w:ascii="Times New Roman" w:eastAsia="Times New Roman" w:hAnsi="Times New Roman"/>
          <w:b/>
          <w:sz w:val="28"/>
          <w:szCs w:val="28"/>
        </w:rPr>
        <w:t>рост результатов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</w:rPr>
        <w:t>по биологии, информатике и английскому языку,</w:t>
      </w:r>
      <w:r>
        <w:rPr>
          <w:rFonts w:ascii="Times New Roman" w:eastAsia="Times New Roman" w:hAnsi="Times New Roman"/>
          <w:sz w:val="28"/>
          <w:szCs w:val="28"/>
        </w:rPr>
        <w:t xml:space="preserve"> по другим предметам - снижение.</w:t>
      </w:r>
    </w:p>
    <w:p w:rsidR="001C69BD" w:rsidRDefault="001C69BD" w:rsidP="001C69BD">
      <w:pPr>
        <w:widowControl w:val="0"/>
        <w:spacing w:before="120" w:after="12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Сравнение результатов диагностических работ и ОГЭ 2019 года </w:t>
      </w:r>
      <w:r>
        <w:rPr>
          <w:rFonts w:ascii="Times New Roman" w:eastAsia="Times New Roman" w:hAnsi="Times New Roman"/>
          <w:sz w:val="28"/>
          <w:szCs w:val="28"/>
        </w:rPr>
        <w:br/>
        <w:t>по показателю «процент выполнения заданий»</w:t>
      </w:r>
    </w:p>
    <w:tbl>
      <w:tblPr>
        <w:tblW w:w="100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4"/>
        <w:gridCol w:w="3366"/>
        <w:gridCol w:w="2989"/>
        <w:gridCol w:w="2990"/>
      </w:tblGrid>
      <w:tr w:rsidR="001C69BD" w:rsidTr="001C69BD">
        <w:trPr>
          <w:trHeight w:val="6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9BD" w:rsidRDefault="001C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9BD" w:rsidRDefault="001C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5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69BD" w:rsidRDefault="001C69BD">
            <w:pPr>
              <w:tabs>
                <w:tab w:val="left" w:pos="1530"/>
                <w:tab w:val="center" w:pos="29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% выполнения работ</w:t>
            </w:r>
          </w:p>
        </w:tc>
      </w:tr>
      <w:tr w:rsidR="001C69BD" w:rsidTr="001C69BD">
        <w:trPr>
          <w:trHeight w:val="23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BD" w:rsidRDefault="001C69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BD" w:rsidRDefault="001C69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BD" w:rsidRDefault="001C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ОГЭ 2019*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BD" w:rsidRDefault="001C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Диагностика</w:t>
            </w:r>
          </w:p>
        </w:tc>
      </w:tr>
      <w:tr w:rsidR="001C69BD" w:rsidTr="001C69BD">
        <w:trPr>
          <w:trHeight w:val="3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9BD" w:rsidRDefault="001C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9BD" w:rsidRDefault="001C69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69BD" w:rsidRDefault="001C69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7" o:spid="_x0000_s1026" type="#_x0000_t32" style="position:absolute;left:0;text-align:left;margin-left:144.3pt;margin-top:6.5pt;width:25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DJ/75f9gEAAI4EAAAfAAAAAAAA&#10;AAAAAAAAACACAABjbGlwYm9hcmQvZHJhd2luZ3MvZHJhd2luZzEueG1sUEsBAi0AFAAGAAgAAAAh&#10;ANSSZ874BgAAahwAABoAAAAAAAAAAAAAAAAAUwQAAGNsaXBib2FyZC90aGVtZS90aGVtZTEueG1s&#10;UEsBAi0AFAAGAAgAAAAhAJxmRkG7AAAAJAEAACoAAAAAAAAAAAAAAAAAgwsAAGNsaXBib2FyZC9k&#10;cmF3aW5ncy9fcmVscy9kcmF3aW5nMS54bWwucmVsc1BLBQYAAAAABQAFAGcBAACGDAAAAAA=&#10;" strokecolor="#4579b8 [3044]">
                  <v:stroke endarrow="open"/>
                </v:shape>
              </w:pict>
            </w:r>
            <w:r>
              <w:rPr>
                <w:rFonts w:ascii="Times New Roman" w:hAnsi="Times New Roman"/>
                <w:sz w:val="28"/>
                <w:szCs w:val="28"/>
              </w:rPr>
              <w:t>78,31%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D" w:rsidRDefault="001C69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68,1%</w:t>
            </w:r>
          </w:p>
        </w:tc>
      </w:tr>
      <w:tr w:rsidR="001C69BD" w:rsidTr="001C69BD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9BD" w:rsidRDefault="001C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9BD" w:rsidRDefault="001C69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69BD" w:rsidRDefault="001C69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pict>
                <v:shape id="Прямая со стрелкой 59" o:spid="_x0000_s1027" type="#_x0000_t32" style="position:absolute;left:0;text-align:left;margin-left:144.3pt;margin-top:9pt;width:25.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Dot1Cn9gEAAI4EAAAfAAAAAAAA&#10;AAAAAAAAACACAABjbGlwYm9hcmQvZHJhd2luZ3MvZHJhd2luZzEueG1sUEsBAi0AFAAGAAgAAAAh&#10;ANSSZ874BgAAahwAABoAAAAAAAAAAAAAAAAAUwQAAGNsaXBib2FyZC90aGVtZS90aGVtZTEueG1s&#10;UEsBAi0AFAAGAAgAAAAhAJxmRkG7AAAAJAEAACoAAAAAAAAAAAAAAAAAgwsAAGNsaXBib2FyZC9k&#10;cmF3aW5ncy9fcmVscy9kcmF3aW5nMS54bWwucmVsc1BLBQYAAAAABQAFAGcBAACGDAAAAAA=&#10;" strokecolor="#4579b8 [3044]">
                  <v:stroke endarrow="open"/>
                </v:shape>
              </w:pict>
            </w:r>
            <w:r>
              <w:rPr>
                <w:rFonts w:ascii="Times New Roman" w:hAnsi="Times New Roman"/>
                <w:sz w:val="28"/>
                <w:szCs w:val="28"/>
              </w:rPr>
              <w:t>44,96%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D" w:rsidRDefault="001C69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44,6%</w:t>
            </w:r>
          </w:p>
        </w:tc>
      </w:tr>
      <w:tr w:rsidR="001C69BD" w:rsidTr="001C69BD">
        <w:trPr>
          <w:trHeight w:val="3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9BD" w:rsidRDefault="001C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9BD" w:rsidRDefault="001C69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69BD" w:rsidRDefault="001C69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pict>
                <v:shape id="Прямая со стрелкой 61" o:spid="_x0000_s1028" type="#_x0000_t32" style="position:absolute;left:0;text-align:left;margin-left:144.3pt;margin-top:5.15pt;width:25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GZWUyT4AQAAjgQAAB8AAAAA&#10;AAAAAAAAAAAAIAIAAGNsaXBib2FyZC9kcmF3aW5ncy9kcmF3aW5nMS54bWxQSwECLQAUAAYACAAA&#10;ACEA1JJnzvgGAABqHAAAGgAAAAAAAAAAAAAAAABVBAAAY2xpcGJvYXJkL3RoZW1lL3RoZW1lMS54&#10;bWxQSwECLQAUAAYACAAAACEAnGZGQbsAAAAkAQAAKgAAAAAAAAAAAAAAAACFCwAAY2xpcGJvYXJk&#10;L2RyYXdpbmdzL19yZWxzL2RyYXdpbmcxLnhtbC5yZWxzUEsFBgAAAAAFAAUAZwEAAIgMAAAAAA==&#10;" strokecolor="#4579b8 [3044]">
                  <v:stroke endarrow="open"/>
                </v:shape>
              </w:pict>
            </w:r>
            <w:r>
              <w:rPr>
                <w:rFonts w:ascii="Times New Roman" w:hAnsi="Times New Roman"/>
                <w:sz w:val="28"/>
                <w:szCs w:val="28"/>
              </w:rPr>
              <w:t>62,53%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D" w:rsidRDefault="001C69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59,2%</w:t>
            </w:r>
          </w:p>
        </w:tc>
      </w:tr>
      <w:tr w:rsidR="001C69BD" w:rsidTr="001C69BD">
        <w:trPr>
          <w:trHeight w:val="3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9BD" w:rsidRDefault="001C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9BD" w:rsidRDefault="001C69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69BD" w:rsidRDefault="001C69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pict>
                <v:shape id="Прямая со стрелкой 63" o:spid="_x0000_s1029" type="#_x0000_t32" style="position:absolute;left:0;text-align:left;margin-left:144.3pt;margin-top:3.15pt;width:25.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Dnw4CO9gEAAI4EAAAfAAAAAAAA&#10;AAAAAAAAACACAABjbGlwYm9hcmQvZHJhd2luZ3MvZHJhd2luZzEueG1sUEsBAi0AFAAGAAgAAAAh&#10;ANSSZ874BgAAahwAABoAAAAAAAAAAAAAAAAAUwQAAGNsaXBib2FyZC90aGVtZS90aGVtZTEueG1s&#10;UEsBAi0AFAAGAAgAAAAhAJxmRkG7AAAAJAEAACoAAAAAAAAAAAAAAAAAgwsAAGNsaXBib2FyZC9k&#10;cmF3aW5ncy9fcmVscy9kcmF3aW5nMS54bWwucmVsc1BLBQYAAAAABQAFAGcBAACGDAAAAAA=&#10;" strokecolor="#4579b8 [3044]">
                  <v:stroke endarrow="open"/>
                </v:shape>
              </w:pict>
            </w:r>
            <w:r>
              <w:rPr>
                <w:rFonts w:ascii="Times New Roman" w:hAnsi="Times New Roman"/>
                <w:sz w:val="28"/>
                <w:szCs w:val="28"/>
              </w:rPr>
              <w:t>54,72%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D" w:rsidRDefault="001C69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49,1%</w:t>
            </w:r>
          </w:p>
        </w:tc>
      </w:tr>
      <w:tr w:rsidR="001C69BD" w:rsidTr="001C69BD">
        <w:trPr>
          <w:trHeight w:val="3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9BD" w:rsidRDefault="001C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9BD" w:rsidRDefault="001C69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69BD" w:rsidRDefault="001C69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pict>
                <v:shape id="Прямая со стрелкой 65" o:spid="_x0000_s1030" type="#_x0000_t32" style="position:absolute;left:0;text-align:left;margin-left:144.3pt;margin-top:7.9pt;width:25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D8vXXG9gEAAI4EAAAfAAAAAAAA&#10;AAAAAAAAACACAABjbGlwYm9hcmQvZHJhd2luZ3MvZHJhd2luZzEueG1sUEsBAi0AFAAGAAgAAAAh&#10;ANSSZ874BgAAahwAABoAAAAAAAAAAAAAAAAAUwQAAGNsaXBib2FyZC90aGVtZS90aGVtZTEueG1s&#10;UEsBAi0AFAAGAAgAAAAhAJxmRkG7AAAAJAEAACoAAAAAAAAAAAAAAAAAgwsAAGNsaXBib2FyZC9k&#10;cmF3aW5ncy9fcmVscy9kcmF3aW5nMS54bWwucmVsc1BLBQYAAAAABQAFAGcBAACGDAAAAAA=&#10;" strokecolor="#4579b8 [3044]">
                  <v:stroke endarrow="open"/>
                </v:shape>
              </w:pict>
            </w:r>
            <w:r>
              <w:rPr>
                <w:rFonts w:ascii="Times New Roman" w:hAnsi="Times New Roman"/>
                <w:sz w:val="28"/>
                <w:szCs w:val="28"/>
              </w:rPr>
              <w:t>64,78%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D" w:rsidRDefault="001C69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58,1%</w:t>
            </w:r>
          </w:p>
        </w:tc>
      </w:tr>
      <w:tr w:rsidR="001C69BD" w:rsidTr="001C69BD">
        <w:trPr>
          <w:trHeight w:val="3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9BD" w:rsidRDefault="001C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9BD" w:rsidRDefault="001C69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69BD" w:rsidRDefault="001C69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pict>
                <v:shape id="Прямая со стрелкой 67" o:spid="_x0000_s1031" type="#_x0000_t32" style="position:absolute;left:0;text-align:left;margin-left:139.8pt;margin-top:10.35pt;width:30pt;height:5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" strokecolor="red" strokeweight="1.25pt">
                  <v:stroke endarrow="open"/>
                </v:shape>
              </w:pict>
            </w:r>
            <w:r>
              <w:rPr>
                <w:rFonts w:ascii="Times New Roman" w:hAnsi="Times New Roman"/>
                <w:sz w:val="28"/>
                <w:szCs w:val="28"/>
              </w:rPr>
              <w:t>52,87%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D" w:rsidRDefault="001C69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54,2%</w:t>
            </w:r>
          </w:p>
        </w:tc>
      </w:tr>
      <w:tr w:rsidR="001C69BD" w:rsidTr="001C69BD">
        <w:trPr>
          <w:trHeight w:val="3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9BD" w:rsidRDefault="001C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9BD" w:rsidRDefault="001C69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69BD" w:rsidRDefault="001C69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pict>
                <v:shape id="Прямая со стрелкой 69" o:spid="_x0000_s1032" type="#_x0000_t32" style="position:absolute;left:0;text-align:left;margin-left:139.8pt;margin-top:6.9pt;width:25.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IRvfFz1AQAAjgQAAB8AAAAAAAAA&#10;AAAAAAAAIAIAAGNsaXBib2FyZC9kcmF3aW5ncy9kcmF3aW5nMS54bWxQSwECLQAUAAYACAAAACEA&#10;1JJnzvgGAABqHAAAGgAAAAAAAAAAAAAAAABSBAAAY2xpcGJvYXJkL3RoZW1lL3RoZW1lMS54bWxQ&#10;SwECLQAUAAYACAAAACEAnGZGQbsAAAAkAQAAKgAAAAAAAAAAAAAAAACCCwAAY2xpcGJvYXJkL2Ry&#10;YXdpbmdzL19yZWxzL2RyYXdpbmcxLnhtbC5yZWxzUEsFBgAAAAAFAAUAZwEAAIUMAAAAAA==&#10;" strokecolor="#4579b8 [3044]">
                  <v:stroke endarrow="open"/>
                </v:shape>
              </w:pict>
            </w:r>
            <w:r>
              <w:rPr>
                <w:rFonts w:ascii="Times New Roman" w:hAnsi="Times New Roman"/>
                <w:sz w:val="28"/>
                <w:szCs w:val="28"/>
              </w:rPr>
              <w:t>52,09%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D" w:rsidRDefault="001C69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49,4%</w:t>
            </w:r>
          </w:p>
        </w:tc>
      </w:tr>
      <w:tr w:rsidR="001C69BD" w:rsidTr="001C69BD">
        <w:trPr>
          <w:trHeight w:val="3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9BD" w:rsidRDefault="001C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9BD" w:rsidRDefault="001C69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69BD" w:rsidRDefault="001C69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pict>
                <v:shape id="Прямая со стрелкой 71" o:spid="_x0000_s1033" type="#_x0000_t32" style="position:absolute;left:0;text-align:left;margin-left:142.05pt;margin-top:4.15pt;width:25.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" strokecolor="#4579b8 [3044]">
                  <v:stroke endarrow="open"/>
                </v:shape>
              </w:pict>
            </w:r>
            <w:r>
              <w:rPr>
                <w:rFonts w:ascii="Times New Roman" w:hAnsi="Times New Roman"/>
                <w:sz w:val="28"/>
                <w:szCs w:val="28"/>
              </w:rPr>
              <w:t>67,86%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D" w:rsidRDefault="001C69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58,1%</w:t>
            </w:r>
          </w:p>
        </w:tc>
      </w:tr>
      <w:tr w:rsidR="001C69BD" w:rsidTr="001C69BD">
        <w:trPr>
          <w:trHeight w:val="3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9BD" w:rsidRDefault="001C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9BD" w:rsidRDefault="001C69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69BD" w:rsidRDefault="001C69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pict>
                <v:shape id="Прямая со стрелкой 73" o:spid="_x0000_s1034" type="#_x0000_t32" style="position:absolute;left:0;text-align:left;margin-left:139.8pt;margin-top:5.15pt;width:30pt;height:5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" strokecolor="red" strokeweight="1.25pt">
                  <v:stroke endarrow="open"/>
                </v:shape>
              </w:pict>
            </w:r>
            <w:r>
              <w:rPr>
                <w:rFonts w:ascii="Times New Roman" w:hAnsi="Times New Roman"/>
                <w:sz w:val="28"/>
                <w:szCs w:val="28"/>
              </w:rPr>
              <w:t>62,52%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D" w:rsidRDefault="001C69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63,6%</w:t>
            </w:r>
          </w:p>
        </w:tc>
      </w:tr>
      <w:tr w:rsidR="001C69BD" w:rsidTr="001C69BD">
        <w:trPr>
          <w:trHeight w:val="3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9BD" w:rsidRDefault="001C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9BD" w:rsidRDefault="001C69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69BD" w:rsidRDefault="001C69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pict>
                <v:shape id="Прямая со стрелкой 75" o:spid="_x0000_s1035" type="#_x0000_t32" style="position:absolute;left:0;text-align:left;margin-left:142.05pt;margin-top:.9pt;width:25.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FqQXJb1AQAAjgQAAB8AAAAAAAAA&#10;AAAAAAAAIAIAAGNsaXBib2FyZC9kcmF3aW5ncy9kcmF3aW5nMS54bWxQSwECLQAUAAYACAAAACEA&#10;1JJnzvgGAABqHAAAGgAAAAAAAAAAAAAAAABSBAAAY2xpcGJvYXJkL3RoZW1lL3RoZW1lMS54bWxQ&#10;SwECLQAUAAYACAAAACEAnGZGQbsAAAAkAQAAKgAAAAAAAAAAAAAAAACCCwAAY2xpcGJvYXJkL2Ry&#10;YXdpbmdzL19yZWxzL2RyYXdpbmcxLnhtbC5yZWxzUEsFBgAAAAAFAAUAZwEAAIUMAAAAAA==&#10;" strokecolor="#4579b8 [3044]">
                  <v:stroke endarrow="open"/>
                </v:shape>
              </w:pict>
            </w:r>
            <w:r>
              <w:rPr>
                <w:rFonts w:ascii="Times New Roman" w:hAnsi="Times New Roman"/>
                <w:sz w:val="28"/>
                <w:szCs w:val="28"/>
              </w:rPr>
              <w:t>72,99%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D" w:rsidRDefault="001C69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64,2%</w:t>
            </w:r>
          </w:p>
        </w:tc>
      </w:tr>
      <w:tr w:rsidR="001C69BD" w:rsidTr="001C69BD">
        <w:trPr>
          <w:trHeight w:val="3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9BD" w:rsidRDefault="001C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9BD" w:rsidRDefault="001C69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69BD" w:rsidRDefault="001C69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pict>
                <v:shape id="Прямая со стрелкой 77" o:spid="_x0000_s1036" type="#_x0000_t32" style="position:absolute;left:0;text-align:left;margin-left:139.8pt;margin-top:6.4pt;width:30pt;height:5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" strokecolor="red" strokeweight="1.25pt">
                  <v:stroke endarrow="open"/>
                </v:shape>
              </w:pict>
            </w:r>
            <w:r>
              <w:rPr>
                <w:rFonts w:ascii="Times New Roman" w:hAnsi="Times New Roman"/>
                <w:sz w:val="28"/>
                <w:szCs w:val="28"/>
              </w:rPr>
              <w:t>78,58%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D" w:rsidRDefault="001C69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80,5%</w:t>
            </w:r>
          </w:p>
        </w:tc>
      </w:tr>
    </w:tbl>
    <w:p w:rsidR="001C69BD" w:rsidRDefault="001C69BD" w:rsidP="001C69BD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Процент неудовлетворительных результатов</w:t>
      </w:r>
      <w:r>
        <w:rPr>
          <w:rFonts w:ascii="Times New Roman" w:eastAsia="Times New Roman" w:hAnsi="Times New Roman"/>
          <w:sz w:val="28"/>
          <w:szCs w:val="28"/>
        </w:rPr>
        <w:t xml:space="preserve"> на диагностических работах существенно выше, чем на ОГЭ 2019 года: по русскому языку – почти в 10 раз, по другим предметам - примерно в 2 – 3 раза. Только по физике количество «2» на двух процедурах примерно одинаково - около 4,0%. </w:t>
      </w:r>
    </w:p>
    <w:p w:rsidR="001C69BD" w:rsidRPr="001C69BD" w:rsidRDefault="00347816" w:rsidP="001C6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C69BD">
        <w:rPr>
          <w:rFonts w:ascii="Times New Roman" w:hAnsi="Times New Roman"/>
          <w:sz w:val="28"/>
          <w:szCs w:val="28"/>
        </w:rPr>
        <w:t xml:space="preserve">        </w:t>
      </w:r>
      <w:r w:rsidR="001C69BD" w:rsidRPr="001C69BD">
        <w:rPr>
          <w:rFonts w:ascii="Times New Roman" w:hAnsi="Times New Roman"/>
          <w:sz w:val="28"/>
          <w:szCs w:val="28"/>
        </w:rPr>
        <w:t xml:space="preserve">По математике большинство обучающихся, получивших неудовлетворительную отметку, не справились с задачами по геометрии (52%), не набрав 2 балла за раздел «Геометрия». </w:t>
      </w:r>
    </w:p>
    <w:p w:rsidR="001C69BD" w:rsidRDefault="001C69BD" w:rsidP="001C6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C69BD">
        <w:rPr>
          <w:rFonts w:ascii="Times New Roman" w:hAnsi="Times New Roman"/>
          <w:sz w:val="28"/>
          <w:szCs w:val="28"/>
        </w:rPr>
        <w:t>При анализе статистики выполнения заданий диагностических работ отмечен низкий процент выполнения заданий с развернутым ответом по математике: с заданиями № 21-22 не справились 86% участников, № 23 – 96%, №24 – 83%, № 25 -98%, №26 - 99,8%, большая часть обучающихся не приступали к таким заданиям.</w:t>
      </w:r>
      <w:r w:rsidR="00347816">
        <w:rPr>
          <w:rFonts w:ascii="Times New Roman" w:hAnsi="Times New Roman"/>
          <w:sz w:val="28"/>
          <w:szCs w:val="28"/>
        </w:rPr>
        <w:t xml:space="preserve">      </w:t>
      </w:r>
    </w:p>
    <w:p w:rsidR="00347816" w:rsidRDefault="001C69BD" w:rsidP="001A5B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47816">
        <w:rPr>
          <w:rFonts w:ascii="Times New Roman" w:hAnsi="Times New Roman"/>
          <w:sz w:val="28"/>
          <w:szCs w:val="28"/>
        </w:rPr>
        <w:t xml:space="preserve"> </w:t>
      </w:r>
      <w:r w:rsidR="00741F02">
        <w:rPr>
          <w:rFonts w:ascii="Times New Roman" w:hAnsi="Times New Roman"/>
          <w:sz w:val="28"/>
          <w:szCs w:val="28"/>
        </w:rPr>
        <w:t xml:space="preserve">Общеобразовательные учреждения проводили сравнительный анализ - </w:t>
      </w:r>
      <w:r w:rsidR="000270C6">
        <w:rPr>
          <w:rFonts w:ascii="Times New Roman" w:hAnsi="Times New Roman"/>
          <w:sz w:val="28"/>
          <w:szCs w:val="28"/>
        </w:rPr>
        <w:t xml:space="preserve"> </w:t>
      </w:r>
      <w:r w:rsidR="00741F02">
        <w:rPr>
          <w:rFonts w:ascii="Times New Roman" w:hAnsi="Times New Roman"/>
          <w:sz w:val="28"/>
          <w:szCs w:val="28"/>
        </w:rPr>
        <w:t>сравнивали р</w:t>
      </w:r>
      <w:r w:rsidR="00741F02" w:rsidRPr="00741F02">
        <w:rPr>
          <w:rFonts w:ascii="Times New Roman" w:hAnsi="Times New Roman"/>
          <w:sz w:val="28"/>
          <w:szCs w:val="28"/>
        </w:rPr>
        <w:t>е</w:t>
      </w:r>
      <w:r w:rsidR="00741F02">
        <w:rPr>
          <w:rFonts w:ascii="Times New Roman" w:hAnsi="Times New Roman"/>
          <w:sz w:val="28"/>
          <w:szCs w:val="28"/>
        </w:rPr>
        <w:t>зультаты обучения</w:t>
      </w:r>
      <w:r w:rsidR="00741F02" w:rsidRPr="00741F02">
        <w:rPr>
          <w:rFonts w:ascii="Times New Roman" w:hAnsi="Times New Roman"/>
          <w:sz w:val="28"/>
          <w:szCs w:val="28"/>
        </w:rPr>
        <w:t xml:space="preserve"> </w:t>
      </w:r>
      <w:r w:rsidR="00741F02">
        <w:rPr>
          <w:rFonts w:ascii="Times New Roman" w:hAnsi="Times New Roman"/>
          <w:sz w:val="28"/>
          <w:szCs w:val="28"/>
        </w:rPr>
        <w:t xml:space="preserve">обучающихся </w:t>
      </w:r>
      <w:r w:rsidR="00741F02" w:rsidRPr="00741F02">
        <w:rPr>
          <w:rFonts w:ascii="Times New Roman" w:hAnsi="Times New Roman"/>
          <w:sz w:val="28"/>
          <w:szCs w:val="28"/>
        </w:rPr>
        <w:t>по итогам 2019-2020 года (оценки в аттестатах)</w:t>
      </w:r>
      <w:r w:rsidR="00741F02">
        <w:rPr>
          <w:rFonts w:ascii="Times New Roman" w:hAnsi="Times New Roman"/>
          <w:sz w:val="28"/>
          <w:szCs w:val="28"/>
        </w:rPr>
        <w:t xml:space="preserve"> с результатами диагностических работ по всем предметам.</w:t>
      </w:r>
      <w:r w:rsidR="00741F02" w:rsidRPr="00741F02">
        <w:rPr>
          <w:rFonts w:ascii="Times New Roman" w:hAnsi="Times New Roman"/>
          <w:sz w:val="28"/>
          <w:szCs w:val="28"/>
        </w:rPr>
        <w:tab/>
      </w:r>
      <w:r w:rsidR="0083337C">
        <w:rPr>
          <w:rFonts w:ascii="Times New Roman" w:hAnsi="Times New Roman"/>
          <w:sz w:val="28"/>
          <w:szCs w:val="28"/>
        </w:rPr>
        <w:t xml:space="preserve"> Делали вывод - Количество </w:t>
      </w:r>
      <w:proofErr w:type="gramStart"/>
      <w:r w:rsidR="0083337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83337C">
        <w:rPr>
          <w:rFonts w:ascii="Times New Roman" w:hAnsi="Times New Roman"/>
          <w:sz w:val="28"/>
          <w:szCs w:val="28"/>
        </w:rPr>
        <w:t>, подтвер</w:t>
      </w:r>
      <w:r w:rsidR="0083337C" w:rsidRPr="0083337C">
        <w:rPr>
          <w:rFonts w:ascii="Times New Roman" w:hAnsi="Times New Roman"/>
          <w:sz w:val="28"/>
          <w:szCs w:val="28"/>
        </w:rPr>
        <w:t>дивших свои результаты по итогам 2019-2020 года (оценка в аттестате)/процент подтверждения (%)</w:t>
      </w:r>
      <w:r w:rsidR="0083337C">
        <w:rPr>
          <w:rFonts w:ascii="Times New Roman" w:hAnsi="Times New Roman"/>
          <w:sz w:val="28"/>
          <w:szCs w:val="28"/>
        </w:rPr>
        <w:t xml:space="preserve">. </w:t>
      </w:r>
      <w:r w:rsidR="00347816">
        <w:rPr>
          <w:rFonts w:ascii="Times New Roman" w:hAnsi="Times New Roman"/>
          <w:sz w:val="28"/>
          <w:szCs w:val="28"/>
        </w:rPr>
        <w:t xml:space="preserve">Большая часть обучающихся подтвердили свои результаты. </w:t>
      </w:r>
      <w:bookmarkStart w:id="0" w:name="_GoBack"/>
      <w:bookmarkEnd w:id="0"/>
    </w:p>
    <w:p w:rsidR="00347816" w:rsidRPr="00347816" w:rsidRDefault="00347816" w:rsidP="00347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распоряжением Комитета по образованию от 26.10.2020 № 748, в</w:t>
      </w:r>
      <w:r w:rsidRPr="00347816">
        <w:rPr>
          <w:rFonts w:ascii="Times New Roman" w:hAnsi="Times New Roman"/>
          <w:sz w:val="28"/>
          <w:szCs w:val="28"/>
        </w:rPr>
        <w:t xml:space="preserve"> целях повышения качества подготовки об</w:t>
      </w:r>
      <w:r>
        <w:rPr>
          <w:rFonts w:ascii="Times New Roman" w:hAnsi="Times New Roman"/>
          <w:sz w:val="28"/>
          <w:szCs w:val="28"/>
        </w:rPr>
        <w:t xml:space="preserve">учающихся 10 классов </w:t>
      </w:r>
      <w:r w:rsidRPr="00347816">
        <w:rPr>
          <w:rFonts w:ascii="Times New Roman" w:hAnsi="Times New Roman"/>
          <w:sz w:val="28"/>
          <w:szCs w:val="28"/>
        </w:rPr>
        <w:t xml:space="preserve">по итогам проведения диагностических работ </w:t>
      </w:r>
      <w:r>
        <w:rPr>
          <w:rFonts w:ascii="Times New Roman" w:hAnsi="Times New Roman"/>
          <w:sz w:val="28"/>
          <w:szCs w:val="28"/>
        </w:rPr>
        <w:t>даны поручения:</w:t>
      </w:r>
    </w:p>
    <w:p w:rsidR="00347816" w:rsidRPr="00347816" w:rsidRDefault="00347816" w:rsidP="00347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816">
        <w:rPr>
          <w:rFonts w:ascii="Times New Roman" w:hAnsi="Times New Roman"/>
          <w:sz w:val="28"/>
          <w:szCs w:val="28"/>
        </w:rPr>
        <w:t xml:space="preserve">         1. Директору МУ «ВРМЦ» (Терешкова Н.Н.) организовать:</w:t>
      </w:r>
    </w:p>
    <w:p w:rsidR="00347816" w:rsidRPr="00347816" w:rsidRDefault="00347816" w:rsidP="00347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816">
        <w:rPr>
          <w:rFonts w:ascii="Times New Roman" w:hAnsi="Times New Roman"/>
          <w:sz w:val="28"/>
          <w:szCs w:val="28"/>
        </w:rPr>
        <w:lastRenderedPageBreak/>
        <w:t xml:space="preserve">         1.1. Проведение анализа результатов диагностических работ (в том числе, анализ выполняемости заданий) с целью выявления проблемных областей           в преподавании учебных предметов и представить в Комитет по образованию      в срок до 16.11.2020 года.</w:t>
      </w:r>
    </w:p>
    <w:p w:rsidR="00347816" w:rsidRPr="00347816" w:rsidRDefault="00347816" w:rsidP="00347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816">
        <w:rPr>
          <w:rFonts w:ascii="Times New Roman" w:hAnsi="Times New Roman"/>
          <w:sz w:val="28"/>
          <w:szCs w:val="28"/>
        </w:rPr>
        <w:t xml:space="preserve">       1.2. Обсуждение результатов анализа диагностических работ на заседаниях районных методических объединений.</w:t>
      </w:r>
    </w:p>
    <w:p w:rsidR="00347816" w:rsidRPr="00347816" w:rsidRDefault="00347816" w:rsidP="00347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816">
        <w:rPr>
          <w:rFonts w:ascii="Times New Roman" w:hAnsi="Times New Roman"/>
          <w:sz w:val="28"/>
          <w:szCs w:val="28"/>
        </w:rPr>
        <w:t xml:space="preserve">       1.3. Подготовку адресных рекомендаций общеобразовательным учреждениям по результатам анализа диагностических работ в срок                    до 01 декабря 2020 года.</w:t>
      </w:r>
    </w:p>
    <w:p w:rsidR="00347816" w:rsidRPr="00347816" w:rsidRDefault="00347816" w:rsidP="00347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816">
        <w:rPr>
          <w:rFonts w:ascii="Times New Roman" w:hAnsi="Times New Roman"/>
          <w:sz w:val="28"/>
          <w:szCs w:val="28"/>
        </w:rPr>
        <w:t xml:space="preserve">         2. Руководителям общеобразовательных учреждений:</w:t>
      </w:r>
    </w:p>
    <w:p w:rsidR="00347816" w:rsidRPr="00347816" w:rsidRDefault="00347816" w:rsidP="00347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816">
        <w:rPr>
          <w:rFonts w:ascii="Times New Roman" w:hAnsi="Times New Roman"/>
          <w:sz w:val="28"/>
          <w:szCs w:val="28"/>
        </w:rPr>
        <w:t xml:space="preserve">         2.1. Провести анализ выполнения заданий диагностических работ по учебным предметам для каждого обучающегося 10 класса с выявлением элементов содержания с недостаточным уровнем освоения.</w:t>
      </w:r>
    </w:p>
    <w:p w:rsidR="00347816" w:rsidRPr="00347816" w:rsidRDefault="00347816" w:rsidP="00347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816">
        <w:rPr>
          <w:rFonts w:ascii="Times New Roman" w:hAnsi="Times New Roman"/>
          <w:sz w:val="28"/>
          <w:szCs w:val="28"/>
        </w:rPr>
        <w:t xml:space="preserve">       2.2. Внести изменения в рабочие программы по русскому языку и математике на 2020-2021 учебный год с учетом выявленных пробелов в знаниях обучающихся.</w:t>
      </w:r>
    </w:p>
    <w:p w:rsidR="00347816" w:rsidRPr="00347816" w:rsidRDefault="00347816" w:rsidP="00347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816">
        <w:rPr>
          <w:rFonts w:ascii="Times New Roman" w:hAnsi="Times New Roman"/>
          <w:sz w:val="28"/>
          <w:szCs w:val="28"/>
        </w:rPr>
        <w:t xml:space="preserve">       2.3. Организовать дополнительные занятия для обучающихся 10 классов с целью ликвидации выявленных проблем по результатам диагностических работ.</w:t>
      </w:r>
    </w:p>
    <w:p w:rsidR="00347816" w:rsidRDefault="00347816" w:rsidP="00347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816">
        <w:rPr>
          <w:rFonts w:ascii="Times New Roman" w:hAnsi="Times New Roman"/>
          <w:sz w:val="28"/>
          <w:szCs w:val="28"/>
        </w:rPr>
        <w:t xml:space="preserve">       2.4. Довести до сведения родителей (законных представителей) информацию о результатах диагностических работ, выявленных пробелах в знаниях обучающихся, графике дополнительных занятий </w:t>
      </w:r>
      <w:proofErr w:type="gramStart"/>
      <w:r w:rsidRPr="00347816">
        <w:rPr>
          <w:rFonts w:ascii="Times New Roman" w:hAnsi="Times New Roman"/>
          <w:sz w:val="28"/>
          <w:szCs w:val="28"/>
        </w:rPr>
        <w:t>для</w:t>
      </w:r>
      <w:proofErr w:type="gramEnd"/>
      <w:r w:rsidRPr="00347816">
        <w:rPr>
          <w:rFonts w:ascii="Times New Roman" w:hAnsi="Times New Roman"/>
          <w:sz w:val="28"/>
          <w:szCs w:val="28"/>
        </w:rPr>
        <w:t xml:space="preserve"> обучающихся.</w:t>
      </w:r>
    </w:p>
    <w:p w:rsidR="005512D1" w:rsidRPr="005512D1" w:rsidRDefault="00741F02" w:rsidP="001A5B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1F02">
        <w:rPr>
          <w:rFonts w:ascii="Times New Roman" w:hAnsi="Times New Roman"/>
          <w:sz w:val="28"/>
          <w:szCs w:val="28"/>
        </w:rPr>
        <w:tab/>
      </w:r>
      <w:r w:rsidRPr="00741F02">
        <w:rPr>
          <w:rFonts w:ascii="Times New Roman" w:hAnsi="Times New Roman"/>
          <w:sz w:val="28"/>
          <w:szCs w:val="28"/>
        </w:rPr>
        <w:tab/>
      </w:r>
      <w:r w:rsidRPr="00741F02">
        <w:rPr>
          <w:rFonts w:ascii="Times New Roman" w:hAnsi="Times New Roman"/>
          <w:sz w:val="28"/>
          <w:szCs w:val="28"/>
        </w:rPr>
        <w:tab/>
      </w:r>
      <w:r w:rsidRPr="00741F02">
        <w:rPr>
          <w:rFonts w:ascii="Times New Roman" w:hAnsi="Times New Roman"/>
          <w:sz w:val="28"/>
          <w:szCs w:val="28"/>
        </w:rPr>
        <w:tab/>
      </w:r>
      <w:r w:rsidRPr="00741F02">
        <w:rPr>
          <w:rFonts w:ascii="Times New Roman" w:hAnsi="Times New Roman"/>
          <w:sz w:val="28"/>
          <w:szCs w:val="28"/>
        </w:rPr>
        <w:tab/>
      </w:r>
      <w:r w:rsidRPr="00741F02">
        <w:rPr>
          <w:rFonts w:ascii="Times New Roman" w:hAnsi="Times New Roman"/>
          <w:sz w:val="28"/>
          <w:szCs w:val="28"/>
        </w:rPr>
        <w:tab/>
      </w:r>
      <w:r w:rsidRPr="00741F02">
        <w:rPr>
          <w:rFonts w:ascii="Times New Roman" w:hAnsi="Times New Roman"/>
          <w:sz w:val="28"/>
          <w:szCs w:val="28"/>
        </w:rPr>
        <w:tab/>
      </w:r>
      <w:r w:rsidRPr="00741F02">
        <w:rPr>
          <w:rFonts w:ascii="Times New Roman" w:hAnsi="Times New Roman"/>
          <w:sz w:val="28"/>
          <w:szCs w:val="28"/>
        </w:rPr>
        <w:tab/>
      </w:r>
      <w:r w:rsidRPr="00741F02">
        <w:rPr>
          <w:rFonts w:ascii="Times New Roman" w:hAnsi="Times New Roman"/>
          <w:sz w:val="28"/>
          <w:szCs w:val="28"/>
        </w:rPr>
        <w:tab/>
      </w:r>
    </w:p>
    <w:p w:rsidR="001A5B57" w:rsidRDefault="001A5B57" w:rsidP="001A5B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2A1" w:rsidRPr="001A5B57" w:rsidRDefault="00183D47" w:rsidP="001A5B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Комитета по образованию             </w:t>
      </w:r>
      <w:r w:rsidR="00627BC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И.В. </w:t>
      </w:r>
      <w:proofErr w:type="spellStart"/>
      <w:r>
        <w:rPr>
          <w:rFonts w:ascii="Times New Roman" w:hAnsi="Times New Roman"/>
          <w:sz w:val="28"/>
          <w:szCs w:val="28"/>
        </w:rPr>
        <w:t>Лавренчук</w:t>
      </w:r>
      <w:proofErr w:type="spellEnd"/>
    </w:p>
    <w:sectPr w:rsidR="008052A1" w:rsidRPr="001A5B57" w:rsidSect="000270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8F7" w:rsidRDefault="005A78F7" w:rsidP="00CD3F1A">
      <w:pPr>
        <w:spacing w:after="0" w:line="240" w:lineRule="auto"/>
      </w:pPr>
      <w:r>
        <w:separator/>
      </w:r>
    </w:p>
  </w:endnote>
  <w:endnote w:type="continuationSeparator" w:id="0">
    <w:p w:rsidR="005A78F7" w:rsidRDefault="005A78F7" w:rsidP="00CD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8F7" w:rsidRDefault="005A78F7" w:rsidP="00CD3F1A">
      <w:pPr>
        <w:spacing w:after="0" w:line="240" w:lineRule="auto"/>
      </w:pPr>
      <w:r>
        <w:separator/>
      </w:r>
    </w:p>
  </w:footnote>
  <w:footnote w:type="continuationSeparator" w:id="0">
    <w:p w:rsidR="005A78F7" w:rsidRDefault="005A78F7" w:rsidP="00CD3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0339B"/>
    <w:multiLevelType w:val="hybridMultilevel"/>
    <w:tmpl w:val="AD82C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5409C"/>
    <w:multiLevelType w:val="hybridMultilevel"/>
    <w:tmpl w:val="8924C9B0"/>
    <w:lvl w:ilvl="0" w:tplc="65B096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01DD7"/>
    <w:multiLevelType w:val="hybridMultilevel"/>
    <w:tmpl w:val="37307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130A4"/>
    <w:multiLevelType w:val="hybridMultilevel"/>
    <w:tmpl w:val="1862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2A1"/>
    <w:rsid w:val="000270C6"/>
    <w:rsid w:val="00064FAB"/>
    <w:rsid w:val="0007687C"/>
    <w:rsid w:val="000C550A"/>
    <w:rsid w:val="000E5429"/>
    <w:rsid w:val="000E5C90"/>
    <w:rsid w:val="000E6C8D"/>
    <w:rsid w:val="001021CA"/>
    <w:rsid w:val="00113753"/>
    <w:rsid w:val="00183D47"/>
    <w:rsid w:val="001A4C5D"/>
    <w:rsid w:val="001A5B57"/>
    <w:rsid w:val="001C69BD"/>
    <w:rsid w:val="001D3986"/>
    <w:rsid w:val="001D7739"/>
    <w:rsid w:val="002129C4"/>
    <w:rsid w:val="0025185D"/>
    <w:rsid w:val="00276A8A"/>
    <w:rsid w:val="002943DF"/>
    <w:rsid w:val="00313B62"/>
    <w:rsid w:val="00347816"/>
    <w:rsid w:val="00354C18"/>
    <w:rsid w:val="003657F0"/>
    <w:rsid w:val="00382250"/>
    <w:rsid w:val="00390B8E"/>
    <w:rsid w:val="00395EE1"/>
    <w:rsid w:val="003A051C"/>
    <w:rsid w:val="003B31A3"/>
    <w:rsid w:val="003B466C"/>
    <w:rsid w:val="003B4A63"/>
    <w:rsid w:val="003B5CCB"/>
    <w:rsid w:val="003E5F52"/>
    <w:rsid w:val="003E6709"/>
    <w:rsid w:val="004040EC"/>
    <w:rsid w:val="004103D7"/>
    <w:rsid w:val="00423A81"/>
    <w:rsid w:val="00493767"/>
    <w:rsid w:val="004A0BD2"/>
    <w:rsid w:val="004E1A65"/>
    <w:rsid w:val="004E5B48"/>
    <w:rsid w:val="004F244F"/>
    <w:rsid w:val="004F472A"/>
    <w:rsid w:val="005323A6"/>
    <w:rsid w:val="005512D1"/>
    <w:rsid w:val="00587CE3"/>
    <w:rsid w:val="005A78F7"/>
    <w:rsid w:val="005D4129"/>
    <w:rsid w:val="006127ED"/>
    <w:rsid w:val="00615D2D"/>
    <w:rsid w:val="00616444"/>
    <w:rsid w:val="00627BCA"/>
    <w:rsid w:val="00643543"/>
    <w:rsid w:val="006A15E2"/>
    <w:rsid w:val="00701138"/>
    <w:rsid w:val="0071011D"/>
    <w:rsid w:val="007160DB"/>
    <w:rsid w:val="00741F02"/>
    <w:rsid w:val="00765B29"/>
    <w:rsid w:val="007B287D"/>
    <w:rsid w:val="007D3ABB"/>
    <w:rsid w:val="008052A1"/>
    <w:rsid w:val="0083337C"/>
    <w:rsid w:val="008B1157"/>
    <w:rsid w:val="008B3963"/>
    <w:rsid w:val="009500C1"/>
    <w:rsid w:val="009529DA"/>
    <w:rsid w:val="009F0603"/>
    <w:rsid w:val="00A82568"/>
    <w:rsid w:val="00A846FE"/>
    <w:rsid w:val="00B07A20"/>
    <w:rsid w:val="00B51597"/>
    <w:rsid w:val="00B9544C"/>
    <w:rsid w:val="00BA72DD"/>
    <w:rsid w:val="00BB73F8"/>
    <w:rsid w:val="00C01558"/>
    <w:rsid w:val="00C446D1"/>
    <w:rsid w:val="00C63E9F"/>
    <w:rsid w:val="00C77919"/>
    <w:rsid w:val="00CA6C27"/>
    <w:rsid w:val="00CC6691"/>
    <w:rsid w:val="00CD3F1A"/>
    <w:rsid w:val="00D34F11"/>
    <w:rsid w:val="00D872F5"/>
    <w:rsid w:val="00D96F13"/>
    <w:rsid w:val="00DD798B"/>
    <w:rsid w:val="00DE217D"/>
    <w:rsid w:val="00DE528B"/>
    <w:rsid w:val="00E10E59"/>
    <w:rsid w:val="00E1281E"/>
    <w:rsid w:val="00E15428"/>
    <w:rsid w:val="00E43B04"/>
    <w:rsid w:val="00E559DF"/>
    <w:rsid w:val="00E57ABF"/>
    <w:rsid w:val="00E825C5"/>
    <w:rsid w:val="00E96CCA"/>
    <w:rsid w:val="00ED6319"/>
    <w:rsid w:val="00F216A8"/>
    <w:rsid w:val="00F34A10"/>
    <w:rsid w:val="00F536F0"/>
    <w:rsid w:val="00FB3CAA"/>
    <w:rsid w:val="00FE64C8"/>
    <w:rsid w:val="00FE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Прямая со стрелкой 77"/>
        <o:r id="V:Rule2" type="connector" idref="#Прямая со стрелкой 73"/>
        <o:r id="V:Rule3" type="connector" idref="#Прямая со стрелкой 75"/>
        <o:r id="V:Rule4" type="connector" idref="#Прямая со стрелкой 65"/>
        <o:r id="V:Rule5" type="connector" idref="#Прямая со стрелкой 67"/>
        <o:r id="V:Rule6" type="connector" idref="#Прямая со стрелкой 71"/>
        <o:r id="V:Rule7" type="connector" idref="#Прямая со стрелкой 69"/>
        <o:r id="V:Rule8" type="connector" idref="#Прямая со стрелкой 59"/>
        <o:r id="V:Rule9" type="connector" idref="#Прямая со стрелкой 57"/>
        <o:r id="V:Rule10" type="connector" idref="#Прямая со стрелкой 63"/>
        <o:r id="V:Rule11" type="connector" idref="#Прямая со стрелкой 6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52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052A1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CCB"/>
    <w:rPr>
      <w:rFonts w:ascii="Tahoma" w:eastAsia="Calibri" w:hAnsi="Tahoma" w:cs="Tahoma"/>
      <w:sz w:val="16"/>
      <w:szCs w:val="16"/>
    </w:rPr>
  </w:style>
  <w:style w:type="character" w:styleId="a7">
    <w:name w:val="Hyperlink"/>
    <w:rsid w:val="000E542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5429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9">
    <w:name w:val="Table Grid"/>
    <w:basedOn w:val="a1"/>
    <w:uiPriority w:val="99"/>
    <w:rsid w:val="000270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D3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D3F1A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D3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D3F1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7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Лавренчук</cp:lastModifiedBy>
  <cp:revision>66</cp:revision>
  <cp:lastPrinted>2015-04-13T07:20:00Z</cp:lastPrinted>
  <dcterms:created xsi:type="dcterms:W3CDTF">2015-04-03T12:58:00Z</dcterms:created>
  <dcterms:modified xsi:type="dcterms:W3CDTF">2020-11-09T07:30:00Z</dcterms:modified>
</cp:coreProperties>
</file>