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F8" w:rsidRDefault="00650BF8" w:rsidP="00650B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650BF8" w:rsidRDefault="00650BF8" w:rsidP="00742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0BF8" w:rsidRDefault="00650BF8" w:rsidP="00742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0BF8" w:rsidRPr="00650BF8" w:rsidRDefault="0074293F" w:rsidP="00742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650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Мониторинг системы работы по самоопределению и профессиональной ориентации </w:t>
      </w:r>
      <w:proofErr w:type="gramStart"/>
      <w:r w:rsidRPr="00650BF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FB18F8" w:rsidRPr="00650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4293F" w:rsidRPr="00650BF8" w:rsidRDefault="00FB18F8" w:rsidP="00742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BF8">
        <w:rPr>
          <w:rFonts w:ascii="Times New Roman" w:eastAsia="Times New Roman" w:hAnsi="Times New Roman" w:cs="Times New Roman"/>
          <w:color w:val="000000"/>
          <w:sz w:val="28"/>
          <w:szCs w:val="28"/>
        </w:rPr>
        <w:t>в 2021-2022 учебном году</w:t>
      </w:r>
      <w:r w:rsidR="0074293F" w:rsidRPr="00650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0BF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337CD" w:rsidRPr="00650BF8">
        <w:rPr>
          <w:rFonts w:ascii="Times New Roman" w:eastAsia="Times New Roman" w:hAnsi="Times New Roman" w:cs="Times New Roman"/>
          <w:color w:val="000000"/>
          <w:sz w:val="28"/>
          <w:szCs w:val="28"/>
        </w:rPr>
        <w:t>на 31.12.2021 года</w:t>
      </w:r>
      <w:r w:rsidRPr="00650BF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4293F" w:rsidRDefault="0074293F" w:rsidP="00742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4293F" w:rsidRDefault="0074293F" w:rsidP="00742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429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______________(</w:t>
      </w:r>
      <w:r w:rsidRPr="007429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Наименование ОУ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  <w:r w:rsidR="003D4B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3D4BD5" w:rsidRDefault="003D4BD5" w:rsidP="00742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3D4BD5" w:rsidRPr="00650BF8" w:rsidRDefault="003D4BD5" w:rsidP="00650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B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</w:t>
      </w:r>
      <w:r w:rsidRPr="00650BF8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необходимо только выделенные столбцы, также прошу Вас</w:t>
      </w:r>
      <w:r w:rsidR="00650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внимательно читать комментарии, написанные</w:t>
      </w:r>
      <w:r w:rsidRPr="00650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наименованием показателей</w:t>
      </w:r>
    </w:p>
    <w:p w:rsidR="00730582" w:rsidRDefault="00730582"/>
    <w:tbl>
      <w:tblPr>
        <w:tblStyle w:val="TableGrid"/>
        <w:tblW w:w="15735" w:type="dxa"/>
        <w:tblInd w:w="-461" w:type="dxa"/>
        <w:tblLayout w:type="fixed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817"/>
        <w:gridCol w:w="5697"/>
        <w:gridCol w:w="2275"/>
        <w:gridCol w:w="1559"/>
        <w:gridCol w:w="1559"/>
        <w:gridCol w:w="1985"/>
        <w:gridCol w:w="1843"/>
      </w:tblGrid>
      <w:tr w:rsidR="00CC4A4F" w:rsidRPr="00D412CE" w:rsidTr="00E43D27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4F" w:rsidRPr="0074293F" w:rsidRDefault="00CC4A4F" w:rsidP="00FB18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CC4A4F" w:rsidRPr="0074293F" w:rsidRDefault="00CC4A4F" w:rsidP="00FB18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4F" w:rsidRPr="0074293F" w:rsidRDefault="00CC4A4F" w:rsidP="00FB18F8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4F" w:rsidRPr="0074293F" w:rsidRDefault="00CC4A4F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C4A4F" w:rsidRPr="00CC4A4F" w:rsidRDefault="00CC4A4F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C4A4F" w:rsidRPr="00CC4A4F" w:rsidRDefault="00CC4A4F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4F" w:rsidRPr="0074293F" w:rsidRDefault="00CC4A4F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Формула для расчета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C4A4F" w:rsidRPr="0074293F" w:rsidRDefault="00CC4A4F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="003D4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/ </w:t>
            </w:r>
            <w:r w:rsidR="003D4BD5" w:rsidRPr="003D4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  <w:r w:rsidR="003D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E43D27" w:rsidRPr="003D4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r w:rsidR="00E43D27"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43D27" w:rsidRPr="003D4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="00E43D27"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ед.</w:t>
            </w:r>
          </w:p>
        </w:tc>
      </w:tr>
      <w:tr w:rsidR="00E43D27" w:rsidRPr="00D412CE" w:rsidTr="00571FE7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27" w:rsidRPr="0074293F" w:rsidRDefault="00E43D27" w:rsidP="00FB18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4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27" w:rsidRPr="00E43D27" w:rsidRDefault="00E43D27" w:rsidP="0074293F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Выявление предпочтений обучающихся в области профессиональной ориентации</w:t>
            </w:r>
          </w:p>
        </w:tc>
      </w:tr>
      <w:tr w:rsidR="00CC4A4F" w:rsidRPr="00D412CE" w:rsidTr="00CC4A4F">
        <w:trPr>
          <w:trHeight w:val="16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4F" w:rsidRPr="0074293F" w:rsidRDefault="00CC4A4F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4F" w:rsidRPr="0074293F" w:rsidRDefault="00CC4A4F" w:rsidP="00FB18F8">
            <w:pPr>
              <w:ind w:left="2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обучающихся общеобразовательных организаций, принявших участие в психолого-педагогической диагностике склонностей, способностей и компетенций обучающихся, необходимых для продолжения образования и выбора профессий (А – количество чел.), в общей численности обучающихся общеобразовательных организаций (В)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4F" w:rsidRPr="0074293F" w:rsidRDefault="00CC4A4F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4F" w:rsidRPr="0074293F" w:rsidRDefault="00CC4A4F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4F" w:rsidRPr="0074293F" w:rsidRDefault="00CC4A4F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4F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C=</w:t>
            </w:r>
            <w:r w:rsidR="00CC4A4F" w:rsidRPr="007429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А/В*100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4F" w:rsidRPr="0074293F" w:rsidRDefault="00CC4A4F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337CD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обучающихся девятых классов общеобразовательных организаций, планирующих продолжение обучения в десятых </w:t>
            </w:r>
          </w:p>
          <w:p w:rsidR="00B337CD" w:rsidRPr="0074293F" w:rsidRDefault="00B337CD" w:rsidP="00FB18F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профильных </w:t>
            </w:r>
            <w:proofErr w:type="gram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классах</w:t>
            </w:r>
            <w:proofErr w:type="gramEnd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 – количество чел.), в общей численности обучающихся девятых классов (В)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Default="00B337CD" w:rsidP="00B337CD">
            <w:pPr>
              <w:jc w:val="center"/>
            </w:pPr>
            <w:r w:rsidRPr="009E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C=</w:t>
            </w:r>
            <w:r w:rsidRPr="009E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А/В*100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337CD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left="2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 девятых классов общеобразовательных организаций, планирующих продолжение обучения в учреждениях начального профессионального образования (А – количество чел.), в общей численности обучающихся девятых классов (В)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Default="00B337CD" w:rsidP="00B337CD">
            <w:pPr>
              <w:jc w:val="center"/>
            </w:pPr>
            <w:r w:rsidRPr="009E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C=</w:t>
            </w:r>
            <w:r w:rsidRPr="009E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А/В*100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337CD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1.4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left="2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обучающихся девятых классов общеобразовательных организаций, планирующих продолжение обучения в учреждениях среднего профессионального образования (А – количество чел.), в общей численности обучающихся девятых классов (В)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Default="00B337CD" w:rsidP="00B337CD">
            <w:pPr>
              <w:jc w:val="center"/>
            </w:pPr>
            <w:r w:rsidRPr="009E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C=</w:t>
            </w:r>
            <w:r w:rsidRPr="009E4A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А/В*100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43D27" w:rsidRPr="00CC4A4F" w:rsidTr="00D01CD2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27" w:rsidRPr="0074293F" w:rsidRDefault="00E43D27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4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27" w:rsidRPr="00CC4A4F" w:rsidRDefault="00E43D27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Сопровождение профессионального самоопределения </w:t>
            </w:r>
            <w:proofErr w:type="gramStart"/>
            <w:r w:rsidRPr="00E43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CC4A4F" w:rsidRPr="00D412CE" w:rsidTr="00E43D27">
        <w:trPr>
          <w:trHeight w:val="6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4F" w:rsidRPr="0074293F" w:rsidRDefault="00CC4A4F" w:rsidP="00FB18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CC4A4F" w:rsidRPr="0074293F" w:rsidRDefault="00CC4A4F" w:rsidP="00FB18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4F" w:rsidRPr="0074293F" w:rsidRDefault="00CC4A4F" w:rsidP="00FB18F8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4F" w:rsidRPr="0074293F" w:rsidRDefault="00CC4A4F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C4A4F" w:rsidRPr="00E43D27" w:rsidRDefault="00CC4A4F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C4A4F" w:rsidRPr="00E43D27" w:rsidRDefault="00CC4A4F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4F" w:rsidRPr="0074293F" w:rsidRDefault="00CC4A4F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Формула для расчета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C4A4F" w:rsidRPr="0074293F" w:rsidRDefault="00E43D27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/ да</w:t>
            </w:r>
            <w:r w:rsidRPr="003D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 / ед.</w:t>
            </w:r>
          </w:p>
        </w:tc>
      </w:tr>
      <w:tr w:rsidR="00CC4A4F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4F" w:rsidRPr="0074293F" w:rsidRDefault="00CC4A4F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4F" w:rsidRPr="0074293F" w:rsidRDefault="00CC4A4F" w:rsidP="00FB18F8">
            <w:pPr>
              <w:ind w:left="2" w:right="3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программы/плана работы по сопровождению профессионального самоопределения и профессиональной ориентации </w:t>
            </w:r>
            <w:proofErr w:type="gram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4F" w:rsidRPr="0074293F" w:rsidRDefault="00CC4A4F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/ нет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4F" w:rsidRPr="0074293F" w:rsidRDefault="00CC4A4F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4F" w:rsidRPr="0074293F" w:rsidRDefault="00CC4A4F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4F" w:rsidRPr="0074293F" w:rsidRDefault="00CC4A4F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4F" w:rsidRPr="0074293F" w:rsidRDefault="00CC4A4F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7CD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left="2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обучающихся общеобразовательных организаций, охваченных дополнительными общеразвивающими программами технической и </w:t>
            </w:r>
            <w:proofErr w:type="gram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(А – количество чел.), в общей численности обучающихся общеобразовательных организаций (В)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Default="00B337CD" w:rsidP="00B337CD">
            <w:pPr>
              <w:jc w:val="center"/>
            </w:pPr>
            <w:r w:rsidRPr="001E3D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C=</w:t>
            </w:r>
            <w:r w:rsidRPr="001E3D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А/В*100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337CD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2.3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B337CD">
            <w:pPr>
              <w:ind w:left="2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организации, реализующие</w:t>
            </w: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курсы по выбору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рофессиональной направленности</w:t>
            </w: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B337CD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/ 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Default="00B337CD" w:rsidP="00B337C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337CD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left="2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обучающихся, посещающих курсы по выбору профессиональной направленности (А – количество чел.), в общей численности обучающихся общеобразовательных организаций (В)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Default="00B337CD" w:rsidP="00B337CD">
            <w:pPr>
              <w:jc w:val="center"/>
            </w:pPr>
            <w:r w:rsidRPr="001E3D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C=</w:t>
            </w:r>
            <w:r w:rsidRPr="001E3D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А/В*100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337CD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2.5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B337CD">
            <w:pPr>
              <w:ind w:left="2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организации, реализующие</w:t>
            </w: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для обуч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ающихся профессиональных </w:t>
            </w: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B337CD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/ 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Default="00B337CD" w:rsidP="00B337C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337CD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2.6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B337CD">
            <w:pPr>
              <w:ind w:left="2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обучающихся,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проведены </w:t>
            </w: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пробы (А – количество чел.), в общей численности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обучающихся </w:t>
            </w: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общеобразовательных организаций (В)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Default="00B337CD" w:rsidP="00B337CD">
            <w:pPr>
              <w:jc w:val="center"/>
            </w:pPr>
            <w:r w:rsidRPr="001E3D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</w:t>
            </w:r>
            <w:r w:rsidRPr="00B337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=</w:t>
            </w:r>
            <w:r w:rsidRPr="001E3D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А/В*100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CD" w:rsidRPr="0074293F" w:rsidRDefault="00B337CD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3546" w:rsidRPr="00D412CE" w:rsidTr="00FB18F8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E43D27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Учет </w:t>
            </w:r>
            <w:proofErr w:type="gramStart"/>
            <w:r w:rsidRPr="00E43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E43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, выбравших для сдачи государственной итоговой аттестации по образовательным программам среднего общего образования учебные предметы, </w:t>
            </w:r>
            <w:proofErr w:type="spellStart"/>
            <w:r w:rsidRPr="00E43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изучавшиеся</w:t>
            </w:r>
            <w:proofErr w:type="spellEnd"/>
            <w:r w:rsidRPr="00E43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на углубленном уровне</w:t>
            </w:r>
          </w:p>
        </w:tc>
      </w:tr>
      <w:tr w:rsidR="008B3546" w:rsidRPr="00D412CE" w:rsidTr="00E43D27">
        <w:trPr>
          <w:trHeight w:val="6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8B3546" w:rsidRPr="0074293F" w:rsidRDefault="008B3546" w:rsidP="00FB18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3546" w:rsidRPr="00E43D27" w:rsidRDefault="008B3546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3546" w:rsidRPr="00E43D27" w:rsidRDefault="008B3546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Формула для расчета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3546" w:rsidRPr="0074293F" w:rsidRDefault="00E43D27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/ да</w:t>
            </w:r>
            <w:r w:rsidRPr="003D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 / ед.</w:t>
            </w: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BF8" w:rsidRDefault="008B3546" w:rsidP="00FB18F8">
            <w:pPr>
              <w:ind w:left="2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обучающихся, выбравших для сдачи государственной итоговой аттестации по образовательным программам среднего общего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ования учебные предметы,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изучающ</w:t>
            </w: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</w:t>
            </w:r>
            <w:proofErr w:type="spellEnd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углубленном уровне (А – количество чел.), в общей чис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ленности выпускников, получающих</w:t>
            </w: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среднее общее образование (В) </w:t>
            </w:r>
          </w:p>
          <w:p w:rsidR="008B3546" w:rsidRPr="0074293F" w:rsidRDefault="008B3546" w:rsidP="00FB18F8">
            <w:pPr>
              <w:ind w:left="2" w:right="3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50B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предварительный прогноз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</w:t>
            </w:r>
            <w:r w:rsidRPr="00B337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=</w:t>
            </w:r>
            <w:r w:rsidRPr="007429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А/В*100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3546" w:rsidRPr="00D412CE" w:rsidTr="00FB18F8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E43D27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Учет </w:t>
            </w:r>
            <w:proofErr w:type="gramStart"/>
            <w:r w:rsidRPr="00E43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E43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, поступивших в профессиональные образовательные организации и образовательные организации высшего образования по профилю обучения</w:t>
            </w:r>
          </w:p>
        </w:tc>
      </w:tr>
      <w:tr w:rsidR="008B3546" w:rsidRPr="00D412CE" w:rsidTr="00E43D27">
        <w:trPr>
          <w:trHeight w:val="7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8B3546" w:rsidRPr="0074293F" w:rsidRDefault="008B3546" w:rsidP="00FB18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3546" w:rsidRPr="00E43D27" w:rsidRDefault="008B3546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3546" w:rsidRPr="00E43D27" w:rsidRDefault="008B3546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Формула для расчета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3546" w:rsidRPr="0074293F" w:rsidRDefault="00E43D27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/ да</w:t>
            </w:r>
            <w:r w:rsidRPr="003D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 / ед.</w:t>
            </w: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4.1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BF8" w:rsidRDefault="008B3546" w:rsidP="00FB18F8">
            <w:pPr>
              <w:ind w:left="2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выпускников, полу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чивших среднее общее образование</w:t>
            </w: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поступивших в ОО </w:t>
            </w:r>
            <w:proofErr w:type="gram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соответствии с профилем обучения (А – количество чел.), в общей численности выпускников, получивших среднее общее образование (В) </w:t>
            </w:r>
          </w:p>
          <w:p w:rsidR="008B3546" w:rsidRPr="0074293F" w:rsidRDefault="008B3546" w:rsidP="00FB18F8">
            <w:pPr>
              <w:ind w:left="2" w:right="3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B3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B44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сведения необходимо представить за </w:t>
            </w:r>
            <w:r w:rsidRPr="008B3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2020-2021 учебный год)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Default="008B3546" w:rsidP="00B337CD">
            <w:pPr>
              <w:jc w:val="center"/>
            </w:pPr>
            <w:r w:rsidRPr="00D314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</w:t>
            </w:r>
            <w:r w:rsidRPr="008B35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=</w:t>
            </w:r>
            <w:r w:rsidRPr="00D314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А/В*100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left="2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выпускников, получивших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среднее общее образование</w:t>
            </w: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поступивших в ПОО (НПО, СПО) в соответствии с профилем обучения (А – количество чел.), в общей численности выпускников, получивших среднее общее образование (В) </w:t>
            </w:r>
            <w:r w:rsidRPr="008B3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B44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сведения необходимо представить за </w:t>
            </w:r>
            <w:r w:rsidRPr="008B3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2020-2021 учебный год)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Default="008B3546" w:rsidP="00B337CD">
            <w:pPr>
              <w:jc w:val="center"/>
            </w:pPr>
            <w:r w:rsidRPr="00D314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</w:t>
            </w:r>
            <w:r w:rsidRPr="008B35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=</w:t>
            </w:r>
            <w:r w:rsidRPr="00D314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А/В*100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3546" w:rsidRPr="00D412CE" w:rsidTr="00FB18F8">
        <w:trPr>
          <w:trHeight w:val="5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E43D27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Проведение ранней профориентации </w:t>
            </w:r>
            <w:proofErr w:type="gramStart"/>
            <w:r w:rsidRPr="00E43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8B3546" w:rsidRPr="00D412CE" w:rsidTr="00E43D27">
        <w:trPr>
          <w:trHeight w:val="6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8B3546" w:rsidRPr="0074293F" w:rsidRDefault="008B3546" w:rsidP="00FB18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3546" w:rsidRPr="00E43D27" w:rsidRDefault="008B3546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3546" w:rsidRPr="00E43D27" w:rsidRDefault="008B3546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Формула для расчета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3546" w:rsidRPr="0074293F" w:rsidRDefault="00E43D27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/ да</w:t>
            </w:r>
            <w:r w:rsidRPr="003D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 / ед.</w:t>
            </w: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5.1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left="2" w:right="3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 6-11-х классов общеобразовательных организаций, получивших рекомендации по построению индивидуального учебного плана в соответствии с выбранными профессиональными областями деятельности, по итогам участия в проекте «Билет в будущее» (А – количество чел.), в общей численности обучающихся 6-11 классов общеобразовательных организаций (В)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Default="008B3546" w:rsidP="00B337CD">
            <w:pPr>
              <w:jc w:val="center"/>
            </w:pPr>
            <w:r w:rsidRPr="00E81E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C=</w:t>
            </w:r>
            <w:r w:rsidRPr="00E81E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А/В*100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5.2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left="2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обучающихся общеобразовательных организаций, принявших участие в открытых онлайн-уроках (А – количество чел.), в общей численности обучающихся общеобразовательных организаций (В) 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Default="008B3546" w:rsidP="00B337CD">
            <w:pPr>
              <w:jc w:val="center"/>
            </w:pPr>
            <w:r w:rsidRPr="00E81E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C=</w:t>
            </w:r>
            <w:r w:rsidRPr="00E81E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А/В*100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5.3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left="2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обучающихся 5-11-х классов общеобразовательных организаций, охваченных </w:t>
            </w:r>
            <w:proofErr w:type="spell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профориентационными</w:t>
            </w:r>
            <w:proofErr w:type="spellEnd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мероприятиями (А – количество чел.), в общей численности обучающихся 5-11  классов общеобразовательных организаций (В)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Default="008B3546" w:rsidP="00B337CD">
            <w:pPr>
              <w:jc w:val="center"/>
            </w:pPr>
            <w:r w:rsidRPr="00E81E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C=</w:t>
            </w:r>
            <w:r w:rsidRPr="00E81E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А/В*100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5.4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left="2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общеобразовательных классов в общеобразовательных организациях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7429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5.5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left="2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обучающихся в общеобразовательных классах (А – количество чел.), в общей численности обучающихся общеобразовательных организаций (В)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C=</w:t>
            </w:r>
            <w:r w:rsidRPr="007429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А/В*100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5.6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left="2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предметно-профильных классов/групп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7429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5.7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left="2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обучающихся в предметно-профильных классах/группах (А – количество чел.), в общей численности обучающихся общеобразовательных организаций (В)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C=</w:t>
            </w:r>
            <w:r w:rsidRPr="007429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А/В*100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5.8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left="2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профильных классов/групп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7429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5.9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left="2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обучающихся </w:t>
            </w: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профильных классах/группах (А – количество чел.), в общей численности обучающихся общеобразовательных организаций (В)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</w:t>
            </w:r>
            <w:r w:rsidRPr="008B35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=</w:t>
            </w:r>
            <w:r w:rsidRPr="007429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А/В*100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3546" w:rsidRPr="00D412CE" w:rsidTr="00FB18F8">
        <w:trPr>
          <w:trHeight w:val="4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E43D27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Проведение профориентации </w:t>
            </w:r>
            <w:proofErr w:type="gramStart"/>
            <w:r w:rsidRPr="00E43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E43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с ОВЗ</w:t>
            </w:r>
          </w:p>
        </w:tc>
      </w:tr>
      <w:tr w:rsidR="008B3546" w:rsidRPr="00D412CE" w:rsidTr="00E43D27">
        <w:trPr>
          <w:trHeight w:val="6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8B3546" w:rsidRPr="0074293F" w:rsidRDefault="008B3546" w:rsidP="00FB18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3546" w:rsidRPr="00E43D27" w:rsidRDefault="008B3546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3546" w:rsidRPr="00E43D27" w:rsidRDefault="008B3546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Формула для расчета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3546" w:rsidRPr="0074293F" w:rsidRDefault="00E43D27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/ да</w:t>
            </w:r>
            <w:r w:rsidRPr="003D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 / ед.</w:t>
            </w: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left="2" w:right="3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обучающихся с ОВЗ 5-11-х классов общеобразовательных организаций, принявших участие в </w:t>
            </w:r>
            <w:proofErr w:type="spell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мероприятиях (А – количество чел.), в общей </w:t>
            </w:r>
            <w:proofErr w:type="gram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численности</w:t>
            </w:r>
            <w:proofErr w:type="gramEnd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с ОВЗ 5–11-х классов общеобразовательных организаций (В)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Default="008B3546" w:rsidP="00B337CD">
            <w:pPr>
              <w:jc w:val="center"/>
            </w:pPr>
            <w:r w:rsidRPr="009855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C=</w:t>
            </w:r>
            <w:r w:rsidRPr="009855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А/В*100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BF8" w:rsidRDefault="008B3546" w:rsidP="00FB18F8">
            <w:pPr>
              <w:ind w:left="2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 с ОВЗ 9-11-х классов общеобразовательных организаций, поступивших на обучение в ГАНПОУ ЛО «</w:t>
            </w:r>
            <w:proofErr w:type="spell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Мультицентр</w:t>
            </w:r>
            <w:proofErr w:type="spellEnd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социальной и трудовой интеграции» в общей </w:t>
            </w:r>
            <w:proofErr w:type="gram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численности</w:t>
            </w:r>
            <w:proofErr w:type="gramEnd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с ОВЗ 9–11-х классов общеобразовательных организаций (В)</w:t>
            </w:r>
            <w:r w:rsidR="00FB1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B3546" w:rsidRPr="0074293F" w:rsidRDefault="00FB18F8" w:rsidP="00FB18F8">
            <w:pPr>
              <w:ind w:left="2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B44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сведения необходимо представить за </w:t>
            </w:r>
            <w:r w:rsidRPr="008B3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2020-2021 учебный год)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Default="008B3546" w:rsidP="00B337CD">
            <w:pPr>
              <w:jc w:val="center"/>
            </w:pPr>
            <w:r w:rsidRPr="009855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C=</w:t>
            </w:r>
            <w:r w:rsidRPr="009855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А/В*100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3546" w:rsidRPr="00055D4D" w:rsidTr="00FB18F8">
        <w:trPr>
          <w:trHeight w:val="4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E43D27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Взаимодействие общеобразовательных организаций Всеволожского муниципального района с учреждениями, предприятиями, ведомствами, социальными партнерами, с профессиональными образовательными организациями и образовательными организациями высшего образования</w:t>
            </w:r>
          </w:p>
        </w:tc>
      </w:tr>
      <w:tr w:rsidR="008B3546" w:rsidRPr="00055D4D" w:rsidTr="00E43D27">
        <w:trPr>
          <w:trHeight w:val="6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8B3546" w:rsidRPr="0074293F" w:rsidRDefault="008B3546" w:rsidP="00FB18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3546" w:rsidRPr="00E43D27" w:rsidRDefault="008B3546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3546" w:rsidRPr="00E43D27" w:rsidRDefault="008B3546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Формула для расчета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3546" w:rsidRPr="0074293F" w:rsidRDefault="00E43D27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/ да</w:t>
            </w:r>
            <w:r w:rsidRPr="003D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 / ед.</w:t>
            </w:r>
          </w:p>
        </w:tc>
      </w:tr>
      <w:tr w:rsidR="008B3546" w:rsidRPr="00055D4D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7.1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left="2" w:right="3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договоров / соглашений о взаимодействии по вопросам профессиональной ориентации, заключенных общеобразовательными организациями с учреждениями, предприятиями, ведомствами, социальными партнерами, с профессиональными образовательными организациями (ПОО) и образовательными организациями высшего образования (ОО </w:t>
            </w:r>
            <w:proofErr w:type="gram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FB18F8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FB18F8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FB18F8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B3546"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7.2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left="2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наставников, участвующих в реализации </w:t>
            </w:r>
            <w:proofErr w:type="spell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</w:t>
            </w:r>
            <w:proofErr w:type="gram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</w:t>
            </w:r>
            <w:proofErr w:type="gramEnd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FB18F8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FB18F8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FB18F8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B3546"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7.3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left="2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проведенных встреч между представителями предприятий/организаций с родителями, обучающимися, педагогами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FB18F8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FB18F8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FB18F8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B3546"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7.4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left="2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экскурсий, проведенных для обучающихся общеобразовательных организаций, на предприятия района, в ОО ВО, СПО, НПО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FB18F8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FB18F8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FB18F8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B3546"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7.5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left="2"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обучающихся общеобразовательных организаций – участников экскурсий на предприятия района, в ОО ВО, СПО, НПО (А – количество чел.), в общей численности обучающихся общеобразовательных организаций (В)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Default="008B3546" w:rsidP="00B337CD">
            <w:pPr>
              <w:jc w:val="center"/>
            </w:pPr>
            <w:r w:rsidRPr="006B59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C=</w:t>
            </w:r>
            <w:r w:rsidRPr="006B59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А/В*100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7.6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left="2"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обучающихся </w:t>
            </w: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общеобразовательных организаций, охваченных </w:t>
            </w:r>
            <w:proofErr w:type="spell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профориентационными</w:t>
            </w:r>
            <w:proofErr w:type="spellEnd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мероприятиями в рамках наставничества (А – количество чел.), в общей численности обучающихся общеобразовательных организаций (В)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Default="008B3546" w:rsidP="00B337CD">
            <w:pPr>
              <w:jc w:val="center"/>
            </w:pPr>
            <w:r w:rsidRPr="006B59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C=</w:t>
            </w:r>
            <w:r w:rsidRPr="006B59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А/В*100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7.7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left="2"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выпускников, получивших основное общее образование и поступивших в ПОО (НПО, СПО) (А – количество чел.), в общей численности выпускников, получивших основное общее образование (В)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Default="008B3546" w:rsidP="00B337CD">
            <w:pPr>
              <w:jc w:val="center"/>
            </w:pPr>
            <w:r w:rsidRPr="006B59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C=</w:t>
            </w:r>
            <w:r w:rsidRPr="006B59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А/В*100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7.8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left="2"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выпускников, получ</w:t>
            </w:r>
            <w:r w:rsidR="00FB1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ивших основное общее образование</w:t>
            </w: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поступивших в ПОО (НПО, СПО) Ленинградской области (А – количество чел.), в общей численности выпускников, получивших основное общее образование (В)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Default="008B3546" w:rsidP="00B337CD">
            <w:pPr>
              <w:jc w:val="center"/>
            </w:pPr>
            <w:r w:rsidRPr="006B59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</w:t>
            </w:r>
            <w:r w:rsidRPr="00FB18F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=</w:t>
            </w:r>
            <w:r w:rsidRPr="006B59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А/В*100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7.9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left="2"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выпускников, полу</w:t>
            </w:r>
            <w:r w:rsidR="0019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чивших среднее общее образование</w:t>
            </w: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поступивших в ОО ВО (А – количество чел.), в общей численности выпускников, получивших среднее общее образование (В)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7429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Default="008B3546" w:rsidP="00B337CD">
            <w:pPr>
              <w:jc w:val="center"/>
            </w:pPr>
            <w:r w:rsidRPr="006B59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</w:t>
            </w:r>
            <w:r w:rsidRPr="00195A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=</w:t>
            </w:r>
            <w:r w:rsidRPr="006B59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А/В*100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7.10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left="2"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выпускников, получивших среднее общее обра</w:t>
            </w:r>
            <w:r w:rsidR="0019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зование</w:t>
            </w: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поступивших в ПОО (НПО, СПО) (А – количество чел.), в общей численности выпускников, получивших среднее общее образование (В)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7429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Default="008B3546" w:rsidP="00B337CD">
            <w:pPr>
              <w:jc w:val="center"/>
            </w:pPr>
            <w:r w:rsidRPr="006B59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</w:t>
            </w:r>
            <w:r w:rsidRPr="00195A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=</w:t>
            </w:r>
            <w:r w:rsidRPr="006B59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А/В*100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7.11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left="2"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выпускников, получивших среднее общее образования и поступивших в ОО </w:t>
            </w:r>
            <w:proofErr w:type="gram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Ленинградской области (А – количество чел.), в общей численности выпускников, получивших среднее общее образование (В)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Default="008B3546" w:rsidP="00B337CD">
            <w:pPr>
              <w:jc w:val="center"/>
            </w:pPr>
            <w:r w:rsidRPr="006B59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C=</w:t>
            </w:r>
            <w:r w:rsidRPr="006B59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А/В*100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7.12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left="2"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выпускников, получивших среднее общее образования и поступивших в ПОО (НПО, СПО) Ленинградской области (А – количество чел.), в общей численности выпускников, получивших среднее общее образование (В)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Default="008B3546" w:rsidP="00B337CD">
            <w:pPr>
              <w:jc w:val="center"/>
            </w:pPr>
            <w:r w:rsidRPr="006B59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C=</w:t>
            </w:r>
            <w:r w:rsidRPr="006B59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А/В*100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3D4BD5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7.13</w:t>
            </w:r>
            <w:r w:rsidR="008B3546"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left="2"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общеобразовательных организаций, планирующих поступление в СПО</w:t>
            </w:r>
            <w:r w:rsidR="003D4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4BD5" w:rsidRPr="00195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(предварительный прогноз)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B3546"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3D4BD5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7.13</w:t>
            </w:r>
            <w:r w:rsidR="008B3546"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BF8" w:rsidRDefault="003D4BD5" w:rsidP="00FB18F8">
            <w:pPr>
              <w:ind w:left="2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(пункт 7.13</w:t>
            </w:r>
            <w:r w:rsidR="008B3546" w:rsidRPr="007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количество обучающихся общеобразовательных организаций, планирующих поступление в СПО на педагогические специальности </w:t>
            </w:r>
          </w:p>
          <w:p w:rsidR="008B3546" w:rsidRPr="0074293F" w:rsidRDefault="008B3546" w:rsidP="00FB18F8">
            <w:pPr>
              <w:ind w:left="2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(предварительный прогноз)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3D4BD5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7.13</w:t>
            </w:r>
            <w:r w:rsidR="008B3546"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BF8" w:rsidRDefault="003D4BD5" w:rsidP="00FB18F8">
            <w:pPr>
              <w:ind w:left="2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(пункт 7.13</w:t>
            </w:r>
            <w:r w:rsidR="008B3546" w:rsidRPr="007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количество обучающихся общеобразовательных организаций, планирующих поступление в ГАПОУ ЛО «Всеволожский агропромышленный техникум» </w:t>
            </w:r>
          </w:p>
          <w:p w:rsidR="008B3546" w:rsidRPr="0074293F" w:rsidRDefault="008B3546" w:rsidP="00FB18F8">
            <w:pPr>
              <w:ind w:left="2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(предварительный прогноз)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3D4BD5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7.14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left="2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 общеобразовательных организаций, планирующих поступление в ОО </w:t>
            </w:r>
            <w:proofErr w:type="gramStart"/>
            <w:r w:rsidRPr="0074293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3D4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4BD5" w:rsidRPr="00195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(предварительный прогноз)</w:t>
            </w:r>
            <w:r w:rsidR="003D4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3D4BD5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7.14</w:t>
            </w:r>
            <w:r w:rsidR="008B3546"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BF8" w:rsidRDefault="003D4BD5" w:rsidP="00FB18F8">
            <w:pPr>
              <w:ind w:left="2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(пункт 7.14</w:t>
            </w:r>
            <w:r w:rsidR="008B3546" w:rsidRPr="007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количество обучающихся общеобразовательных организаций, планирующих поступление в ОО </w:t>
            </w:r>
            <w:proofErr w:type="gramStart"/>
            <w:r w:rsidR="008B3546" w:rsidRPr="0074293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8B3546" w:rsidRPr="007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педагогические специальности</w:t>
            </w:r>
            <w:r w:rsidR="00195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3546" w:rsidRPr="0074293F" w:rsidRDefault="00195AFA" w:rsidP="00FB18F8">
            <w:pPr>
              <w:ind w:left="2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(предварительный прогноз)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3D4BD5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7.14</w:t>
            </w:r>
            <w:r w:rsidR="008B3546"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3D4BD5" w:rsidP="00FB18F8">
            <w:pPr>
              <w:ind w:left="2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(пункт 7.14</w:t>
            </w:r>
            <w:r w:rsidR="008B3546" w:rsidRPr="007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количество обучающихся общеобразовательных организаций, планирующих поступление в ОО </w:t>
            </w:r>
            <w:proofErr w:type="gramStart"/>
            <w:r w:rsidR="008B3546" w:rsidRPr="0074293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8B3546" w:rsidRPr="007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3546" w:rsidRPr="0074293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8B3546" w:rsidRPr="007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педагогические специальности в ЛГУ им. </w:t>
            </w:r>
            <w:proofErr w:type="spellStart"/>
            <w:r w:rsidR="008B3546" w:rsidRPr="0074293F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="008B3546" w:rsidRPr="007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3546" w:rsidRPr="00195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(предварительный прогноз)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B3546"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3D4BD5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7.14</w:t>
            </w:r>
            <w:r w:rsidR="008B3546"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3D4BD5" w:rsidP="00FB18F8">
            <w:pPr>
              <w:ind w:left="2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(пункт 7.14</w:t>
            </w:r>
            <w:r w:rsidR="008B3546" w:rsidRPr="007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количество обучающихся общеобразовательных организаций, планирующих поступление в ОО </w:t>
            </w:r>
            <w:proofErr w:type="gramStart"/>
            <w:r w:rsidR="008B3546" w:rsidRPr="0074293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8B3546" w:rsidRPr="007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3546" w:rsidRPr="0074293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8B3546" w:rsidRPr="007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педагогические специальности в РГПУ им. </w:t>
            </w:r>
            <w:proofErr w:type="spellStart"/>
            <w:r w:rsidR="008B3546" w:rsidRPr="0074293F">
              <w:rPr>
                <w:rFonts w:ascii="Times New Roman" w:eastAsia="Times New Roman" w:hAnsi="Times New Roman" w:cs="Times New Roman"/>
                <w:sz w:val="24"/>
                <w:szCs w:val="24"/>
              </w:rPr>
              <w:t>А.И.Герцена</w:t>
            </w:r>
            <w:proofErr w:type="spellEnd"/>
            <w:r w:rsidR="008B3546" w:rsidRPr="0074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3546" w:rsidRPr="00195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(предварительный прогноз)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546" w:rsidRPr="00D412CE" w:rsidTr="00FB18F8">
        <w:trPr>
          <w:trHeight w:val="6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E43D27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Учет обучающихся, участвующих в конкурсах </w:t>
            </w:r>
            <w:proofErr w:type="spellStart"/>
            <w:r w:rsidRPr="00E43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E43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направленности</w:t>
            </w:r>
          </w:p>
        </w:tc>
      </w:tr>
      <w:tr w:rsidR="008B3546" w:rsidRPr="00D412CE" w:rsidTr="00E43D27">
        <w:trPr>
          <w:trHeight w:val="5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8B3546" w:rsidRPr="0074293F" w:rsidRDefault="008B3546" w:rsidP="00FB18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3546" w:rsidRPr="00E43D27" w:rsidRDefault="008B3546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3546" w:rsidRPr="00E43D27" w:rsidRDefault="008B3546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Формула для расчета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3546" w:rsidRPr="0074293F" w:rsidRDefault="00E43D27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/ да</w:t>
            </w:r>
            <w:r w:rsidRPr="003D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 / ед.</w:t>
            </w: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195AFA">
            <w:pPr>
              <w:ind w:left="2" w:right="5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организации, участвующие</w:t>
            </w:r>
            <w:r w:rsidR="008B3546"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конкурсах </w:t>
            </w:r>
            <w:proofErr w:type="spellStart"/>
            <w:r w:rsidR="008B3546"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="008B3546"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(муниципальный уровень)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/ 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Default="00195AFA" w:rsidP="00B337C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8.2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обучающихся общеобразовательных организаций, участвующих в конкурсах </w:t>
            </w:r>
            <w:proofErr w:type="spell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(муниципальный уровень) (А – количество чел.), в общей численности обучающихся </w:t>
            </w:r>
          </w:p>
          <w:p w:rsidR="008B3546" w:rsidRPr="0074293F" w:rsidRDefault="008B3546" w:rsidP="00FB18F8">
            <w:pPr>
              <w:ind w:left="2"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общеобразовательных организаций (В)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7429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Default="008B3546" w:rsidP="00B337CD">
            <w:pPr>
              <w:jc w:val="center"/>
            </w:pPr>
            <w:r w:rsidRPr="00E541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</w:t>
            </w:r>
            <w:r w:rsidRPr="00195A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=</w:t>
            </w:r>
            <w:r w:rsidRPr="00E541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А/В*100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8.3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195AFA">
            <w:pPr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</w:t>
            </w:r>
            <w:r w:rsidR="008B3546"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участвующ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8B3546"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конкурсах </w:t>
            </w:r>
            <w:proofErr w:type="spellStart"/>
            <w:r w:rsidR="008B3546"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="008B3546"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ленности (региональный уровень)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/ 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195AFA" w:rsidRDefault="00195AFA" w:rsidP="00195AFA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8.4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обучающихся общеобразовательных организаций, участвующих в конкурсах </w:t>
            </w:r>
            <w:proofErr w:type="spell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(региональный уровень) (А – количество чел.), в общей численности обучающихся </w:t>
            </w:r>
          </w:p>
          <w:p w:rsidR="008B3546" w:rsidRPr="0074293F" w:rsidRDefault="008B3546" w:rsidP="00FB18F8">
            <w:pPr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общеобразовательных организаций (В)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7429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Default="008B3546" w:rsidP="00B337CD">
            <w:pPr>
              <w:jc w:val="center"/>
            </w:pPr>
            <w:r w:rsidRPr="00E541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C=</w:t>
            </w:r>
            <w:r w:rsidRPr="00E541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А/В*100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8.5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195AFA">
            <w:pPr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организации, участвующие</w:t>
            </w:r>
            <w:r w:rsidR="008B3546"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конкурсах </w:t>
            </w:r>
            <w:proofErr w:type="spellStart"/>
            <w:r w:rsidR="008B3546"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="008B3546"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(федеральный уровень)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/ 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195AFA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Default="00195AFA" w:rsidP="00B337C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8.6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обучающихся общеобразовательных организаций, участвующих в конкурсах </w:t>
            </w:r>
            <w:proofErr w:type="spell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(федеральный уровень) (А – количество чел.), в общей численности обучающихся общеобразовательных организаций (В)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7429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Default="008B3546" w:rsidP="00B337CD">
            <w:pPr>
              <w:jc w:val="center"/>
            </w:pPr>
            <w:r w:rsidRPr="00E541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C=</w:t>
            </w:r>
            <w:r w:rsidRPr="00E541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А/В*100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3546" w:rsidRPr="00D412CE" w:rsidTr="00FB18F8">
        <w:trPr>
          <w:trHeight w:val="6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E43D27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Повышение квалификации педагогов образовательных организаций, ответственных за </w:t>
            </w:r>
            <w:proofErr w:type="spellStart"/>
            <w:r w:rsidRPr="00E43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профориентационную</w:t>
            </w:r>
            <w:proofErr w:type="spellEnd"/>
            <w:r w:rsidRPr="00E43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работу с </w:t>
            </w:r>
            <w:proofErr w:type="gramStart"/>
            <w:r w:rsidRPr="00E43D2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8B3546" w:rsidRPr="00D412CE" w:rsidTr="00E43D27">
        <w:trPr>
          <w:trHeight w:val="7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8B3546" w:rsidRPr="0074293F" w:rsidRDefault="008B3546" w:rsidP="00FB18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3546" w:rsidRPr="00E43D27" w:rsidRDefault="008B3546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3546" w:rsidRPr="00E43D27" w:rsidRDefault="008B3546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Формула для расчета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3546" w:rsidRPr="0074293F" w:rsidRDefault="00E43D27" w:rsidP="00FB18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/ да</w:t>
            </w:r>
            <w:r w:rsidRPr="003D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4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 / ед.</w:t>
            </w:r>
          </w:p>
        </w:tc>
      </w:tr>
      <w:tr w:rsidR="008B3546" w:rsidRPr="00D412CE" w:rsidTr="00CC4A4F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9.1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5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педагогов образовательных организаций, прошедших курсовую подготовку по организации </w:t>
            </w:r>
            <w:proofErr w:type="spell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с </w:t>
            </w:r>
            <w:proofErr w:type="gram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 – количество чел.), в общей численности педагогов, ответственных за </w:t>
            </w:r>
            <w:proofErr w:type="spellStart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профориентационную</w:t>
            </w:r>
            <w:proofErr w:type="spellEnd"/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работу в </w:t>
            </w: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образовательных организациях (В)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C=</w:t>
            </w:r>
            <w:r w:rsidRPr="007429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А/В*100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46" w:rsidRPr="0074293F" w:rsidRDefault="008B3546" w:rsidP="00FB18F8">
            <w:pPr>
              <w:ind w:right="6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74293F" w:rsidRDefault="0074293F"/>
    <w:sectPr w:rsidR="0074293F" w:rsidSect="00650BF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35"/>
    <w:rsid w:val="00195AFA"/>
    <w:rsid w:val="003D4BD5"/>
    <w:rsid w:val="00497E12"/>
    <w:rsid w:val="00650BF8"/>
    <w:rsid w:val="00730582"/>
    <w:rsid w:val="0074293F"/>
    <w:rsid w:val="008B3546"/>
    <w:rsid w:val="00B337CD"/>
    <w:rsid w:val="00B34235"/>
    <w:rsid w:val="00B4457E"/>
    <w:rsid w:val="00CC4A4F"/>
    <w:rsid w:val="00E43D27"/>
    <w:rsid w:val="00FB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4293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4293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Вероника Игоревна</dc:creator>
  <cp:keywords/>
  <dc:description/>
  <cp:lastModifiedBy>Майорова Вероника Игоревна</cp:lastModifiedBy>
  <cp:revision>4</cp:revision>
  <cp:lastPrinted>2022-01-10T14:19:00Z</cp:lastPrinted>
  <dcterms:created xsi:type="dcterms:W3CDTF">2022-01-10T13:08:00Z</dcterms:created>
  <dcterms:modified xsi:type="dcterms:W3CDTF">2022-01-11T12:07:00Z</dcterms:modified>
</cp:coreProperties>
</file>