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F9" w:rsidRPr="007F43A2" w:rsidRDefault="0055289B">
      <w:pPr>
        <w:ind w:left="6237"/>
        <w:jc w:val="right"/>
        <w:rPr>
          <w:i/>
          <w:sz w:val="28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4968240</wp:posOffset>
            </wp:positionH>
            <wp:positionV relativeFrom="margin">
              <wp:posOffset>-577850</wp:posOffset>
            </wp:positionV>
            <wp:extent cx="1238250" cy="400050"/>
            <wp:effectExtent l="19050" t="0" r="0" b="0"/>
            <wp:wrapSquare wrapText="bothSides"/>
            <wp:docPr id="3" name="Рисунок 3" descr="v8_1960_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8_1960_4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7EF9" w:rsidRPr="007F43A2">
        <w:rPr>
          <w:i/>
          <w:sz w:val="28"/>
        </w:rPr>
        <w:t>П</w:t>
      </w:r>
      <w:r w:rsidR="00B97EF9">
        <w:rPr>
          <w:i/>
          <w:sz w:val="28"/>
        </w:rPr>
        <w:t>риложение 1</w:t>
      </w:r>
    </w:p>
    <w:p w:rsidR="00B97EF9" w:rsidRPr="007F43A2" w:rsidRDefault="00B97EF9">
      <w:pPr>
        <w:ind w:left="6237"/>
        <w:jc w:val="right"/>
        <w:rPr>
          <w:i/>
          <w:sz w:val="28"/>
        </w:rPr>
      </w:pPr>
    </w:p>
    <w:p w:rsidR="00B97EF9" w:rsidRPr="007F43A2" w:rsidRDefault="00B97EF9">
      <w:pPr>
        <w:ind w:left="5760"/>
        <w:rPr>
          <w:i/>
          <w:sz w:val="28"/>
        </w:rPr>
      </w:pPr>
      <w:r w:rsidRPr="007F43A2">
        <w:rPr>
          <w:i/>
          <w:sz w:val="28"/>
        </w:rPr>
        <w:t>к постановлению</w:t>
      </w:r>
    </w:p>
    <w:p w:rsidR="00B97EF9" w:rsidRPr="007F43A2" w:rsidRDefault="00B97EF9">
      <w:pPr>
        <w:ind w:left="5760"/>
        <w:rPr>
          <w:i/>
          <w:sz w:val="28"/>
        </w:rPr>
      </w:pPr>
      <w:r w:rsidRPr="007F43A2">
        <w:rPr>
          <w:i/>
          <w:sz w:val="28"/>
        </w:rPr>
        <w:t xml:space="preserve">администрации </w:t>
      </w:r>
    </w:p>
    <w:p w:rsidR="00B97EF9" w:rsidRPr="007F43A2" w:rsidRDefault="00B97EF9">
      <w:pPr>
        <w:ind w:left="5760"/>
        <w:rPr>
          <w:i/>
          <w:sz w:val="28"/>
        </w:rPr>
      </w:pPr>
    </w:p>
    <w:p w:rsidR="00B97EF9" w:rsidRPr="007F43A2" w:rsidRDefault="00B97EF9">
      <w:pPr>
        <w:ind w:left="5760"/>
        <w:rPr>
          <w:sz w:val="28"/>
          <w:szCs w:val="28"/>
        </w:rPr>
      </w:pPr>
      <w:r w:rsidRPr="007F43A2">
        <w:rPr>
          <w:i/>
          <w:sz w:val="28"/>
        </w:rPr>
        <w:t>от __</w:t>
      </w:r>
      <w:r w:rsidR="00241623">
        <w:rPr>
          <w:i/>
          <w:sz w:val="28"/>
        </w:rPr>
        <w:t>06.04.2015</w:t>
      </w:r>
      <w:r w:rsidRPr="007F43A2">
        <w:rPr>
          <w:i/>
          <w:sz w:val="28"/>
        </w:rPr>
        <w:t>__ № __</w:t>
      </w:r>
      <w:r w:rsidR="00241623">
        <w:rPr>
          <w:i/>
          <w:sz w:val="28"/>
        </w:rPr>
        <w:t>1084</w:t>
      </w:r>
      <w:r w:rsidRPr="007F43A2">
        <w:rPr>
          <w:i/>
          <w:sz w:val="28"/>
        </w:rPr>
        <w:t>_</w:t>
      </w:r>
    </w:p>
    <w:p w:rsidR="00B97EF9" w:rsidRPr="007F43A2" w:rsidRDefault="00B97EF9">
      <w:pPr>
        <w:ind w:left="6237"/>
        <w:jc w:val="right"/>
        <w:rPr>
          <w:i/>
          <w:sz w:val="28"/>
        </w:rPr>
      </w:pPr>
    </w:p>
    <w:p w:rsidR="005374A4" w:rsidRDefault="005374A4"/>
    <w:p w:rsidR="00B97EF9" w:rsidRDefault="00B97EF9"/>
    <w:p w:rsidR="00B97EF9" w:rsidRDefault="00B97EF9" w:rsidP="00B97EF9">
      <w:pPr>
        <w:jc w:val="center"/>
      </w:pPr>
      <w:r>
        <w:rPr>
          <w:b/>
          <w:bCs/>
          <w:color w:val="000000"/>
          <w:sz w:val="28"/>
          <w:szCs w:val="28"/>
        </w:rPr>
        <w:t xml:space="preserve">Количество свободных мест в образовательных учреждениях </w:t>
      </w:r>
      <w:r>
        <w:rPr>
          <w:b/>
          <w:bCs/>
          <w:color w:val="000000"/>
          <w:sz w:val="28"/>
          <w:szCs w:val="28"/>
        </w:rPr>
        <w:br/>
        <w:t>МО «Всеволожский муниципальный район»</w:t>
      </w:r>
      <w:r w:rsidR="006368C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Ленинградской области, реализующих основную общеобразовательную программу дошкольного образования для комплектования на 2015-2016 учебный год</w:t>
      </w:r>
    </w:p>
    <w:p w:rsidR="00B97EF9" w:rsidRDefault="00B97EF9"/>
    <w:tbl>
      <w:tblPr>
        <w:tblW w:w="9864" w:type="dxa"/>
        <w:tblInd w:w="-36" w:type="dxa"/>
        <w:tblLayout w:type="fixed"/>
        <w:tblLook w:val="0000"/>
      </w:tblPr>
      <w:tblGrid>
        <w:gridCol w:w="541"/>
        <w:gridCol w:w="3299"/>
        <w:gridCol w:w="653"/>
        <w:gridCol w:w="726"/>
        <w:gridCol w:w="677"/>
        <w:gridCol w:w="677"/>
        <w:gridCol w:w="694"/>
        <w:gridCol w:w="845"/>
        <w:gridCol w:w="840"/>
        <w:gridCol w:w="912"/>
      </w:tblGrid>
      <w:tr w:rsidR="00B97EF9" w:rsidTr="00B97EF9">
        <w:trPr>
          <w:trHeight w:val="61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EF9" w:rsidRDefault="00B97E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EF9" w:rsidRDefault="00B97E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ДОУ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7EF9" w:rsidRDefault="00B97E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Группы общеразвивающей направленности для детей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7EF9" w:rsidRPr="00B97EF9" w:rsidRDefault="00B97EF9" w:rsidP="00B97EF9">
            <w:pPr>
              <w:ind w:left="-31" w:right="60"/>
              <w:jc w:val="center"/>
              <w:rPr>
                <w:b/>
                <w:bCs/>
                <w:color w:val="000000"/>
                <w:spacing w:val="-6"/>
                <w:sz w:val="21"/>
                <w:szCs w:val="21"/>
              </w:rPr>
            </w:pPr>
            <w:r w:rsidRPr="00B97EF9">
              <w:rPr>
                <w:b/>
                <w:bCs/>
                <w:color w:val="000000"/>
                <w:spacing w:val="-6"/>
                <w:sz w:val="21"/>
                <w:szCs w:val="21"/>
              </w:rPr>
              <w:t>Адаптационные группы кратковременного пребывания до 3-х лет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7EF9" w:rsidRPr="00B97EF9" w:rsidRDefault="00B97EF9" w:rsidP="00B97EF9">
            <w:pPr>
              <w:ind w:left="-31" w:right="60"/>
              <w:jc w:val="center"/>
              <w:rPr>
                <w:b/>
                <w:bCs/>
                <w:color w:val="000000"/>
                <w:spacing w:val="-6"/>
                <w:sz w:val="21"/>
                <w:szCs w:val="21"/>
              </w:rPr>
            </w:pPr>
            <w:r w:rsidRPr="00B97EF9">
              <w:rPr>
                <w:b/>
                <w:bCs/>
                <w:color w:val="000000"/>
                <w:spacing w:val="-6"/>
                <w:sz w:val="21"/>
                <w:szCs w:val="21"/>
              </w:rPr>
              <w:t>Адаптационные группы кратковременного пребывания от 3-х до 7-ми лет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EF9" w:rsidRDefault="00B97E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</w:tr>
      <w:tr w:rsidR="00B97EF9" w:rsidTr="00B97EF9">
        <w:trPr>
          <w:trHeight w:val="2477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F9" w:rsidRDefault="00B97EF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F9" w:rsidRDefault="00B97EF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7EF9" w:rsidRDefault="00B97E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раннего возраста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от 1 до 3-х лет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7EF9" w:rsidRDefault="00B97E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младшая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от 3-х до 4-х лет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97EF9" w:rsidRDefault="00B97E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средняя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от 4 до 5 лет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97EF9" w:rsidRDefault="00B97E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старшая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от 5 до 6 лет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7EF9" w:rsidRDefault="00B97E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Подготовительная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от 6 до 7 лет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7EF9" w:rsidRDefault="00B97EF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7EF9" w:rsidRDefault="00B97EF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F9" w:rsidRDefault="00B97EF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97EF9" w:rsidTr="00B97EF9">
        <w:trPr>
          <w:trHeight w:val="300"/>
        </w:trPr>
        <w:tc>
          <w:tcPr>
            <w:tcW w:w="9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FF"/>
            <w:vAlign w:val="center"/>
          </w:tcPr>
          <w:p w:rsidR="00B97EF9" w:rsidRDefault="00B97EF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Дошкольные учреждения</w:t>
            </w:r>
          </w:p>
        </w:tc>
      </w:tr>
      <w:tr w:rsidR="00B97EF9" w:rsidTr="00B97EF9">
        <w:trPr>
          <w:trHeight w:val="43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Default="00B97EF9" w:rsidP="00B97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МДОБУ «ДСКВ № 6» </w:t>
            </w:r>
            <w:r>
              <w:rPr>
                <w:color w:val="000000"/>
                <w:sz w:val="22"/>
                <w:szCs w:val="22"/>
              </w:rPr>
              <w:br/>
              <w:t>г. Всеволожска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</w:t>
            </w:r>
          </w:p>
        </w:tc>
      </w:tr>
      <w:tr w:rsidR="00B97EF9" w:rsidTr="00B97EF9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EF9" w:rsidRDefault="00B97EF9" w:rsidP="00B97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МДОБУ «ДСКВ № 10» </w:t>
            </w:r>
            <w:r>
              <w:rPr>
                <w:color w:val="000000"/>
                <w:sz w:val="22"/>
                <w:szCs w:val="22"/>
              </w:rPr>
              <w:br/>
              <w:t>г. Всеволожска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</w:tr>
      <w:tr w:rsidR="00B97EF9" w:rsidTr="00B97EF9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EF9" w:rsidRDefault="00B97EF9" w:rsidP="00B97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МДОУ «ЦРР - ДС № 4» </w:t>
            </w:r>
            <w:r>
              <w:rPr>
                <w:color w:val="000000"/>
                <w:sz w:val="22"/>
                <w:szCs w:val="22"/>
              </w:rPr>
              <w:br/>
              <w:t>г. Всеволожска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</w:tr>
      <w:tr w:rsidR="00B97EF9" w:rsidTr="00B97EF9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Default="00B97EF9" w:rsidP="00B97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МДОБУ «ДСКВ "Южный"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</w:tr>
      <w:tr w:rsidR="00B97EF9" w:rsidTr="00B97EF9">
        <w:trPr>
          <w:trHeight w:val="43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Default="00B97EF9" w:rsidP="00B97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МДОУ «ДСКВ № 12» </w:t>
            </w:r>
            <w:r>
              <w:rPr>
                <w:color w:val="000000"/>
                <w:sz w:val="22"/>
                <w:szCs w:val="22"/>
              </w:rPr>
              <w:br/>
              <w:t>п. Романовка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</w:tr>
      <w:tr w:rsidR="00B97EF9" w:rsidTr="00B97EF9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Default="00B97EF9" w:rsidP="00B97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МДОУ «ДСКВ № 13» </w:t>
            </w:r>
            <w:r>
              <w:rPr>
                <w:color w:val="000000"/>
                <w:sz w:val="22"/>
                <w:szCs w:val="22"/>
              </w:rPr>
              <w:br/>
              <w:t>п. Щеглово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</w:tr>
      <w:tr w:rsidR="00B97EF9" w:rsidTr="00B97EF9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EF9" w:rsidRDefault="00B97EF9" w:rsidP="00B97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МДОУ «Морозовский ДСКВ»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</w:tr>
      <w:tr w:rsidR="00B97EF9" w:rsidTr="00B97EF9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EF9" w:rsidRDefault="00B97EF9" w:rsidP="00B97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МАДОУ «ДСКВ № 28» п.Лупполово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</w:tr>
      <w:tr w:rsidR="00B97EF9" w:rsidTr="00B97EF9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EF9" w:rsidRDefault="00B97EF9" w:rsidP="00B97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МДОБУ «Кузьмоловский ДСКВ"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</w:tr>
      <w:tr w:rsidR="00B97EF9" w:rsidTr="00B97EF9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EF9" w:rsidRDefault="00B97EF9" w:rsidP="00B97EF9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МАДОУ «ДСКВ № 35» п. Бугры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</w:tr>
      <w:tr w:rsidR="00B97EF9" w:rsidTr="00B97EF9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Default="00B97EF9" w:rsidP="00B97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МДОУ «ДСКВ № 59» д.Н.Девяткино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</w:tr>
      <w:tr w:rsidR="00B97EF9" w:rsidTr="00B97EF9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EF9" w:rsidRDefault="00B97EF9" w:rsidP="00B97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МДОБУ «Васкеловский ДСКВ»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</w:tr>
      <w:tr w:rsidR="00B97EF9" w:rsidTr="00B97EF9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Default="00B97EF9" w:rsidP="00B97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МДОБУ «ДСКВ № 61» М. Стан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</w:tr>
      <w:tr w:rsidR="00B97EF9" w:rsidTr="006368C6">
        <w:trPr>
          <w:trHeight w:val="4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Default="00B97EF9" w:rsidP="00B97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МДОУ «ДСКВ № 62» д.Старая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</w:t>
            </w:r>
          </w:p>
        </w:tc>
      </w:tr>
      <w:tr w:rsidR="00B97EF9" w:rsidTr="006368C6">
        <w:trPr>
          <w:trHeight w:val="4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EF9" w:rsidRDefault="00B97EF9" w:rsidP="00B97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МДОБУ «Агалатовский ДСКВ»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</w:tr>
      <w:tr w:rsidR="00B97EF9" w:rsidTr="00B97EF9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EF9" w:rsidRDefault="00B97EF9" w:rsidP="00B97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МДОБУ «Сертоловский </w:t>
            </w:r>
            <w:r>
              <w:rPr>
                <w:color w:val="000000"/>
                <w:sz w:val="22"/>
                <w:szCs w:val="22"/>
              </w:rPr>
              <w:br/>
              <w:t>ДСКВ № 1»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</w:tr>
      <w:tr w:rsidR="00B97EF9" w:rsidTr="00B97EF9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EF9" w:rsidRDefault="00B97EF9" w:rsidP="00B97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МДОБУ «Чернореченский ДСКВ»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</w:tr>
      <w:tr w:rsidR="00B97EF9" w:rsidTr="00B97EF9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EF9" w:rsidRDefault="00B97EF9" w:rsidP="00B97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МДОБУ «Сертоловский ДСКВ № 2»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</w:tr>
      <w:tr w:rsidR="00B97EF9" w:rsidTr="00B97EF9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EF9" w:rsidRDefault="00B97EF9" w:rsidP="00B97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МДОУ «Ново-Девяткинский ДСКВ № 1»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B97EF9" w:rsidTr="00B97EF9">
        <w:trPr>
          <w:trHeight w:val="40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Default="00B97EF9" w:rsidP="00B97EF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по дошкольным учреждениям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1470</w:t>
            </w:r>
          </w:p>
        </w:tc>
      </w:tr>
      <w:tr w:rsidR="00B97EF9" w:rsidTr="00B97EF9">
        <w:trPr>
          <w:trHeight w:val="37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noWrap/>
            <w:vAlign w:val="center"/>
          </w:tcPr>
          <w:p w:rsidR="00B97EF9" w:rsidRDefault="00B97EF9" w:rsidP="00B97EF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СОШ с дошкольными отделениями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FF"/>
            <w:noWrap/>
            <w:vAlign w:val="bottom"/>
          </w:tcPr>
          <w:p w:rsidR="00B97EF9" w:rsidRDefault="00B97E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FF"/>
            <w:noWrap/>
            <w:vAlign w:val="bottom"/>
          </w:tcPr>
          <w:p w:rsidR="00B97EF9" w:rsidRDefault="00B97E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FF"/>
            <w:noWrap/>
            <w:vAlign w:val="bottom"/>
          </w:tcPr>
          <w:p w:rsidR="00B97EF9" w:rsidRDefault="00B97E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FF"/>
            <w:noWrap/>
            <w:vAlign w:val="bottom"/>
          </w:tcPr>
          <w:p w:rsidR="00B97EF9" w:rsidRDefault="00B97E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FF"/>
            <w:noWrap/>
            <w:vAlign w:val="bottom"/>
          </w:tcPr>
          <w:p w:rsidR="00B97EF9" w:rsidRDefault="00B97E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FF"/>
            <w:noWrap/>
            <w:vAlign w:val="bottom"/>
          </w:tcPr>
          <w:p w:rsidR="00B97EF9" w:rsidRDefault="00B97E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FF"/>
            <w:noWrap/>
            <w:vAlign w:val="bottom"/>
          </w:tcPr>
          <w:p w:rsidR="00B97EF9" w:rsidRDefault="00B97E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B97EF9" w:rsidRDefault="00B97E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97EF9" w:rsidTr="00B97EF9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EF9" w:rsidRDefault="00B97EF9" w:rsidP="00B97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"СОШ "Свердловский ЦО»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</w:tr>
      <w:tr w:rsidR="00B97EF9" w:rsidTr="00B97EF9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EF9" w:rsidRDefault="00B97EF9" w:rsidP="00B97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«СОШ "Лесновский ЦО»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</w:tr>
      <w:tr w:rsidR="00B97EF9" w:rsidTr="00B97EF9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EF9" w:rsidRDefault="00B97EF9" w:rsidP="00B97EF9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«СОШ «Лесколовский ЦО»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</w:p>
        </w:tc>
      </w:tr>
      <w:tr w:rsidR="00B97EF9" w:rsidTr="00B97EF9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EF9" w:rsidRDefault="00B97EF9" w:rsidP="00B97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«СОШ Токсовский ЦО»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</w:tr>
      <w:tr w:rsidR="00B97EF9" w:rsidTr="00B97EF9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Default="00B97EF9" w:rsidP="00B97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«Разметелевская СОШ»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B97EF9" w:rsidTr="00B97EF9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EF9" w:rsidRDefault="00B97EF9" w:rsidP="00B97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«Дубровская СОШ"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</w:tr>
      <w:tr w:rsidR="00B97EF9" w:rsidTr="00B97EF9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EF9" w:rsidRDefault="00B97EF9" w:rsidP="00B97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«Янинская СОШ»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</w:tr>
      <w:tr w:rsidR="00B97EF9" w:rsidTr="00B97EF9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EF9" w:rsidRDefault="00B97EF9" w:rsidP="00B97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«СОШ "Рахьинский ЦО»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</w:tr>
      <w:tr w:rsidR="00B97EF9" w:rsidTr="00B97EF9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Default="00B97EF9" w:rsidP="00B97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«Агалатовская СОШ»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</w:tr>
      <w:tr w:rsidR="00B97EF9" w:rsidTr="00B97EF9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Default="00B97EF9" w:rsidP="00B97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«Всеволожский ЦО»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</w:tr>
      <w:tr w:rsidR="00B97EF9" w:rsidTr="00B97EF9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Default="00B97EF9" w:rsidP="00B97EF9">
            <w:pPr>
              <w:ind w:right="-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«Сертоловская СОШ № 2»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</w:tr>
      <w:tr w:rsidR="00B97EF9" w:rsidTr="00B97EF9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Default="00B97EF9" w:rsidP="00B97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"Гарболовская СОШ"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B97EF9" w:rsidTr="00B97EF9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9" w:rsidRDefault="00B97EF9" w:rsidP="00B97EF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по дошкольным отделениям СОШ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F9" w:rsidRDefault="00B97EF9" w:rsidP="00B97E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729</w:t>
            </w:r>
          </w:p>
        </w:tc>
      </w:tr>
      <w:tr w:rsidR="00B97EF9" w:rsidTr="006368C6">
        <w:trPr>
          <w:trHeight w:val="35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FF"/>
            <w:noWrap/>
            <w:vAlign w:val="center"/>
          </w:tcPr>
          <w:p w:rsidR="00B97EF9" w:rsidRDefault="00B97E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B97EF9" w:rsidRDefault="00B97EF9" w:rsidP="006368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B97EF9" w:rsidRDefault="00B97EF9" w:rsidP="006368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B97EF9" w:rsidRDefault="00B97EF9" w:rsidP="006368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B97EF9" w:rsidRDefault="00B97EF9" w:rsidP="006368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B97EF9" w:rsidRDefault="00B97EF9" w:rsidP="006368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B97EF9" w:rsidRDefault="00B97EF9" w:rsidP="006368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B97EF9" w:rsidRDefault="00B97EF9" w:rsidP="006368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B97EF9" w:rsidRDefault="00B97EF9" w:rsidP="006368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2199</w:t>
            </w:r>
          </w:p>
        </w:tc>
      </w:tr>
    </w:tbl>
    <w:p w:rsidR="00B97EF9" w:rsidRPr="00B97EF9" w:rsidRDefault="00B97EF9" w:rsidP="00B97EF9">
      <w:pPr>
        <w:jc w:val="center"/>
        <w:rPr>
          <w:b/>
          <w:sz w:val="28"/>
          <w:szCs w:val="28"/>
        </w:rPr>
      </w:pPr>
    </w:p>
    <w:p w:rsidR="00B97EF9" w:rsidRPr="00B97EF9" w:rsidRDefault="00B97EF9" w:rsidP="00B97EF9">
      <w:pPr>
        <w:jc w:val="center"/>
        <w:rPr>
          <w:b/>
          <w:sz w:val="28"/>
          <w:szCs w:val="28"/>
        </w:rPr>
      </w:pPr>
    </w:p>
    <w:p w:rsidR="00B97EF9" w:rsidRPr="00B97EF9" w:rsidRDefault="00B97EF9" w:rsidP="00B97EF9">
      <w:pPr>
        <w:jc w:val="center"/>
        <w:rPr>
          <w:b/>
          <w:sz w:val="28"/>
          <w:szCs w:val="28"/>
        </w:rPr>
      </w:pPr>
      <w:r w:rsidRPr="00B97EF9">
        <w:rPr>
          <w:b/>
          <w:sz w:val="28"/>
          <w:szCs w:val="28"/>
        </w:rPr>
        <w:t>____________</w:t>
      </w:r>
    </w:p>
    <w:p w:rsidR="00B97EF9" w:rsidRDefault="00B97EF9"/>
    <w:p w:rsidR="00B97EF9" w:rsidRDefault="00B97EF9"/>
    <w:p w:rsidR="00B97EF9" w:rsidRDefault="00B97EF9"/>
    <w:p w:rsidR="00B97EF9" w:rsidRDefault="00B97EF9"/>
    <w:p w:rsidR="00B97EF9" w:rsidRDefault="00B97EF9"/>
    <w:p w:rsidR="00B97EF9" w:rsidRDefault="00B97EF9"/>
    <w:p w:rsidR="00B97EF9" w:rsidRDefault="00B97EF9"/>
    <w:p w:rsidR="00B97EF9" w:rsidRDefault="00B97EF9"/>
    <w:p w:rsidR="00B97EF9" w:rsidRDefault="00B97EF9"/>
    <w:p w:rsidR="00B97EF9" w:rsidRDefault="00B97EF9"/>
    <w:p w:rsidR="00B97EF9" w:rsidRDefault="00B97EF9"/>
    <w:p w:rsidR="00B97EF9" w:rsidRDefault="00B97EF9"/>
    <w:p w:rsidR="00B97EF9" w:rsidRDefault="00B97EF9"/>
    <w:p w:rsidR="00B97EF9" w:rsidRPr="00876238" w:rsidRDefault="00B97EF9" w:rsidP="00C32C36">
      <w:pPr>
        <w:spacing w:line="260" w:lineRule="exact"/>
        <w:ind w:left="6237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 2</w:t>
      </w:r>
    </w:p>
    <w:p w:rsidR="00B97EF9" w:rsidRPr="00876238" w:rsidRDefault="00B97EF9" w:rsidP="00C32C36">
      <w:pPr>
        <w:spacing w:line="260" w:lineRule="exact"/>
        <w:ind w:left="6237"/>
        <w:jc w:val="right"/>
        <w:rPr>
          <w:i/>
          <w:sz w:val="28"/>
        </w:rPr>
      </w:pPr>
    </w:p>
    <w:p w:rsidR="00B97EF9" w:rsidRPr="00876238" w:rsidRDefault="00B97EF9" w:rsidP="00C32C36">
      <w:pPr>
        <w:spacing w:line="260" w:lineRule="exact"/>
        <w:ind w:left="5760"/>
        <w:rPr>
          <w:i/>
          <w:sz w:val="28"/>
        </w:rPr>
      </w:pPr>
      <w:r>
        <w:rPr>
          <w:i/>
          <w:sz w:val="28"/>
        </w:rPr>
        <w:t>УТВЕРЖДЕН</w:t>
      </w:r>
    </w:p>
    <w:p w:rsidR="00B97EF9" w:rsidRPr="00876238" w:rsidRDefault="00B97EF9" w:rsidP="00C32C36">
      <w:pPr>
        <w:spacing w:line="260" w:lineRule="exact"/>
        <w:ind w:left="5760"/>
        <w:rPr>
          <w:i/>
          <w:sz w:val="28"/>
        </w:rPr>
      </w:pPr>
      <w:r w:rsidRPr="00876238">
        <w:rPr>
          <w:i/>
          <w:sz w:val="28"/>
        </w:rPr>
        <w:t>постановлением</w:t>
      </w:r>
    </w:p>
    <w:p w:rsidR="00B97EF9" w:rsidRPr="00876238" w:rsidRDefault="00B97EF9" w:rsidP="00C32C36">
      <w:pPr>
        <w:spacing w:line="260" w:lineRule="exact"/>
        <w:ind w:left="5760"/>
        <w:rPr>
          <w:i/>
          <w:sz w:val="28"/>
        </w:rPr>
      </w:pPr>
      <w:r w:rsidRPr="00876238">
        <w:rPr>
          <w:i/>
          <w:sz w:val="28"/>
        </w:rPr>
        <w:t xml:space="preserve">администрации </w:t>
      </w:r>
    </w:p>
    <w:p w:rsidR="00B97EF9" w:rsidRPr="00876238" w:rsidRDefault="00B97EF9">
      <w:pPr>
        <w:ind w:left="5760"/>
        <w:rPr>
          <w:i/>
          <w:sz w:val="28"/>
        </w:rPr>
      </w:pPr>
    </w:p>
    <w:p w:rsidR="00B97EF9" w:rsidRPr="00876238" w:rsidRDefault="00B97EF9">
      <w:pPr>
        <w:ind w:left="5760"/>
        <w:rPr>
          <w:sz w:val="28"/>
          <w:szCs w:val="28"/>
        </w:rPr>
      </w:pPr>
      <w:r w:rsidRPr="00876238">
        <w:rPr>
          <w:i/>
          <w:sz w:val="28"/>
        </w:rPr>
        <w:t>от ___________ № ________</w:t>
      </w:r>
    </w:p>
    <w:p w:rsidR="00B97EF9" w:rsidRPr="00C32C36" w:rsidRDefault="00B97EF9" w:rsidP="00B97EF9">
      <w:pPr>
        <w:ind w:left="1440"/>
        <w:jc w:val="right"/>
        <w:rPr>
          <w:i/>
          <w:sz w:val="16"/>
          <w:szCs w:val="16"/>
        </w:rPr>
      </w:pPr>
    </w:p>
    <w:p w:rsidR="00B97EF9" w:rsidRPr="00C32C36" w:rsidRDefault="00B97EF9" w:rsidP="00B97EF9">
      <w:pPr>
        <w:ind w:left="1440"/>
        <w:jc w:val="right"/>
        <w:rPr>
          <w:i/>
          <w:sz w:val="16"/>
          <w:szCs w:val="16"/>
        </w:rPr>
      </w:pPr>
    </w:p>
    <w:p w:rsidR="00B97EF9" w:rsidRPr="00C32C36" w:rsidRDefault="00B97EF9" w:rsidP="00B97EF9">
      <w:pPr>
        <w:ind w:left="1440"/>
        <w:jc w:val="right"/>
        <w:rPr>
          <w:i/>
          <w:sz w:val="16"/>
          <w:szCs w:val="16"/>
        </w:rPr>
      </w:pPr>
    </w:p>
    <w:p w:rsidR="00B97EF9" w:rsidRPr="00A84A5A" w:rsidRDefault="00B97EF9" w:rsidP="00C32C36">
      <w:pPr>
        <w:shd w:val="clear" w:color="auto" w:fill="FFFFFF"/>
        <w:spacing w:line="260" w:lineRule="exact"/>
        <w:jc w:val="center"/>
        <w:rPr>
          <w:b/>
          <w:color w:val="000000"/>
          <w:sz w:val="28"/>
          <w:szCs w:val="28"/>
        </w:rPr>
      </w:pPr>
      <w:r w:rsidRPr="00A84A5A">
        <w:rPr>
          <w:b/>
          <w:sz w:val="28"/>
          <w:szCs w:val="28"/>
        </w:rPr>
        <w:t xml:space="preserve">График комплектования </w:t>
      </w:r>
      <w:r w:rsidRPr="00A84A5A">
        <w:rPr>
          <w:b/>
          <w:color w:val="000000"/>
          <w:sz w:val="28"/>
          <w:szCs w:val="28"/>
        </w:rPr>
        <w:t>образовательных учреждений</w:t>
      </w:r>
    </w:p>
    <w:p w:rsidR="00B97EF9" w:rsidRPr="00A84A5A" w:rsidRDefault="00B97EF9" w:rsidP="00C32C36">
      <w:pPr>
        <w:shd w:val="clear" w:color="auto" w:fill="FFFFFF"/>
        <w:spacing w:line="260" w:lineRule="exact"/>
        <w:jc w:val="center"/>
        <w:rPr>
          <w:b/>
          <w:color w:val="000000"/>
          <w:sz w:val="28"/>
          <w:szCs w:val="28"/>
        </w:rPr>
      </w:pPr>
      <w:r w:rsidRPr="00A84A5A">
        <w:rPr>
          <w:b/>
          <w:color w:val="000000"/>
          <w:sz w:val="28"/>
          <w:szCs w:val="28"/>
        </w:rPr>
        <w:t xml:space="preserve">МО «Всеволожский муниципальный район» Ленинградской области, </w:t>
      </w:r>
    </w:p>
    <w:p w:rsidR="00B97EF9" w:rsidRPr="00A84A5A" w:rsidRDefault="00B97EF9" w:rsidP="00C32C36">
      <w:pPr>
        <w:shd w:val="clear" w:color="auto" w:fill="FFFFFF"/>
        <w:spacing w:line="260" w:lineRule="exact"/>
        <w:jc w:val="center"/>
        <w:rPr>
          <w:b/>
          <w:color w:val="000000"/>
          <w:sz w:val="28"/>
          <w:szCs w:val="28"/>
        </w:rPr>
      </w:pPr>
      <w:r w:rsidRPr="00A84A5A">
        <w:rPr>
          <w:b/>
          <w:color w:val="000000"/>
          <w:sz w:val="28"/>
          <w:szCs w:val="28"/>
        </w:rPr>
        <w:t xml:space="preserve">реализующих основную общеобразовательную программу </w:t>
      </w:r>
    </w:p>
    <w:p w:rsidR="00B97EF9" w:rsidRPr="00A84A5A" w:rsidRDefault="00B97EF9" w:rsidP="00C32C36">
      <w:pPr>
        <w:shd w:val="clear" w:color="auto" w:fill="FFFFFF"/>
        <w:spacing w:line="260" w:lineRule="exact"/>
        <w:jc w:val="center"/>
        <w:rPr>
          <w:b/>
          <w:color w:val="000000"/>
          <w:sz w:val="28"/>
          <w:szCs w:val="28"/>
        </w:rPr>
      </w:pPr>
      <w:r w:rsidRPr="00A84A5A">
        <w:rPr>
          <w:b/>
          <w:color w:val="000000"/>
          <w:sz w:val="28"/>
          <w:szCs w:val="28"/>
        </w:rPr>
        <w:t>дошкольного образования, на 2015-2016 учебный год</w:t>
      </w:r>
      <w:r w:rsidRPr="00A84A5A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804"/>
      </w:tblGrid>
      <w:tr w:rsidR="00B97EF9" w:rsidTr="00C32C36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9" w:rsidRPr="00B97EF9" w:rsidRDefault="00B97EF9" w:rsidP="00B97EF9">
            <w:pPr>
              <w:jc w:val="center"/>
              <w:rPr>
                <w:b/>
                <w:sz w:val="26"/>
                <w:szCs w:val="26"/>
              </w:rPr>
            </w:pPr>
            <w:r w:rsidRPr="00B97EF9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9" w:rsidRPr="00B97EF9" w:rsidRDefault="00B97EF9" w:rsidP="00B97EF9">
            <w:pPr>
              <w:jc w:val="center"/>
              <w:rPr>
                <w:b/>
                <w:sz w:val="26"/>
                <w:szCs w:val="26"/>
              </w:rPr>
            </w:pPr>
            <w:r w:rsidRPr="00B97EF9">
              <w:rPr>
                <w:b/>
                <w:sz w:val="26"/>
                <w:szCs w:val="26"/>
              </w:rPr>
              <w:t>Наименование учреждения</w:t>
            </w:r>
          </w:p>
        </w:tc>
      </w:tr>
      <w:tr w:rsidR="00B97EF9" w:rsidTr="00C32C36">
        <w:trPr>
          <w:trHeight w:val="31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9" w:rsidRPr="00B97EF9" w:rsidRDefault="00B97EF9" w:rsidP="00B97EF9">
            <w:pPr>
              <w:jc w:val="center"/>
              <w:rPr>
                <w:sz w:val="26"/>
                <w:szCs w:val="26"/>
              </w:rPr>
            </w:pPr>
          </w:p>
          <w:p w:rsidR="00B97EF9" w:rsidRPr="00B97EF9" w:rsidRDefault="00B97EF9" w:rsidP="00B97EF9">
            <w:pPr>
              <w:jc w:val="center"/>
              <w:rPr>
                <w:sz w:val="26"/>
                <w:szCs w:val="26"/>
              </w:rPr>
            </w:pPr>
            <w:r w:rsidRPr="00B97EF9">
              <w:rPr>
                <w:sz w:val="26"/>
                <w:szCs w:val="26"/>
              </w:rPr>
              <w:t>15 - 17 апреля</w:t>
            </w:r>
          </w:p>
          <w:p w:rsidR="00B97EF9" w:rsidRPr="00B97EF9" w:rsidRDefault="00B97EF9" w:rsidP="00B97EF9">
            <w:pPr>
              <w:jc w:val="center"/>
              <w:rPr>
                <w:b/>
                <w:sz w:val="26"/>
                <w:szCs w:val="26"/>
              </w:rPr>
            </w:pPr>
            <w:r w:rsidRPr="00B97EF9">
              <w:rPr>
                <w:sz w:val="26"/>
                <w:szCs w:val="26"/>
              </w:rPr>
              <w:t>2015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9" w:rsidRPr="00B97EF9" w:rsidRDefault="00B97EF9" w:rsidP="00B97EF9">
            <w:pPr>
              <w:jc w:val="center"/>
              <w:rPr>
                <w:b/>
                <w:sz w:val="26"/>
                <w:szCs w:val="26"/>
              </w:rPr>
            </w:pPr>
            <w:r w:rsidRPr="00B97EF9">
              <w:rPr>
                <w:color w:val="000000"/>
                <w:sz w:val="26"/>
                <w:szCs w:val="26"/>
              </w:rPr>
              <w:t>МОУ «СОШ «Свердловский ЦО»</w:t>
            </w:r>
          </w:p>
        </w:tc>
      </w:tr>
      <w:tr w:rsidR="00B97EF9" w:rsidTr="00C32C3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F9" w:rsidRPr="00B97EF9" w:rsidRDefault="00B97EF9" w:rsidP="00B97EF9">
            <w:pPr>
              <w:rPr>
                <w:b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9" w:rsidRPr="00B97EF9" w:rsidRDefault="006368C6" w:rsidP="00B97EF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МДОБУ «ДСКВ № </w:t>
            </w:r>
            <w:r w:rsidR="00B97EF9" w:rsidRPr="00B97EF9">
              <w:rPr>
                <w:sz w:val="26"/>
                <w:szCs w:val="26"/>
              </w:rPr>
              <w:t>6» г. Всеволожска</w:t>
            </w:r>
          </w:p>
        </w:tc>
      </w:tr>
      <w:tr w:rsidR="00B97EF9" w:rsidTr="00C32C3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F9" w:rsidRPr="00B97EF9" w:rsidRDefault="00B97EF9" w:rsidP="00B97EF9">
            <w:pPr>
              <w:rPr>
                <w:b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9" w:rsidRPr="00B97EF9" w:rsidRDefault="006368C6" w:rsidP="00B97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МДОУ «ЦРР - ДС № </w:t>
            </w:r>
            <w:r w:rsidR="00B97EF9" w:rsidRPr="00B97EF9">
              <w:rPr>
                <w:sz w:val="26"/>
                <w:szCs w:val="26"/>
              </w:rPr>
              <w:t>4» г. Всеволожска</w:t>
            </w:r>
          </w:p>
        </w:tc>
      </w:tr>
      <w:tr w:rsidR="00B97EF9" w:rsidTr="00C32C3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F9" w:rsidRPr="00B97EF9" w:rsidRDefault="00B97EF9" w:rsidP="00B97EF9">
            <w:pPr>
              <w:rPr>
                <w:b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9" w:rsidRPr="00B97EF9" w:rsidRDefault="00B97EF9" w:rsidP="00B97EF9">
            <w:pPr>
              <w:jc w:val="center"/>
              <w:rPr>
                <w:sz w:val="26"/>
                <w:szCs w:val="26"/>
              </w:rPr>
            </w:pPr>
            <w:r w:rsidRPr="00B97EF9">
              <w:rPr>
                <w:sz w:val="26"/>
                <w:szCs w:val="26"/>
              </w:rPr>
              <w:t>МДОБУ «ДСКВ «Южный» г. Всеволожска</w:t>
            </w:r>
          </w:p>
        </w:tc>
      </w:tr>
      <w:tr w:rsidR="00B97EF9" w:rsidTr="00C32C3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F9" w:rsidRPr="00B97EF9" w:rsidRDefault="00B97EF9" w:rsidP="00B97EF9">
            <w:pPr>
              <w:rPr>
                <w:b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9" w:rsidRPr="00B97EF9" w:rsidRDefault="00B97EF9" w:rsidP="00B97EF9">
            <w:pPr>
              <w:jc w:val="center"/>
              <w:rPr>
                <w:sz w:val="26"/>
                <w:szCs w:val="26"/>
              </w:rPr>
            </w:pPr>
            <w:r w:rsidRPr="00B97EF9">
              <w:rPr>
                <w:sz w:val="26"/>
                <w:szCs w:val="26"/>
              </w:rPr>
              <w:t>МОУ «СОШ «Всеволожский центр образования»</w:t>
            </w:r>
          </w:p>
        </w:tc>
      </w:tr>
      <w:tr w:rsidR="00B97EF9" w:rsidTr="00C32C3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F9" w:rsidRPr="00B97EF9" w:rsidRDefault="00B97EF9" w:rsidP="00B97EF9">
            <w:pPr>
              <w:rPr>
                <w:b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9" w:rsidRPr="00B97EF9" w:rsidRDefault="006368C6" w:rsidP="00B97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МДОБУ «ДСКВ № </w:t>
            </w:r>
            <w:r w:rsidR="00B97EF9" w:rsidRPr="00B97EF9">
              <w:rPr>
                <w:sz w:val="26"/>
                <w:szCs w:val="26"/>
              </w:rPr>
              <w:t>61» Медвежий Стан</w:t>
            </w:r>
          </w:p>
        </w:tc>
      </w:tr>
      <w:tr w:rsidR="00B97EF9" w:rsidTr="00C32C3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F9" w:rsidRPr="00B97EF9" w:rsidRDefault="00B97EF9" w:rsidP="00B97EF9">
            <w:pPr>
              <w:rPr>
                <w:b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9" w:rsidRPr="00B97EF9" w:rsidRDefault="00B97EF9" w:rsidP="00B97EF9">
            <w:pPr>
              <w:jc w:val="center"/>
              <w:rPr>
                <w:sz w:val="26"/>
                <w:szCs w:val="26"/>
              </w:rPr>
            </w:pPr>
            <w:r w:rsidRPr="00B97EF9">
              <w:rPr>
                <w:sz w:val="26"/>
                <w:szCs w:val="26"/>
              </w:rPr>
              <w:t>МДОБУ «Кузьмоловский ДСКВ»</w:t>
            </w:r>
          </w:p>
        </w:tc>
      </w:tr>
      <w:tr w:rsidR="00B97EF9" w:rsidTr="00C32C3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F9" w:rsidRPr="00B97EF9" w:rsidRDefault="00B97EF9" w:rsidP="00B97EF9">
            <w:pPr>
              <w:rPr>
                <w:b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9" w:rsidRPr="00B97EF9" w:rsidRDefault="006368C6" w:rsidP="00B97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МДОБУ «ДСКВ № </w:t>
            </w:r>
            <w:r w:rsidR="00B97EF9" w:rsidRPr="00B97EF9">
              <w:rPr>
                <w:sz w:val="26"/>
                <w:szCs w:val="26"/>
              </w:rPr>
              <w:t xml:space="preserve">10» г. Всеволожска </w:t>
            </w:r>
          </w:p>
        </w:tc>
      </w:tr>
      <w:tr w:rsidR="00B97EF9" w:rsidTr="00C32C36">
        <w:trPr>
          <w:trHeight w:val="31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EF9" w:rsidRPr="00B97EF9" w:rsidRDefault="00B97EF9" w:rsidP="00B97EF9">
            <w:pPr>
              <w:jc w:val="center"/>
              <w:rPr>
                <w:sz w:val="26"/>
                <w:szCs w:val="26"/>
              </w:rPr>
            </w:pPr>
          </w:p>
          <w:p w:rsidR="00B97EF9" w:rsidRPr="00B97EF9" w:rsidRDefault="00B97EF9" w:rsidP="00B97EF9">
            <w:pPr>
              <w:jc w:val="center"/>
              <w:rPr>
                <w:sz w:val="26"/>
                <w:szCs w:val="26"/>
              </w:rPr>
            </w:pPr>
            <w:r w:rsidRPr="00B97EF9">
              <w:rPr>
                <w:sz w:val="26"/>
                <w:szCs w:val="26"/>
              </w:rPr>
              <w:t>20 - 22 апреля</w:t>
            </w:r>
          </w:p>
          <w:p w:rsidR="00B97EF9" w:rsidRPr="00B97EF9" w:rsidRDefault="00B97EF9" w:rsidP="00B97EF9">
            <w:pPr>
              <w:jc w:val="center"/>
              <w:rPr>
                <w:sz w:val="26"/>
                <w:szCs w:val="26"/>
              </w:rPr>
            </w:pPr>
            <w:r w:rsidRPr="00B97EF9">
              <w:rPr>
                <w:sz w:val="26"/>
                <w:szCs w:val="26"/>
              </w:rPr>
              <w:t>2015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9" w:rsidRPr="00B97EF9" w:rsidRDefault="006368C6" w:rsidP="00B97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МДОУ «ДСКВ № </w:t>
            </w:r>
            <w:r w:rsidR="00B97EF9" w:rsidRPr="00B97EF9">
              <w:rPr>
                <w:sz w:val="26"/>
                <w:szCs w:val="26"/>
              </w:rPr>
              <w:t>13» п. Щеглово</w:t>
            </w:r>
          </w:p>
        </w:tc>
      </w:tr>
      <w:tr w:rsidR="00B97EF9" w:rsidTr="00C32C36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EF9" w:rsidRPr="00B97EF9" w:rsidRDefault="00B97EF9" w:rsidP="00B97EF9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9" w:rsidRPr="00B97EF9" w:rsidRDefault="006368C6" w:rsidP="00B97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МДОУ «ДСКВ № </w:t>
            </w:r>
            <w:r w:rsidR="00B97EF9" w:rsidRPr="00B97EF9">
              <w:rPr>
                <w:sz w:val="26"/>
                <w:szCs w:val="26"/>
              </w:rPr>
              <w:t>12» п. Романовка</w:t>
            </w:r>
          </w:p>
        </w:tc>
      </w:tr>
      <w:tr w:rsidR="00B97EF9" w:rsidTr="00C32C36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EF9" w:rsidRPr="00B97EF9" w:rsidRDefault="00B97EF9" w:rsidP="00B97EF9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9" w:rsidRPr="00B97EF9" w:rsidRDefault="00B97EF9" w:rsidP="00B97EF9">
            <w:pPr>
              <w:jc w:val="center"/>
              <w:rPr>
                <w:sz w:val="26"/>
                <w:szCs w:val="26"/>
              </w:rPr>
            </w:pPr>
            <w:r w:rsidRPr="00B97EF9">
              <w:rPr>
                <w:color w:val="000000"/>
                <w:sz w:val="26"/>
                <w:szCs w:val="26"/>
              </w:rPr>
              <w:t>МОУ «СОШ «Лесколовский ЦО»</w:t>
            </w:r>
          </w:p>
        </w:tc>
      </w:tr>
      <w:tr w:rsidR="00B97EF9" w:rsidTr="00C32C36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EF9" w:rsidRPr="00B97EF9" w:rsidRDefault="00B97EF9" w:rsidP="00B97EF9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9" w:rsidRPr="00B97EF9" w:rsidRDefault="00B97EF9" w:rsidP="00B97EF9">
            <w:pPr>
              <w:jc w:val="center"/>
              <w:rPr>
                <w:color w:val="000000"/>
                <w:sz w:val="26"/>
                <w:szCs w:val="26"/>
              </w:rPr>
            </w:pPr>
            <w:r w:rsidRPr="00B97EF9">
              <w:rPr>
                <w:sz w:val="26"/>
                <w:szCs w:val="26"/>
              </w:rPr>
              <w:t>МДОУ «ДСКВ № 62» д. Старая</w:t>
            </w:r>
          </w:p>
        </w:tc>
      </w:tr>
      <w:tr w:rsidR="00B97EF9" w:rsidTr="00C32C36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EF9" w:rsidRPr="00B97EF9" w:rsidRDefault="00B97EF9" w:rsidP="00B97EF9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9" w:rsidRPr="00B97EF9" w:rsidRDefault="00B97EF9" w:rsidP="00B97EF9">
            <w:pPr>
              <w:jc w:val="center"/>
              <w:rPr>
                <w:sz w:val="26"/>
                <w:szCs w:val="26"/>
              </w:rPr>
            </w:pPr>
            <w:r w:rsidRPr="00B97EF9">
              <w:rPr>
                <w:sz w:val="26"/>
                <w:szCs w:val="26"/>
              </w:rPr>
              <w:t>МОУ «СОШ «Рахьинский ЦО»</w:t>
            </w:r>
          </w:p>
        </w:tc>
      </w:tr>
      <w:tr w:rsidR="00B97EF9" w:rsidTr="00C32C36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EF9" w:rsidRPr="00B97EF9" w:rsidRDefault="00B97EF9" w:rsidP="00B97EF9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9" w:rsidRPr="00B97EF9" w:rsidRDefault="006368C6" w:rsidP="00B97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МДОУ «ДСКВ № </w:t>
            </w:r>
            <w:r w:rsidR="00B97EF9" w:rsidRPr="00B97EF9">
              <w:rPr>
                <w:sz w:val="26"/>
                <w:szCs w:val="26"/>
              </w:rPr>
              <w:t>59» д. Н. Девяткино</w:t>
            </w:r>
          </w:p>
        </w:tc>
      </w:tr>
      <w:tr w:rsidR="00B97EF9" w:rsidTr="00C32C36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F9" w:rsidRPr="00B97EF9" w:rsidRDefault="00B97EF9" w:rsidP="00B97EF9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9" w:rsidRPr="00B97EF9" w:rsidRDefault="006368C6" w:rsidP="00B97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МДОУ «Ново-Девяткинский ДСКВ № </w:t>
            </w:r>
            <w:r w:rsidR="00B97EF9" w:rsidRPr="00B97EF9">
              <w:rPr>
                <w:sz w:val="26"/>
                <w:szCs w:val="26"/>
              </w:rPr>
              <w:t xml:space="preserve">1» </w:t>
            </w:r>
          </w:p>
        </w:tc>
      </w:tr>
      <w:tr w:rsidR="00B97EF9" w:rsidTr="00C32C36">
        <w:trPr>
          <w:trHeight w:val="31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9" w:rsidRPr="00B97EF9" w:rsidRDefault="00B97EF9" w:rsidP="00B97EF9">
            <w:pPr>
              <w:jc w:val="center"/>
              <w:rPr>
                <w:sz w:val="26"/>
                <w:szCs w:val="26"/>
              </w:rPr>
            </w:pPr>
          </w:p>
          <w:p w:rsidR="00B97EF9" w:rsidRPr="00B97EF9" w:rsidRDefault="00B97EF9" w:rsidP="00B97EF9">
            <w:pPr>
              <w:jc w:val="center"/>
              <w:rPr>
                <w:sz w:val="26"/>
                <w:szCs w:val="26"/>
              </w:rPr>
            </w:pPr>
            <w:r w:rsidRPr="00B97EF9">
              <w:rPr>
                <w:sz w:val="26"/>
                <w:szCs w:val="26"/>
              </w:rPr>
              <w:t xml:space="preserve">23 апреля - 27 апреля </w:t>
            </w:r>
          </w:p>
          <w:p w:rsidR="00B97EF9" w:rsidRPr="00B97EF9" w:rsidRDefault="00B97EF9" w:rsidP="00B97EF9">
            <w:pPr>
              <w:jc w:val="center"/>
              <w:rPr>
                <w:b/>
                <w:sz w:val="26"/>
                <w:szCs w:val="26"/>
              </w:rPr>
            </w:pPr>
            <w:r w:rsidRPr="00B97EF9">
              <w:rPr>
                <w:sz w:val="26"/>
                <w:szCs w:val="26"/>
              </w:rPr>
              <w:t>2015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9" w:rsidRPr="00B97EF9" w:rsidRDefault="00B97EF9" w:rsidP="00B97EF9">
            <w:pPr>
              <w:jc w:val="center"/>
              <w:rPr>
                <w:sz w:val="26"/>
                <w:szCs w:val="26"/>
              </w:rPr>
            </w:pPr>
            <w:r w:rsidRPr="00B97EF9">
              <w:rPr>
                <w:sz w:val="26"/>
                <w:szCs w:val="26"/>
              </w:rPr>
              <w:t>МОУ «Дубровская СОШ»</w:t>
            </w:r>
          </w:p>
        </w:tc>
      </w:tr>
      <w:tr w:rsidR="00B97EF9" w:rsidTr="00C32C3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F9" w:rsidRPr="00B97EF9" w:rsidRDefault="00B97EF9" w:rsidP="00B97EF9">
            <w:pPr>
              <w:rPr>
                <w:b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9" w:rsidRPr="00B97EF9" w:rsidRDefault="00B97EF9" w:rsidP="00B97EF9">
            <w:pPr>
              <w:jc w:val="center"/>
              <w:rPr>
                <w:sz w:val="26"/>
                <w:szCs w:val="26"/>
              </w:rPr>
            </w:pPr>
            <w:r w:rsidRPr="00B97EF9">
              <w:rPr>
                <w:sz w:val="26"/>
                <w:szCs w:val="26"/>
              </w:rPr>
              <w:t>МОУ «Разметелевская СОШ»</w:t>
            </w:r>
          </w:p>
        </w:tc>
      </w:tr>
      <w:tr w:rsidR="00B97EF9" w:rsidTr="00C32C3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F9" w:rsidRPr="00B97EF9" w:rsidRDefault="00B97EF9" w:rsidP="00B97EF9">
            <w:pPr>
              <w:rPr>
                <w:b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9" w:rsidRPr="00B97EF9" w:rsidRDefault="00B97EF9" w:rsidP="00B97EF9">
            <w:pPr>
              <w:jc w:val="center"/>
              <w:rPr>
                <w:sz w:val="26"/>
                <w:szCs w:val="26"/>
              </w:rPr>
            </w:pPr>
            <w:r w:rsidRPr="00B97EF9">
              <w:rPr>
                <w:sz w:val="26"/>
                <w:szCs w:val="26"/>
              </w:rPr>
              <w:t>МДОУ «Морозовский ДСКВ»</w:t>
            </w:r>
          </w:p>
        </w:tc>
      </w:tr>
      <w:tr w:rsidR="00B97EF9" w:rsidTr="00C32C3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F9" w:rsidRPr="00B97EF9" w:rsidRDefault="00B97EF9" w:rsidP="00B97EF9">
            <w:pPr>
              <w:rPr>
                <w:b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9" w:rsidRPr="00B97EF9" w:rsidRDefault="00B97EF9" w:rsidP="00B97EF9">
            <w:pPr>
              <w:jc w:val="center"/>
              <w:rPr>
                <w:sz w:val="26"/>
                <w:szCs w:val="26"/>
              </w:rPr>
            </w:pPr>
            <w:r w:rsidRPr="00B97EF9">
              <w:rPr>
                <w:sz w:val="26"/>
                <w:szCs w:val="26"/>
              </w:rPr>
              <w:t>МОУ «СОШ Токсовский ЦО»</w:t>
            </w:r>
          </w:p>
        </w:tc>
      </w:tr>
      <w:tr w:rsidR="00B97EF9" w:rsidTr="00C32C3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F9" w:rsidRPr="00B97EF9" w:rsidRDefault="00B97EF9" w:rsidP="00B97EF9">
            <w:pPr>
              <w:rPr>
                <w:b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9" w:rsidRPr="00B97EF9" w:rsidRDefault="00B97EF9" w:rsidP="00B97EF9">
            <w:pPr>
              <w:jc w:val="center"/>
              <w:rPr>
                <w:sz w:val="26"/>
                <w:szCs w:val="26"/>
              </w:rPr>
            </w:pPr>
            <w:r w:rsidRPr="00B97EF9">
              <w:rPr>
                <w:sz w:val="26"/>
                <w:szCs w:val="26"/>
              </w:rPr>
              <w:t>МОУ «Янинская СОШ»</w:t>
            </w:r>
          </w:p>
        </w:tc>
      </w:tr>
      <w:tr w:rsidR="00B97EF9" w:rsidTr="00C32C3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F9" w:rsidRPr="00B97EF9" w:rsidRDefault="00B97EF9" w:rsidP="00B97EF9">
            <w:pPr>
              <w:rPr>
                <w:b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9" w:rsidRPr="00B97EF9" w:rsidRDefault="00B97EF9" w:rsidP="00B97EF9">
            <w:pPr>
              <w:jc w:val="center"/>
              <w:rPr>
                <w:sz w:val="26"/>
                <w:szCs w:val="26"/>
              </w:rPr>
            </w:pPr>
            <w:r w:rsidRPr="00B97EF9">
              <w:rPr>
                <w:sz w:val="26"/>
                <w:szCs w:val="26"/>
              </w:rPr>
              <w:t>МОУ «СОШ «Лесновский ЦО»</w:t>
            </w:r>
          </w:p>
        </w:tc>
      </w:tr>
      <w:tr w:rsidR="00B97EF9" w:rsidTr="00C32C3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F9" w:rsidRPr="00B97EF9" w:rsidRDefault="00B97EF9" w:rsidP="00B97EF9">
            <w:pPr>
              <w:rPr>
                <w:b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9" w:rsidRPr="00B97EF9" w:rsidRDefault="00B97EF9" w:rsidP="00B97EF9">
            <w:pPr>
              <w:jc w:val="center"/>
              <w:rPr>
                <w:sz w:val="26"/>
                <w:szCs w:val="26"/>
              </w:rPr>
            </w:pPr>
            <w:r w:rsidRPr="00B97EF9">
              <w:rPr>
                <w:sz w:val="26"/>
                <w:szCs w:val="26"/>
              </w:rPr>
              <w:t>МДОБУ «Васкеловский ДСКВ»</w:t>
            </w:r>
          </w:p>
        </w:tc>
      </w:tr>
      <w:tr w:rsidR="00B97EF9" w:rsidTr="00C32C3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F9" w:rsidRPr="00B97EF9" w:rsidRDefault="00B97EF9" w:rsidP="00B97EF9">
            <w:pPr>
              <w:rPr>
                <w:b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9" w:rsidRPr="00B97EF9" w:rsidRDefault="00B97EF9" w:rsidP="00B97EF9">
            <w:pPr>
              <w:jc w:val="center"/>
              <w:rPr>
                <w:sz w:val="26"/>
                <w:szCs w:val="26"/>
              </w:rPr>
            </w:pPr>
            <w:r w:rsidRPr="00B97EF9">
              <w:rPr>
                <w:sz w:val="26"/>
                <w:szCs w:val="26"/>
              </w:rPr>
              <w:t>МОУ «Агалатовская СОШ»</w:t>
            </w:r>
          </w:p>
        </w:tc>
      </w:tr>
      <w:tr w:rsidR="00B97EF9" w:rsidTr="00C32C3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F9" w:rsidRPr="00B97EF9" w:rsidRDefault="00B97EF9" w:rsidP="00B97EF9">
            <w:pPr>
              <w:rPr>
                <w:b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9" w:rsidRPr="00B97EF9" w:rsidRDefault="006368C6" w:rsidP="00B97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МАДОУ «ДСКВ № </w:t>
            </w:r>
            <w:r w:rsidR="00B97EF9" w:rsidRPr="00B97EF9">
              <w:rPr>
                <w:sz w:val="26"/>
                <w:szCs w:val="26"/>
              </w:rPr>
              <w:t>35» п. Бугры</w:t>
            </w:r>
          </w:p>
        </w:tc>
      </w:tr>
      <w:tr w:rsidR="00B97EF9" w:rsidTr="00C32C36">
        <w:trPr>
          <w:trHeight w:val="31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9" w:rsidRPr="00B97EF9" w:rsidRDefault="00B97EF9" w:rsidP="00B97EF9">
            <w:pPr>
              <w:jc w:val="center"/>
              <w:rPr>
                <w:sz w:val="26"/>
                <w:szCs w:val="26"/>
              </w:rPr>
            </w:pPr>
          </w:p>
          <w:p w:rsidR="00B97EF9" w:rsidRPr="00B97EF9" w:rsidRDefault="00B97EF9" w:rsidP="00B97EF9">
            <w:pPr>
              <w:jc w:val="center"/>
              <w:rPr>
                <w:b/>
                <w:sz w:val="26"/>
                <w:szCs w:val="26"/>
              </w:rPr>
            </w:pPr>
            <w:r w:rsidRPr="00B97EF9">
              <w:rPr>
                <w:sz w:val="26"/>
                <w:szCs w:val="26"/>
              </w:rPr>
              <w:t>28 апреля - 30апреля 2015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9" w:rsidRPr="00B97EF9" w:rsidRDefault="00B97EF9" w:rsidP="00B97EF9">
            <w:pPr>
              <w:jc w:val="center"/>
              <w:rPr>
                <w:sz w:val="26"/>
                <w:szCs w:val="26"/>
              </w:rPr>
            </w:pPr>
            <w:r w:rsidRPr="00B97EF9">
              <w:rPr>
                <w:sz w:val="26"/>
                <w:szCs w:val="26"/>
              </w:rPr>
              <w:t>МДОБУ «Агалатовский ДСКВ</w:t>
            </w:r>
            <w:r w:rsidR="006368C6">
              <w:rPr>
                <w:sz w:val="26"/>
                <w:szCs w:val="26"/>
              </w:rPr>
              <w:t xml:space="preserve"> </w:t>
            </w:r>
            <w:r w:rsidRPr="00B97EF9">
              <w:rPr>
                <w:sz w:val="26"/>
                <w:szCs w:val="26"/>
              </w:rPr>
              <w:t>№</w:t>
            </w:r>
            <w:r w:rsidR="006368C6">
              <w:rPr>
                <w:sz w:val="26"/>
                <w:szCs w:val="26"/>
              </w:rPr>
              <w:t xml:space="preserve"> </w:t>
            </w:r>
            <w:r w:rsidRPr="00B97EF9">
              <w:rPr>
                <w:sz w:val="26"/>
                <w:szCs w:val="26"/>
              </w:rPr>
              <w:t>1»</w:t>
            </w:r>
          </w:p>
        </w:tc>
      </w:tr>
      <w:tr w:rsidR="00B97EF9" w:rsidTr="00C32C3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F9" w:rsidRPr="00B97EF9" w:rsidRDefault="00B97EF9" w:rsidP="00B97EF9">
            <w:pPr>
              <w:rPr>
                <w:b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9" w:rsidRPr="00B97EF9" w:rsidRDefault="006368C6" w:rsidP="00B97E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МАДОУ «ДСКВ № </w:t>
            </w:r>
            <w:r w:rsidR="00B97EF9" w:rsidRPr="00B97EF9">
              <w:rPr>
                <w:sz w:val="26"/>
                <w:szCs w:val="26"/>
              </w:rPr>
              <w:t>28» п. Лупполово</w:t>
            </w:r>
          </w:p>
        </w:tc>
      </w:tr>
      <w:tr w:rsidR="00B97EF9" w:rsidTr="00C32C3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F9" w:rsidRPr="00B97EF9" w:rsidRDefault="00B97EF9" w:rsidP="00B97EF9">
            <w:pPr>
              <w:rPr>
                <w:b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9" w:rsidRPr="00B97EF9" w:rsidRDefault="00B97EF9" w:rsidP="00B97EF9">
            <w:pPr>
              <w:jc w:val="center"/>
              <w:rPr>
                <w:sz w:val="26"/>
                <w:szCs w:val="26"/>
              </w:rPr>
            </w:pPr>
            <w:r w:rsidRPr="00B97EF9">
              <w:rPr>
                <w:sz w:val="26"/>
                <w:szCs w:val="26"/>
              </w:rPr>
              <w:t>МОУ «Гарболовская СОШ»</w:t>
            </w:r>
          </w:p>
        </w:tc>
      </w:tr>
      <w:tr w:rsidR="00B97EF9" w:rsidTr="00C32C3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F9" w:rsidRPr="00B97EF9" w:rsidRDefault="00B97EF9" w:rsidP="00B97EF9">
            <w:pPr>
              <w:rPr>
                <w:b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9" w:rsidRPr="00B97EF9" w:rsidRDefault="006368C6" w:rsidP="00B97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МОУ «Сертоловская СОШ № </w:t>
            </w:r>
            <w:r w:rsidR="00B97EF9" w:rsidRPr="00B97EF9">
              <w:rPr>
                <w:sz w:val="26"/>
                <w:szCs w:val="26"/>
              </w:rPr>
              <w:t>2»</w:t>
            </w:r>
          </w:p>
        </w:tc>
      </w:tr>
      <w:tr w:rsidR="00B97EF9" w:rsidTr="00C32C3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F9" w:rsidRPr="00B97EF9" w:rsidRDefault="00B97EF9" w:rsidP="00B97EF9">
            <w:pPr>
              <w:rPr>
                <w:b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9" w:rsidRPr="00B97EF9" w:rsidRDefault="00B97EF9" w:rsidP="00B97EF9">
            <w:pPr>
              <w:jc w:val="center"/>
              <w:rPr>
                <w:sz w:val="26"/>
                <w:szCs w:val="26"/>
              </w:rPr>
            </w:pPr>
            <w:r w:rsidRPr="00B97EF9">
              <w:rPr>
                <w:sz w:val="26"/>
                <w:szCs w:val="26"/>
              </w:rPr>
              <w:t>МДОБУ «Сертоловский ДСКВ</w:t>
            </w:r>
            <w:r w:rsidR="006368C6">
              <w:rPr>
                <w:sz w:val="26"/>
                <w:szCs w:val="26"/>
              </w:rPr>
              <w:t xml:space="preserve"> </w:t>
            </w:r>
            <w:r w:rsidRPr="00B97EF9">
              <w:rPr>
                <w:sz w:val="26"/>
                <w:szCs w:val="26"/>
              </w:rPr>
              <w:t>№</w:t>
            </w:r>
            <w:r w:rsidR="006368C6">
              <w:rPr>
                <w:sz w:val="26"/>
                <w:szCs w:val="26"/>
              </w:rPr>
              <w:t xml:space="preserve"> </w:t>
            </w:r>
            <w:r w:rsidRPr="00B97EF9">
              <w:rPr>
                <w:sz w:val="26"/>
                <w:szCs w:val="26"/>
              </w:rPr>
              <w:t>1»</w:t>
            </w:r>
          </w:p>
        </w:tc>
      </w:tr>
      <w:tr w:rsidR="00B97EF9" w:rsidTr="00C32C3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F9" w:rsidRPr="00B97EF9" w:rsidRDefault="00B97EF9" w:rsidP="00B97EF9">
            <w:pPr>
              <w:rPr>
                <w:b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9" w:rsidRPr="00B97EF9" w:rsidRDefault="00B97EF9" w:rsidP="00B97EF9">
            <w:pPr>
              <w:jc w:val="center"/>
              <w:rPr>
                <w:sz w:val="26"/>
                <w:szCs w:val="26"/>
              </w:rPr>
            </w:pPr>
            <w:r w:rsidRPr="00B97EF9">
              <w:rPr>
                <w:sz w:val="26"/>
                <w:szCs w:val="26"/>
              </w:rPr>
              <w:t>МДОБУ «Сертоловский ДСКВ</w:t>
            </w:r>
            <w:r w:rsidR="006368C6">
              <w:rPr>
                <w:sz w:val="26"/>
                <w:szCs w:val="26"/>
              </w:rPr>
              <w:t xml:space="preserve"> </w:t>
            </w:r>
            <w:r w:rsidRPr="00B97EF9">
              <w:rPr>
                <w:sz w:val="26"/>
                <w:szCs w:val="26"/>
              </w:rPr>
              <w:t>№</w:t>
            </w:r>
            <w:r w:rsidR="006368C6">
              <w:rPr>
                <w:sz w:val="26"/>
                <w:szCs w:val="26"/>
              </w:rPr>
              <w:t xml:space="preserve"> </w:t>
            </w:r>
            <w:r w:rsidRPr="00B97EF9">
              <w:rPr>
                <w:sz w:val="26"/>
                <w:szCs w:val="26"/>
              </w:rPr>
              <w:t>2»</w:t>
            </w:r>
          </w:p>
        </w:tc>
      </w:tr>
      <w:tr w:rsidR="00B97EF9" w:rsidTr="00C32C3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F9" w:rsidRPr="00B97EF9" w:rsidRDefault="00B97EF9" w:rsidP="00B97EF9">
            <w:pPr>
              <w:rPr>
                <w:b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9" w:rsidRPr="00B97EF9" w:rsidRDefault="00B97EF9" w:rsidP="00B97EF9">
            <w:pPr>
              <w:jc w:val="center"/>
              <w:rPr>
                <w:sz w:val="26"/>
                <w:szCs w:val="26"/>
              </w:rPr>
            </w:pPr>
            <w:r w:rsidRPr="00B97EF9">
              <w:rPr>
                <w:sz w:val="26"/>
                <w:szCs w:val="26"/>
              </w:rPr>
              <w:t>МДОБУ «Чернореченский ДСКВ»</w:t>
            </w:r>
          </w:p>
        </w:tc>
      </w:tr>
    </w:tbl>
    <w:p w:rsidR="00B97EF9" w:rsidRPr="00B97EF9" w:rsidRDefault="00B97EF9" w:rsidP="00B97EF9">
      <w:pPr>
        <w:jc w:val="center"/>
        <w:rPr>
          <w:b/>
        </w:rPr>
      </w:pPr>
    </w:p>
    <w:p w:rsidR="00B97EF9" w:rsidRPr="00B97EF9" w:rsidRDefault="00B97EF9" w:rsidP="00B97EF9">
      <w:pPr>
        <w:jc w:val="center"/>
        <w:rPr>
          <w:b/>
        </w:rPr>
      </w:pPr>
    </w:p>
    <w:p w:rsidR="00C32C36" w:rsidRPr="00B97EF9" w:rsidRDefault="00B97EF9" w:rsidP="00B97EF9">
      <w:pPr>
        <w:jc w:val="center"/>
        <w:rPr>
          <w:b/>
        </w:rPr>
      </w:pPr>
      <w:r w:rsidRPr="00B97EF9">
        <w:rPr>
          <w:b/>
        </w:rPr>
        <w:t>____________</w:t>
      </w:r>
    </w:p>
    <w:sectPr w:rsidR="00C32C36" w:rsidRPr="00B97EF9" w:rsidSect="00B97EF9">
      <w:headerReference w:type="default" r:id="rId7"/>
      <w:type w:val="continuous"/>
      <w:pgSz w:w="11909" w:h="16834" w:code="9"/>
      <w:pgMar w:top="1134" w:right="680" w:bottom="737" w:left="1701" w:header="720" w:footer="396" w:gutter="0"/>
      <w:cols w:space="708"/>
      <w:noEndnote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C9A" w:rsidRDefault="00330C9A">
      <w:r>
        <w:separator/>
      </w:r>
    </w:p>
  </w:endnote>
  <w:endnote w:type="continuationSeparator" w:id="1">
    <w:p w:rsidR="00330C9A" w:rsidRDefault="00330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C9A" w:rsidRDefault="00330C9A">
      <w:r>
        <w:separator/>
      </w:r>
    </w:p>
  </w:footnote>
  <w:footnote w:type="continuationSeparator" w:id="1">
    <w:p w:rsidR="00330C9A" w:rsidRDefault="00330C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8C6" w:rsidRDefault="0055289B">
    <w:pPr>
      <w:pStyle w:val="a3"/>
    </w:pPr>
    <w:r>
      <w:rPr>
        <w:noProof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margin">
            <wp:posOffset>4968240</wp:posOffset>
          </wp:positionH>
          <wp:positionV relativeFrom="margin">
            <wp:posOffset>-577850</wp:posOffset>
          </wp:positionV>
          <wp:extent cx="1238250" cy="400050"/>
          <wp:effectExtent l="19050" t="0" r="0" b="0"/>
          <wp:wrapSquare wrapText="bothSides"/>
          <wp:docPr id="1" name="Рисунок 1" descr="v8_1960_4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8_1960_4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24"/>
  <w:drawingGridVerticalSpacing w:val="65"/>
  <w:displayHorizontalDrawingGridEvery w:val="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97EF9"/>
    <w:rsid w:val="00002F9F"/>
    <w:rsid w:val="00007E1E"/>
    <w:rsid w:val="0002736B"/>
    <w:rsid w:val="000279D1"/>
    <w:rsid w:val="00044800"/>
    <w:rsid w:val="00067FCE"/>
    <w:rsid w:val="00073138"/>
    <w:rsid w:val="00074E03"/>
    <w:rsid w:val="00075DA5"/>
    <w:rsid w:val="00085468"/>
    <w:rsid w:val="00090271"/>
    <w:rsid w:val="00096D19"/>
    <w:rsid w:val="00096DAF"/>
    <w:rsid w:val="000A6618"/>
    <w:rsid w:val="000B1F64"/>
    <w:rsid w:val="000B225D"/>
    <w:rsid w:val="000B3F17"/>
    <w:rsid w:val="000C0FDA"/>
    <w:rsid w:val="000D0D9F"/>
    <w:rsid w:val="000D1F3B"/>
    <w:rsid w:val="000E1285"/>
    <w:rsid w:val="000F1B09"/>
    <w:rsid w:val="000F26B1"/>
    <w:rsid w:val="00102786"/>
    <w:rsid w:val="00102B8C"/>
    <w:rsid w:val="00104937"/>
    <w:rsid w:val="001116D4"/>
    <w:rsid w:val="00124E4C"/>
    <w:rsid w:val="00124FE9"/>
    <w:rsid w:val="001314C2"/>
    <w:rsid w:val="00144925"/>
    <w:rsid w:val="001A489A"/>
    <w:rsid w:val="001A5BB6"/>
    <w:rsid w:val="001A72D3"/>
    <w:rsid w:val="001B2CA4"/>
    <w:rsid w:val="001B7B6D"/>
    <w:rsid w:val="001D2FCA"/>
    <w:rsid w:val="001E37C1"/>
    <w:rsid w:val="001E42A7"/>
    <w:rsid w:val="001E5AD6"/>
    <w:rsid w:val="00204EE2"/>
    <w:rsid w:val="00207FB7"/>
    <w:rsid w:val="0022123D"/>
    <w:rsid w:val="00231E05"/>
    <w:rsid w:val="00233E3E"/>
    <w:rsid w:val="0024116A"/>
    <w:rsid w:val="00241623"/>
    <w:rsid w:val="002446EC"/>
    <w:rsid w:val="002645F6"/>
    <w:rsid w:val="002645F7"/>
    <w:rsid w:val="00273AA7"/>
    <w:rsid w:val="00275E01"/>
    <w:rsid w:val="002936FA"/>
    <w:rsid w:val="00295E77"/>
    <w:rsid w:val="0029703D"/>
    <w:rsid w:val="00297210"/>
    <w:rsid w:val="002A38CF"/>
    <w:rsid w:val="002A7BDD"/>
    <w:rsid w:val="002C070C"/>
    <w:rsid w:val="002D447D"/>
    <w:rsid w:val="002E2124"/>
    <w:rsid w:val="002E4F25"/>
    <w:rsid w:val="002E612D"/>
    <w:rsid w:val="002F2926"/>
    <w:rsid w:val="002F57F6"/>
    <w:rsid w:val="00312470"/>
    <w:rsid w:val="00312FA3"/>
    <w:rsid w:val="00330C9A"/>
    <w:rsid w:val="00337D7C"/>
    <w:rsid w:val="00345C7D"/>
    <w:rsid w:val="00345D46"/>
    <w:rsid w:val="003471CF"/>
    <w:rsid w:val="00354F28"/>
    <w:rsid w:val="00356D24"/>
    <w:rsid w:val="0035713A"/>
    <w:rsid w:val="00363C13"/>
    <w:rsid w:val="003745DA"/>
    <w:rsid w:val="003932FB"/>
    <w:rsid w:val="00396F5B"/>
    <w:rsid w:val="003A0D11"/>
    <w:rsid w:val="003C3589"/>
    <w:rsid w:val="003C4AD4"/>
    <w:rsid w:val="003C6437"/>
    <w:rsid w:val="003C783A"/>
    <w:rsid w:val="003D5E69"/>
    <w:rsid w:val="003D666C"/>
    <w:rsid w:val="003E2EED"/>
    <w:rsid w:val="003E5058"/>
    <w:rsid w:val="003F0866"/>
    <w:rsid w:val="00403592"/>
    <w:rsid w:val="004109A8"/>
    <w:rsid w:val="00417818"/>
    <w:rsid w:val="00431FAF"/>
    <w:rsid w:val="00437A7F"/>
    <w:rsid w:val="00455701"/>
    <w:rsid w:val="0046676B"/>
    <w:rsid w:val="00487ED4"/>
    <w:rsid w:val="004A54C4"/>
    <w:rsid w:val="004A5F98"/>
    <w:rsid w:val="004D587C"/>
    <w:rsid w:val="004F0ED1"/>
    <w:rsid w:val="004F53BA"/>
    <w:rsid w:val="00516770"/>
    <w:rsid w:val="005374A4"/>
    <w:rsid w:val="00542799"/>
    <w:rsid w:val="00542BB2"/>
    <w:rsid w:val="005449EF"/>
    <w:rsid w:val="0054537F"/>
    <w:rsid w:val="00547D3B"/>
    <w:rsid w:val="0055289B"/>
    <w:rsid w:val="005643F6"/>
    <w:rsid w:val="00572F20"/>
    <w:rsid w:val="0058396E"/>
    <w:rsid w:val="00593337"/>
    <w:rsid w:val="00593F67"/>
    <w:rsid w:val="005A0687"/>
    <w:rsid w:val="005A51DA"/>
    <w:rsid w:val="005B16CC"/>
    <w:rsid w:val="005B4B6C"/>
    <w:rsid w:val="005B50FC"/>
    <w:rsid w:val="005C3A4D"/>
    <w:rsid w:val="005C41D5"/>
    <w:rsid w:val="005D6996"/>
    <w:rsid w:val="005E619F"/>
    <w:rsid w:val="005E62BE"/>
    <w:rsid w:val="005F1ADF"/>
    <w:rsid w:val="0060435A"/>
    <w:rsid w:val="0062535C"/>
    <w:rsid w:val="00634652"/>
    <w:rsid w:val="006368C6"/>
    <w:rsid w:val="00647077"/>
    <w:rsid w:val="0064756C"/>
    <w:rsid w:val="00654827"/>
    <w:rsid w:val="006619AB"/>
    <w:rsid w:val="00675B92"/>
    <w:rsid w:val="006949CB"/>
    <w:rsid w:val="00694DBB"/>
    <w:rsid w:val="006A73D3"/>
    <w:rsid w:val="006C3680"/>
    <w:rsid w:val="006C6DC7"/>
    <w:rsid w:val="006D16D5"/>
    <w:rsid w:val="006D47C6"/>
    <w:rsid w:val="006D5778"/>
    <w:rsid w:val="006E2FC1"/>
    <w:rsid w:val="006E4A7E"/>
    <w:rsid w:val="006F2238"/>
    <w:rsid w:val="006F4F49"/>
    <w:rsid w:val="007215AF"/>
    <w:rsid w:val="00724B4C"/>
    <w:rsid w:val="00731FEF"/>
    <w:rsid w:val="007614C4"/>
    <w:rsid w:val="00762E50"/>
    <w:rsid w:val="00765206"/>
    <w:rsid w:val="0076531E"/>
    <w:rsid w:val="00771F49"/>
    <w:rsid w:val="00784149"/>
    <w:rsid w:val="0079227B"/>
    <w:rsid w:val="00792E66"/>
    <w:rsid w:val="007955E6"/>
    <w:rsid w:val="007A044F"/>
    <w:rsid w:val="007A2F3B"/>
    <w:rsid w:val="007B4B87"/>
    <w:rsid w:val="007B6480"/>
    <w:rsid w:val="007B6F49"/>
    <w:rsid w:val="007D1F48"/>
    <w:rsid w:val="007D3BD2"/>
    <w:rsid w:val="007E450B"/>
    <w:rsid w:val="008003F5"/>
    <w:rsid w:val="008031D8"/>
    <w:rsid w:val="00807833"/>
    <w:rsid w:val="00807BD2"/>
    <w:rsid w:val="00807C63"/>
    <w:rsid w:val="00811D9C"/>
    <w:rsid w:val="0083011B"/>
    <w:rsid w:val="00853A08"/>
    <w:rsid w:val="00855D36"/>
    <w:rsid w:val="00862D04"/>
    <w:rsid w:val="0088028B"/>
    <w:rsid w:val="0089108C"/>
    <w:rsid w:val="008B3A1C"/>
    <w:rsid w:val="008C24B9"/>
    <w:rsid w:val="008D4E09"/>
    <w:rsid w:val="008D7D18"/>
    <w:rsid w:val="008E208A"/>
    <w:rsid w:val="008E4328"/>
    <w:rsid w:val="008E4428"/>
    <w:rsid w:val="008E49F3"/>
    <w:rsid w:val="008E5C4A"/>
    <w:rsid w:val="008E7951"/>
    <w:rsid w:val="008F4FE0"/>
    <w:rsid w:val="0090024C"/>
    <w:rsid w:val="009115CF"/>
    <w:rsid w:val="00933654"/>
    <w:rsid w:val="00941243"/>
    <w:rsid w:val="00941F79"/>
    <w:rsid w:val="00945F64"/>
    <w:rsid w:val="00956C9C"/>
    <w:rsid w:val="00960C06"/>
    <w:rsid w:val="00966942"/>
    <w:rsid w:val="00971620"/>
    <w:rsid w:val="009755B4"/>
    <w:rsid w:val="00981CE3"/>
    <w:rsid w:val="00995E7A"/>
    <w:rsid w:val="00997BB6"/>
    <w:rsid w:val="009B5145"/>
    <w:rsid w:val="009C4C18"/>
    <w:rsid w:val="009D50F3"/>
    <w:rsid w:val="009E110C"/>
    <w:rsid w:val="009E5B5A"/>
    <w:rsid w:val="009F010C"/>
    <w:rsid w:val="009F3FB6"/>
    <w:rsid w:val="00A1180C"/>
    <w:rsid w:val="00A133F1"/>
    <w:rsid w:val="00A13889"/>
    <w:rsid w:val="00A24F80"/>
    <w:rsid w:val="00A25808"/>
    <w:rsid w:val="00A53EF7"/>
    <w:rsid w:val="00A577CA"/>
    <w:rsid w:val="00A65DF1"/>
    <w:rsid w:val="00A822A9"/>
    <w:rsid w:val="00A87C82"/>
    <w:rsid w:val="00A942ED"/>
    <w:rsid w:val="00A94D87"/>
    <w:rsid w:val="00AA1DEF"/>
    <w:rsid w:val="00AA7A18"/>
    <w:rsid w:val="00AC132B"/>
    <w:rsid w:val="00AC1FA6"/>
    <w:rsid w:val="00AC477E"/>
    <w:rsid w:val="00AC4B2B"/>
    <w:rsid w:val="00AE3C5C"/>
    <w:rsid w:val="00AF2BC2"/>
    <w:rsid w:val="00AF766A"/>
    <w:rsid w:val="00B02C96"/>
    <w:rsid w:val="00B03A4C"/>
    <w:rsid w:val="00B25748"/>
    <w:rsid w:val="00B25D1F"/>
    <w:rsid w:val="00B32F0A"/>
    <w:rsid w:val="00B3394D"/>
    <w:rsid w:val="00B43119"/>
    <w:rsid w:val="00B43D16"/>
    <w:rsid w:val="00B45945"/>
    <w:rsid w:val="00B5088A"/>
    <w:rsid w:val="00B53C3D"/>
    <w:rsid w:val="00B70333"/>
    <w:rsid w:val="00B81957"/>
    <w:rsid w:val="00B92C3F"/>
    <w:rsid w:val="00B943EF"/>
    <w:rsid w:val="00B950BB"/>
    <w:rsid w:val="00B97A34"/>
    <w:rsid w:val="00B97EF9"/>
    <w:rsid w:val="00BB4591"/>
    <w:rsid w:val="00BB74B1"/>
    <w:rsid w:val="00BE4577"/>
    <w:rsid w:val="00BE77A8"/>
    <w:rsid w:val="00BF3D71"/>
    <w:rsid w:val="00BF7FA2"/>
    <w:rsid w:val="00C03305"/>
    <w:rsid w:val="00C1160D"/>
    <w:rsid w:val="00C32C36"/>
    <w:rsid w:val="00C42144"/>
    <w:rsid w:val="00C456F1"/>
    <w:rsid w:val="00C51037"/>
    <w:rsid w:val="00C536BA"/>
    <w:rsid w:val="00C6338F"/>
    <w:rsid w:val="00C817D8"/>
    <w:rsid w:val="00C83848"/>
    <w:rsid w:val="00C86864"/>
    <w:rsid w:val="00C92BC4"/>
    <w:rsid w:val="00CB4300"/>
    <w:rsid w:val="00CB7E6C"/>
    <w:rsid w:val="00CC181E"/>
    <w:rsid w:val="00CC44FB"/>
    <w:rsid w:val="00CD1F41"/>
    <w:rsid w:val="00CD2FF2"/>
    <w:rsid w:val="00CD3358"/>
    <w:rsid w:val="00CD5EC5"/>
    <w:rsid w:val="00CD6528"/>
    <w:rsid w:val="00CE0F95"/>
    <w:rsid w:val="00CF0F83"/>
    <w:rsid w:val="00CF78B4"/>
    <w:rsid w:val="00D00AD6"/>
    <w:rsid w:val="00D07890"/>
    <w:rsid w:val="00D12C15"/>
    <w:rsid w:val="00D1409A"/>
    <w:rsid w:val="00D31784"/>
    <w:rsid w:val="00D34AE8"/>
    <w:rsid w:val="00D449A7"/>
    <w:rsid w:val="00D4751E"/>
    <w:rsid w:val="00D47E1B"/>
    <w:rsid w:val="00D524B5"/>
    <w:rsid w:val="00D571AB"/>
    <w:rsid w:val="00D574D0"/>
    <w:rsid w:val="00D604F7"/>
    <w:rsid w:val="00D628FA"/>
    <w:rsid w:val="00D65E76"/>
    <w:rsid w:val="00D8425D"/>
    <w:rsid w:val="00D90A55"/>
    <w:rsid w:val="00DA434B"/>
    <w:rsid w:val="00DC155C"/>
    <w:rsid w:val="00DF5093"/>
    <w:rsid w:val="00E23411"/>
    <w:rsid w:val="00E31AB3"/>
    <w:rsid w:val="00E5082B"/>
    <w:rsid w:val="00E52523"/>
    <w:rsid w:val="00E53DE0"/>
    <w:rsid w:val="00E57370"/>
    <w:rsid w:val="00E64CBA"/>
    <w:rsid w:val="00E6765C"/>
    <w:rsid w:val="00E80BE6"/>
    <w:rsid w:val="00E85380"/>
    <w:rsid w:val="00E85E1E"/>
    <w:rsid w:val="00E95D18"/>
    <w:rsid w:val="00E961BD"/>
    <w:rsid w:val="00E97052"/>
    <w:rsid w:val="00E97385"/>
    <w:rsid w:val="00EA09A9"/>
    <w:rsid w:val="00EA25AD"/>
    <w:rsid w:val="00EA49C2"/>
    <w:rsid w:val="00EA795A"/>
    <w:rsid w:val="00EC7E5A"/>
    <w:rsid w:val="00ED6AD7"/>
    <w:rsid w:val="00EF38B8"/>
    <w:rsid w:val="00F000FE"/>
    <w:rsid w:val="00F01EF2"/>
    <w:rsid w:val="00F13A0A"/>
    <w:rsid w:val="00F13B9A"/>
    <w:rsid w:val="00F306F7"/>
    <w:rsid w:val="00F4358A"/>
    <w:rsid w:val="00F63796"/>
    <w:rsid w:val="00F6731D"/>
    <w:rsid w:val="00F80FB7"/>
    <w:rsid w:val="00F87DED"/>
    <w:rsid w:val="00F94114"/>
    <w:rsid w:val="00FA00EB"/>
    <w:rsid w:val="00FA2E98"/>
    <w:rsid w:val="00FA2EF7"/>
    <w:rsid w:val="00FA3DBD"/>
    <w:rsid w:val="00FB5611"/>
    <w:rsid w:val="00FC5AF7"/>
    <w:rsid w:val="00FC6D31"/>
    <w:rsid w:val="00FD4AD9"/>
    <w:rsid w:val="00FD63E8"/>
    <w:rsid w:val="00FF274E"/>
    <w:rsid w:val="00FF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97EF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97EF9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4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Adm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Sa</dc:creator>
  <cp:keywords/>
  <cp:lastModifiedBy>Пользователь</cp:lastModifiedBy>
  <cp:revision>2</cp:revision>
  <cp:lastPrinted>1601-01-01T00:00:00Z</cp:lastPrinted>
  <dcterms:created xsi:type="dcterms:W3CDTF">2015-09-08T14:08:00Z</dcterms:created>
  <dcterms:modified xsi:type="dcterms:W3CDTF">2015-09-08T14:08:00Z</dcterms:modified>
</cp:coreProperties>
</file>