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FF" w:rsidRPr="007F43A2" w:rsidRDefault="00D21BB5" w:rsidP="003D72FF">
      <w:pPr>
        <w:ind w:left="6237"/>
        <w:jc w:val="right"/>
        <w:rPr>
          <w:i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5059680</wp:posOffset>
            </wp:positionH>
            <wp:positionV relativeFrom="margin">
              <wp:posOffset>-619125</wp:posOffset>
            </wp:positionV>
            <wp:extent cx="1238250" cy="400050"/>
            <wp:effectExtent l="19050" t="0" r="0" b="0"/>
            <wp:wrapSquare wrapText="bothSides"/>
            <wp:docPr id="3" name="Рисунок 3" descr="v8_F84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F84_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2FF" w:rsidRPr="007F43A2">
        <w:rPr>
          <w:i/>
        </w:rPr>
        <w:t xml:space="preserve">Приложение </w:t>
      </w:r>
    </w:p>
    <w:p w:rsidR="003D72FF" w:rsidRPr="007F43A2" w:rsidRDefault="003D72FF" w:rsidP="003D72FF">
      <w:pPr>
        <w:ind w:left="6237"/>
        <w:jc w:val="right"/>
        <w:rPr>
          <w:i/>
        </w:rPr>
      </w:pPr>
    </w:p>
    <w:p w:rsidR="003D72FF" w:rsidRPr="007F43A2" w:rsidRDefault="003D72FF" w:rsidP="003D72FF">
      <w:pPr>
        <w:ind w:left="5760"/>
        <w:rPr>
          <w:i/>
        </w:rPr>
      </w:pPr>
      <w:r w:rsidRPr="007F43A2">
        <w:rPr>
          <w:i/>
        </w:rPr>
        <w:t>к постановлению</w:t>
      </w:r>
    </w:p>
    <w:p w:rsidR="003D72FF" w:rsidRPr="007F43A2" w:rsidRDefault="003D72FF" w:rsidP="003D72FF">
      <w:pPr>
        <w:ind w:left="5760"/>
        <w:rPr>
          <w:i/>
        </w:rPr>
      </w:pPr>
      <w:r w:rsidRPr="007F43A2">
        <w:rPr>
          <w:i/>
        </w:rPr>
        <w:t xml:space="preserve">администрации </w:t>
      </w:r>
    </w:p>
    <w:p w:rsidR="003D72FF" w:rsidRPr="007F43A2" w:rsidRDefault="003D72FF" w:rsidP="003D72FF">
      <w:pPr>
        <w:ind w:left="5760"/>
        <w:rPr>
          <w:i/>
        </w:rPr>
      </w:pPr>
    </w:p>
    <w:p w:rsidR="003D72FF" w:rsidRPr="007F43A2" w:rsidRDefault="003D72FF" w:rsidP="003D72FF">
      <w:pPr>
        <w:ind w:left="5760"/>
        <w:rPr>
          <w:szCs w:val="28"/>
        </w:rPr>
      </w:pPr>
      <w:r w:rsidRPr="007F43A2">
        <w:rPr>
          <w:i/>
        </w:rPr>
        <w:t>от _</w:t>
      </w:r>
      <w:r w:rsidR="00C41480">
        <w:rPr>
          <w:i/>
        </w:rPr>
        <w:t>07.05.2015</w:t>
      </w:r>
      <w:r w:rsidRPr="007F43A2">
        <w:rPr>
          <w:i/>
        </w:rPr>
        <w:t>_ № _</w:t>
      </w:r>
      <w:r w:rsidR="00C41480">
        <w:rPr>
          <w:i/>
        </w:rPr>
        <w:t>1416</w:t>
      </w:r>
      <w:r w:rsidRPr="007F43A2">
        <w:rPr>
          <w:i/>
        </w:rPr>
        <w:t>_</w:t>
      </w:r>
    </w:p>
    <w:p w:rsidR="003D72FF" w:rsidRDefault="003D72FF" w:rsidP="003D72FF">
      <w:pPr>
        <w:jc w:val="center"/>
        <w:rPr>
          <w:szCs w:val="28"/>
        </w:rPr>
      </w:pPr>
    </w:p>
    <w:p w:rsidR="003D72FF" w:rsidRDefault="003D72FF" w:rsidP="003D72FF">
      <w:pPr>
        <w:jc w:val="center"/>
        <w:rPr>
          <w:szCs w:val="28"/>
        </w:rPr>
      </w:pPr>
    </w:p>
    <w:p w:rsidR="003D72FF" w:rsidRDefault="003D72FF" w:rsidP="003D72FF">
      <w:pPr>
        <w:jc w:val="center"/>
        <w:rPr>
          <w:szCs w:val="28"/>
        </w:rPr>
      </w:pPr>
    </w:p>
    <w:p w:rsidR="003D72FF" w:rsidRDefault="003D72FF" w:rsidP="003D72FF">
      <w:pPr>
        <w:jc w:val="center"/>
        <w:rPr>
          <w:szCs w:val="28"/>
        </w:rPr>
      </w:pPr>
      <w:r>
        <w:rPr>
          <w:szCs w:val="28"/>
        </w:rPr>
        <w:t xml:space="preserve">Мероприятия и объем финансирования </w:t>
      </w:r>
    </w:p>
    <w:p w:rsidR="003D72FF" w:rsidRDefault="003D72FF" w:rsidP="003D72FF">
      <w:pPr>
        <w:jc w:val="center"/>
        <w:rPr>
          <w:szCs w:val="28"/>
        </w:rPr>
      </w:pPr>
      <w:r>
        <w:rPr>
          <w:szCs w:val="28"/>
        </w:rPr>
        <w:t xml:space="preserve">государственных программ Ленинградской области, </w:t>
      </w:r>
    </w:p>
    <w:p w:rsidR="003D72FF" w:rsidRDefault="003D72FF" w:rsidP="003D72FF">
      <w:pPr>
        <w:jc w:val="center"/>
        <w:rPr>
          <w:szCs w:val="28"/>
        </w:rPr>
      </w:pPr>
      <w:r>
        <w:rPr>
          <w:szCs w:val="28"/>
        </w:rPr>
        <w:t xml:space="preserve">реализуемых на территории Всеволожского муниципального района </w:t>
      </w:r>
    </w:p>
    <w:p w:rsidR="003D72FF" w:rsidRDefault="003D72FF" w:rsidP="003D72FF">
      <w:pPr>
        <w:jc w:val="center"/>
        <w:rPr>
          <w:szCs w:val="28"/>
        </w:rPr>
      </w:pPr>
      <w:r>
        <w:rPr>
          <w:szCs w:val="28"/>
        </w:rPr>
        <w:t>в 2015 году</w:t>
      </w:r>
    </w:p>
    <w:p w:rsidR="003D72FF" w:rsidRDefault="003D72FF" w:rsidP="003D72FF">
      <w:pPr>
        <w:jc w:val="center"/>
        <w:rPr>
          <w:szCs w:val="28"/>
        </w:rPr>
      </w:pPr>
    </w:p>
    <w:tbl>
      <w:tblPr>
        <w:tblW w:w="9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311"/>
        <w:gridCol w:w="1680"/>
        <w:gridCol w:w="1950"/>
      </w:tblGrid>
      <w:tr w:rsidR="003D72FF" w:rsidRPr="00A97BAA" w:rsidTr="003D72FF">
        <w:tc>
          <w:tcPr>
            <w:tcW w:w="817" w:type="dxa"/>
            <w:vMerge w:val="restart"/>
            <w:vAlign w:val="center"/>
          </w:tcPr>
          <w:p w:rsidR="003D72FF" w:rsidRPr="005643BC" w:rsidRDefault="003D72FF" w:rsidP="003D7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1" w:type="dxa"/>
            <w:vMerge w:val="restart"/>
            <w:vAlign w:val="center"/>
          </w:tcPr>
          <w:p w:rsidR="003D72FF" w:rsidRPr="005643BC" w:rsidRDefault="003D72FF" w:rsidP="003D72FF">
            <w:pPr>
              <w:jc w:val="center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Мероприятия государственных программ Ленинградской области</w:t>
            </w:r>
          </w:p>
        </w:tc>
        <w:tc>
          <w:tcPr>
            <w:tcW w:w="3630" w:type="dxa"/>
            <w:gridSpan w:val="2"/>
            <w:vAlign w:val="center"/>
          </w:tcPr>
          <w:p w:rsidR="003D72FF" w:rsidRPr="005643BC" w:rsidRDefault="003D72FF" w:rsidP="003D72FF">
            <w:pPr>
              <w:jc w:val="center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Объем финансирования</w:t>
            </w:r>
          </w:p>
        </w:tc>
      </w:tr>
      <w:tr w:rsidR="003D72FF" w:rsidRPr="00A97BAA" w:rsidTr="003D72FF">
        <w:tc>
          <w:tcPr>
            <w:tcW w:w="817" w:type="dxa"/>
            <w:vMerge/>
            <w:vAlign w:val="center"/>
          </w:tcPr>
          <w:p w:rsidR="003D72FF" w:rsidRPr="005643BC" w:rsidRDefault="003D72FF" w:rsidP="003D7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1" w:type="dxa"/>
            <w:vMerge/>
            <w:vAlign w:val="center"/>
          </w:tcPr>
          <w:p w:rsidR="003D72FF" w:rsidRPr="005643BC" w:rsidRDefault="003D72FF" w:rsidP="003D7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vAlign w:val="center"/>
          </w:tcPr>
          <w:p w:rsidR="003D72FF" w:rsidRPr="005643BC" w:rsidRDefault="003D72FF" w:rsidP="003D72FF">
            <w:pPr>
              <w:jc w:val="center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Областной бюджет (руб.)</w:t>
            </w:r>
          </w:p>
        </w:tc>
        <w:tc>
          <w:tcPr>
            <w:tcW w:w="1950" w:type="dxa"/>
            <w:vAlign w:val="center"/>
          </w:tcPr>
          <w:p w:rsidR="003D72FF" w:rsidRPr="005643BC" w:rsidRDefault="003D72FF" w:rsidP="003D72FF">
            <w:pPr>
              <w:jc w:val="center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Местный бюджет</w:t>
            </w:r>
          </w:p>
          <w:p w:rsidR="003D72FF" w:rsidRPr="005643BC" w:rsidRDefault="003D72FF" w:rsidP="003D72FF">
            <w:pPr>
              <w:jc w:val="center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(руб.)</w:t>
            </w:r>
          </w:p>
        </w:tc>
      </w:tr>
      <w:tr w:rsidR="003D72FF" w:rsidRPr="00A97BAA" w:rsidTr="003D72FF">
        <w:tc>
          <w:tcPr>
            <w:tcW w:w="817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1.</w:t>
            </w:r>
          </w:p>
        </w:tc>
        <w:tc>
          <w:tcPr>
            <w:tcW w:w="8941" w:type="dxa"/>
            <w:gridSpan w:val="3"/>
          </w:tcPr>
          <w:p w:rsidR="003D72FF" w:rsidRPr="005643BC" w:rsidRDefault="003D72FF" w:rsidP="003D72FF">
            <w:pPr>
              <w:jc w:val="center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Государственная программа Ленинградской области «Современное образование Ленинградской области»</w:t>
            </w:r>
          </w:p>
        </w:tc>
      </w:tr>
      <w:tr w:rsidR="003D72FF" w:rsidRPr="00A97BAA" w:rsidTr="003D72FF">
        <w:tc>
          <w:tcPr>
            <w:tcW w:w="817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1.1.</w:t>
            </w:r>
          </w:p>
        </w:tc>
        <w:tc>
          <w:tcPr>
            <w:tcW w:w="5311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Укрепление материально-технической базы муниципальных общеобразовательных организаций: «Ремонтные работы»</w:t>
            </w:r>
          </w:p>
        </w:tc>
        <w:tc>
          <w:tcPr>
            <w:tcW w:w="168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19 567 000</w:t>
            </w:r>
          </w:p>
        </w:tc>
        <w:tc>
          <w:tcPr>
            <w:tcW w:w="195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1 956 700</w:t>
            </w:r>
          </w:p>
        </w:tc>
      </w:tr>
      <w:tr w:rsidR="003D72FF" w:rsidRPr="00A97BAA" w:rsidTr="003D72FF">
        <w:tc>
          <w:tcPr>
            <w:tcW w:w="817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1.2.</w:t>
            </w:r>
          </w:p>
        </w:tc>
        <w:tc>
          <w:tcPr>
            <w:tcW w:w="5311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Укрепление материально-технической базы муниципальных образовательных организаций дошкольного образования: «Ремонтные работы»</w:t>
            </w:r>
          </w:p>
        </w:tc>
        <w:tc>
          <w:tcPr>
            <w:tcW w:w="168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4 207 500</w:t>
            </w:r>
          </w:p>
        </w:tc>
        <w:tc>
          <w:tcPr>
            <w:tcW w:w="195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402 750</w:t>
            </w:r>
          </w:p>
        </w:tc>
      </w:tr>
      <w:tr w:rsidR="003D72FF" w:rsidRPr="00A97BAA" w:rsidTr="003D72FF">
        <w:tc>
          <w:tcPr>
            <w:tcW w:w="817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1.3.</w:t>
            </w:r>
          </w:p>
        </w:tc>
        <w:tc>
          <w:tcPr>
            <w:tcW w:w="5311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Укрепление материально-технической базы муниципальных организаций дополнительного образования: «Ремонтные работы»</w:t>
            </w:r>
          </w:p>
        </w:tc>
        <w:tc>
          <w:tcPr>
            <w:tcW w:w="168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2 267 600</w:t>
            </w:r>
          </w:p>
        </w:tc>
        <w:tc>
          <w:tcPr>
            <w:tcW w:w="195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226 760</w:t>
            </w:r>
          </w:p>
        </w:tc>
      </w:tr>
      <w:tr w:rsidR="003D72FF" w:rsidRPr="00A97BAA" w:rsidTr="003D72FF">
        <w:tc>
          <w:tcPr>
            <w:tcW w:w="817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1.4.</w:t>
            </w:r>
          </w:p>
        </w:tc>
        <w:tc>
          <w:tcPr>
            <w:tcW w:w="5311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Капитальный ремонт спортивной площадки МОУ «Ново-Девяткинская СОШ № 1»</w:t>
            </w:r>
          </w:p>
        </w:tc>
        <w:tc>
          <w:tcPr>
            <w:tcW w:w="168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8 000 000</w:t>
            </w:r>
          </w:p>
        </w:tc>
        <w:tc>
          <w:tcPr>
            <w:tcW w:w="195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230 000</w:t>
            </w:r>
          </w:p>
        </w:tc>
      </w:tr>
      <w:tr w:rsidR="003D72FF" w:rsidRPr="00A97BAA" w:rsidTr="003D72FF">
        <w:tc>
          <w:tcPr>
            <w:tcW w:w="817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1.5.</w:t>
            </w:r>
          </w:p>
        </w:tc>
        <w:tc>
          <w:tcPr>
            <w:tcW w:w="5311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Укрепление материально-технической базы муниципальных общеобразовательных организаций: «Приобретение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образования»</w:t>
            </w:r>
          </w:p>
        </w:tc>
        <w:tc>
          <w:tcPr>
            <w:tcW w:w="168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300 000</w:t>
            </w:r>
          </w:p>
        </w:tc>
        <w:tc>
          <w:tcPr>
            <w:tcW w:w="195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30 000</w:t>
            </w:r>
          </w:p>
        </w:tc>
      </w:tr>
      <w:tr w:rsidR="003D72FF" w:rsidRPr="00A97BAA" w:rsidTr="003D72FF">
        <w:tc>
          <w:tcPr>
            <w:tcW w:w="817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1.6.</w:t>
            </w:r>
          </w:p>
        </w:tc>
        <w:tc>
          <w:tcPr>
            <w:tcW w:w="5311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Организация электронного и дистанционного обучения обучающихся в муниципальных общеобразовательных организациях</w:t>
            </w:r>
          </w:p>
        </w:tc>
        <w:tc>
          <w:tcPr>
            <w:tcW w:w="168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366 800</w:t>
            </w:r>
          </w:p>
        </w:tc>
        <w:tc>
          <w:tcPr>
            <w:tcW w:w="195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41 160</w:t>
            </w:r>
          </w:p>
        </w:tc>
      </w:tr>
      <w:tr w:rsidR="003D72FF" w:rsidRPr="00A97BAA" w:rsidTr="003D72FF">
        <w:tc>
          <w:tcPr>
            <w:tcW w:w="817" w:type="dxa"/>
          </w:tcPr>
          <w:p w:rsidR="003D72FF" w:rsidRPr="005643BC" w:rsidRDefault="003D72FF" w:rsidP="003D72FF">
            <w:pPr>
              <w:pageBreakBefore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lastRenderedPageBreak/>
              <w:t>1.7.</w:t>
            </w:r>
          </w:p>
        </w:tc>
        <w:tc>
          <w:tcPr>
            <w:tcW w:w="5311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 xml:space="preserve">Организация электронного и дистанционного обучения детей-инвалидов, обучающихся </w:t>
            </w:r>
            <w:r>
              <w:rPr>
                <w:sz w:val="26"/>
                <w:szCs w:val="26"/>
              </w:rPr>
              <w:br/>
            </w:r>
            <w:r w:rsidRPr="005643BC">
              <w:rPr>
                <w:sz w:val="26"/>
                <w:szCs w:val="26"/>
              </w:rPr>
              <w:t>в муниципальных общеобразовательных организациях</w:t>
            </w:r>
          </w:p>
        </w:tc>
        <w:tc>
          <w:tcPr>
            <w:tcW w:w="168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513 300</w:t>
            </w:r>
          </w:p>
        </w:tc>
        <w:tc>
          <w:tcPr>
            <w:tcW w:w="195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51 330</w:t>
            </w:r>
          </w:p>
        </w:tc>
      </w:tr>
      <w:tr w:rsidR="003D72FF" w:rsidRPr="00A97BAA" w:rsidTr="003D72FF">
        <w:tc>
          <w:tcPr>
            <w:tcW w:w="817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1.8.</w:t>
            </w:r>
          </w:p>
        </w:tc>
        <w:tc>
          <w:tcPr>
            <w:tcW w:w="5311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Подключение рабочих мест детей-инвалидов к сети «Интернет», оплата услуг связи</w:t>
            </w:r>
          </w:p>
        </w:tc>
        <w:tc>
          <w:tcPr>
            <w:tcW w:w="168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10 000</w:t>
            </w:r>
          </w:p>
        </w:tc>
        <w:tc>
          <w:tcPr>
            <w:tcW w:w="195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259 920</w:t>
            </w:r>
          </w:p>
        </w:tc>
      </w:tr>
      <w:tr w:rsidR="003D72FF" w:rsidRPr="00A97BAA" w:rsidTr="003D72FF">
        <w:tc>
          <w:tcPr>
            <w:tcW w:w="817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1.9.</w:t>
            </w:r>
          </w:p>
        </w:tc>
        <w:tc>
          <w:tcPr>
            <w:tcW w:w="5311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 xml:space="preserve">Техническое сопровождение электронного </w:t>
            </w:r>
            <w:r>
              <w:rPr>
                <w:sz w:val="26"/>
                <w:szCs w:val="26"/>
              </w:rPr>
              <w:br/>
            </w:r>
            <w:r w:rsidRPr="005643BC">
              <w:rPr>
                <w:sz w:val="26"/>
                <w:szCs w:val="26"/>
              </w:rPr>
              <w:t>и дистанционного обучения по адресам проживания детей-инвалидов</w:t>
            </w:r>
          </w:p>
        </w:tc>
        <w:tc>
          <w:tcPr>
            <w:tcW w:w="168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147 000</w:t>
            </w:r>
          </w:p>
        </w:tc>
        <w:tc>
          <w:tcPr>
            <w:tcW w:w="195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14 700</w:t>
            </w:r>
          </w:p>
        </w:tc>
      </w:tr>
      <w:tr w:rsidR="003D72FF" w:rsidRPr="00A97BAA" w:rsidTr="003D72FF">
        <w:tc>
          <w:tcPr>
            <w:tcW w:w="817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1.10.</w:t>
            </w:r>
          </w:p>
        </w:tc>
        <w:tc>
          <w:tcPr>
            <w:tcW w:w="5311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Организация доступа муниципальных общеобразовательных организаций к сети «Интернет»</w:t>
            </w:r>
          </w:p>
        </w:tc>
        <w:tc>
          <w:tcPr>
            <w:tcW w:w="168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1 505 200</w:t>
            </w:r>
          </w:p>
        </w:tc>
        <w:tc>
          <w:tcPr>
            <w:tcW w:w="195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463 502</w:t>
            </w:r>
          </w:p>
        </w:tc>
      </w:tr>
      <w:tr w:rsidR="003D72FF" w:rsidRPr="00A97BAA" w:rsidTr="003D72FF">
        <w:tc>
          <w:tcPr>
            <w:tcW w:w="817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1.11</w:t>
            </w:r>
          </w:p>
        </w:tc>
        <w:tc>
          <w:tcPr>
            <w:tcW w:w="5311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Развитие системы отдыха, оздоровления, занятости детей, подростков и молодёжи</w:t>
            </w:r>
          </w:p>
        </w:tc>
        <w:tc>
          <w:tcPr>
            <w:tcW w:w="168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5 334 100</w:t>
            </w:r>
          </w:p>
        </w:tc>
        <w:tc>
          <w:tcPr>
            <w:tcW w:w="195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548 000</w:t>
            </w:r>
          </w:p>
        </w:tc>
      </w:tr>
      <w:tr w:rsidR="003D72FF" w:rsidRPr="00A97BAA" w:rsidTr="003D72FF">
        <w:tc>
          <w:tcPr>
            <w:tcW w:w="817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1.12.</w:t>
            </w:r>
          </w:p>
        </w:tc>
        <w:tc>
          <w:tcPr>
            <w:tcW w:w="5311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rStyle w:val="a5"/>
                <w:i w:val="0"/>
                <w:sz w:val="26"/>
                <w:szCs w:val="26"/>
              </w:rPr>
              <w:t xml:space="preserve">Развитие системы отдыха, оздоровления, занятости детей, подростков и молодежи, </w:t>
            </w:r>
            <w:r>
              <w:rPr>
                <w:rStyle w:val="a5"/>
                <w:i w:val="0"/>
                <w:sz w:val="26"/>
                <w:szCs w:val="26"/>
              </w:rPr>
              <w:br/>
            </w:r>
            <w:r w:rsidRPr="005643BC">
              <w:rPr>
                <w:rStyle w:val="a5"/>
                <w:i w:val="0"/>
                <w:sz w:val="26"/>
                <w:szCs w:val="26"/>
              </w:rPr>
              <w:t>в том числе детей, находящихся в трудной жизненной ситуации</w:t>
            </w:r>
          </w:p>
        </w:tc>
        <w:tc>
          <w:tcPr>
            <w:tcW w:w="168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rStyle w:val="a5"/>
                <w:i w:val="0"/>
                <w:sz w:val="26"/>
                <w:szCs w:val="26"/>
              </w:rPr>
              <w:t>2 734 620</w:t>
            </w:r>
          </w:p>
        </w:tc>
        <w:tc>
          <w:tcPr>
            <w:tcW w:w="195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-</w:t>
            </w:r>
          </w:p>
        </w:tc>
      </w:tr>
      <w:tr w:rsidR="003D72FF" w:rsidRPr="00A97BAA" w:rsidTr="003D72FF">
        <w:tc>
          <w:tcPr>
            <w:tcW w:w="817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1.13.</w:t>
            </w:r>
          </w:p>
        </w:tc>
        <w:tc>
          <w:tcPr>
            <w:tcW w:w="5311" w:type="dxa"/>
          </w:tcPr>
          <w:p w:rsidR="003D72FF" w:rsidRPr="005643BC" w:rsidRDefault="003D72FF" w:rsidP="003D72FF">
            <w:pPr>
              <w:rPr>
                <w:rStyle w:val="a5"/>
                <w:i w:val="0"/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 xml:space="preserve">Укрепление материально-технической базы муниципальных общеобразовательных организаций: «Реализация мероприятий </w:t>
            </w:r>
            <w:r>
              <w:rPr>
                <w:sz w:val="26"/>
                <w:szCs w:val="26"/>
              </w:rPr>
              <w:br/>
            </w:r>
            <w:r w:rsidRPr="005643BC">
              <w:rPr>
                <w:sz w:val="26"/>
                <w:szCs w:val="26"/>
              </w:rPr>
              <w:t xml:space="preserve">по созданию в общеобразовательных организациях Ленинградской области, расположенных в сельской местности, условий для занятий физической культурой </w:t>
            </w:r>
            <w:r w:rsidR="001A6C7C">
              <w:rPr>
                <w:sz w:val="26"/>
                <w:szCs w:val="26"/>
              </w:rPr>
              <w:br/>
            </w:r>
            <w:r w:rsidRPr="005643BC">
              <w:rPr>
                <w:sz w:val="26"/>
                <w:szCs w:val="26"/>
              </w:rPr>
              <w:t>и спортом»</w:t>
            </w:r>
          </w:p>
        </w:tc>
        <w:tc>
          <w:tcPr>
            <w:tcW w:w="1680" w:type="dxa"/>
          </w:tcPr>
          <w:p w:rsidR="003D72FF" w:rsidRPr="005643BC" w:rsidRDefault="003D72FF" w:rsidP="003D72FF">
            <w:pPr>
              <w:jc w:val="right"/>
              <w:rPr>
                <w:rStyle w:val="a5"/>
                <w:i w:val="0"/>
                <w:sz w:val="26"/>
                <w:szCs w:val="26"/>
              </w:rPr>
            </w:pPr>
            <w:r w:rsidRPr="005643BC">
              <w:rPr>
                <w:rStyle w:val="a5"/>
                <w:i w:val="0"/>
                <w:sz w:val="26"/>
                <w:szCs w:val="26"/>
              </w:rPr>
              <w:t>6 697 600</w:t>
            </w:r>
          </w:p>
        </w:tc>
        <w:tc>
          <w:tcPr>
            <w:tcW w:w="195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669 760</w:t>
            </w:r>
          </w:p>
        </w:tc>
      </w:tr>
      <w:tr w:rsidR="003D72FF" w:rsidRPr="00A97BAA" w:rsidTr="003D72FF">
        <w:tc>
          <w:tcPr>
            <w:tcW w:w="817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2.</w:t>
            </w:r>
          </w:p>
        </w:tc>
        <w:tc>
          <w:tcPr>
            <w:tcW w:w="8941" w:type="dxa"/>
            <w:gridSpan w:val="3"/>
          </w:tcPr>
          <w:p w:rsidR="003D72FF" w:rsidRPr="005643BC" w:rsidRDefault="003D72FF" w:rsidP="003D72FF">
            <w:pPr>
              <w:jc w:val="center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Государственная программа Ленинградской области «Охрана окружающей среды Ленинградской области»</w:t>
            </w:r>
          </w:p>
        </w:tc>
      </w:tr>
      <w:tr w:rsidR="003D72FF" w:rsidRPr="00A97BAA" w:rsidTr="003D72FF">
        <w:tc>
          <w:tcPr>
            <w:tcW w:w="817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2.1.</w:t>
            </w:r>
          </w:p>
        </w:tc>
        <w:tc>
          <w:tcPr>
            <w:tcW w:w="5311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Доукомплектование материально-технической базы</w:t>
            </w:r>
          </w:p>
        </w:tc>
        <w:tc>
          <w:tcPr>
            <w:tcW w:w="168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17 000</w:t>
            </w:r>
          </w:p>
        </w:tc>
        <w:tc>
          <w:tcPr>
            <w:tcW w:w="195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1 700</w:t>
            </w:r>
          </w:p>
        </w:tc>
      </w:tr>
      <w:tr w:rsidR="003D72FF" w:rsidRPr="00A97BAA" w:rsidTr="003D72FF">
        <w:tc>
          <w:tcPr>
            <w:tcW w:w="817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2.2.</w:t>
            </w:r>
          </w:p>
        </w:tc>
        <w:tc>
          <w:tcPr>
            <w:tcW w:w="5311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Приобретение комплектов форменного обмундирования для членов школьных лесничеств</w:t>
            </w:r>
          </w:p>
        </w:tc>
        <w:tc>
          <w:tcPr>
            <w:tcW w:w="168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122 100</w:t>
            </w:r>
          </w:p>
        </w:tc>
        <w:tc>
          <w:tcPr>
            <w:tcW w:w="195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12 210</w:t>
            </w:r>
          </w:p>
        </w:tc>
      </w:tr>
      <w:tr w:rsidR="003D72FF" w:rsidRPr="00A97BAA" w:rsidTr="003D72FF">
        <w:tc>
          <w:tcPr>
            <w:tcW w:w="817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2.3.</w:t>
            </w:r>
          </w:p>
        </w:tc>
        <w:tc>
          <w:tcPr>
            <w:tcW w:w="5311" w:type="dxa"/>
          </w:tcPr>
          <w:p w:rsidR="003D72FF" w:rsidRPr="005643BC" w:rsidRDefault="003D72FF" w:rsidP="003D72FF">
            <w:pPr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Организация ознакомительных экскурсий для членов школьных лесничеств</w:t>
            </w:r>
          </w:p>
        </w:tc>
        <w:tc>
          <w:tcPr>
            <w:tcW w:w="168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40 300</w:t>
            </w:r>
          </w:p>
        </w:tc>
        <w:tc>
          <w:tcPr>
            <w:tcW w:w="1950" w:type="dxa"/>
          </w:tcPr>
          <w:p w:rsidR="003D72FF" w:rsidRPr="005643BC" w:rsidRDefault="003D72FF" w:rsidP="003D72FF">
            <w:pPr>
              <w:jc w:val="right"/>
              <w:rPr>
                <w:sz w:val="26"/>
                <w:szCs w:val="26"/>
              </w:rPr>
            </w:pPr>
            <w:r w:rsidRPr="005643BC">
              <w:rPr>
                <w:sz w:val="26"/>
                <w:szCs w:val="26"/>
              </w:rPr>
              <w:t>4 030</w:t>
            </w:r>
          </w:p>
        </w:tc>
      </w:tr>
    </w:tbl>
    <w:p w:rsidR="003D72FF" w:rsidRPr="005643BC" w:rsidRDefault="003D72FF" w:rsidP="003D72FF">
      <w:pPr>
        <w:jc w:val="center"/>
        <w:rPr>
          <w:b/>
          <w:szCs w:val="28"/>
        </w:rPr>
      </w:pPr>
    </w:p>
    <w:p w:rsidR="003D72FF" w:rsidRPr="005643BC" w:rsidRDefault="003D72FF" w:rsidP="003D72FF">
      <w:pPr>
        <w:jc w:val="center"/>
        <w:rPr>
          <w:b/>
          <w:szCs w:val="28"/>
        </w:rPr>
      </w:pPr>
    </w:p>
    <w:p w:rsidR="005374A4" w:rsidRDefault="003D72FF" w:rsidP="00A1356E">
      <w:pPr>
        <w:jc w:val="center"/>
      </w:pPr>
      <w:r w:rsidRPr="005643BC">
        <w:rPr>
          <w:b/>
          <w:szCs w:val="28"/>
        </w:rPr>
        <w:t>____________</w:t>
      </w:r>
    </w:p>
    <w:sectPr w:rsidR="005374A4" w:rsidSect="003D72FF">
      <w:headerReference w:type="even" r:id="rId7"/>
      <w:headerReference w:type="default" r:id="rId8"/>
      <w:type w:val="continuous"/>
      <w:pgSz w:w="11906" w:h="16838"/>
      <w:pgMar w:top="1134" w:right="680" w:bottom="709" w:left="1701" w:header="709" w:footer="34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7BD" w:rsidRDefault="000847BD">
      <w:r>
        <w:separator/>
      </w:r>
    </w:p>
  </w:endnote>
  <w:endnote w:type="continuationSeparator" w:id="1">
    <w:p w:rsidR="000847BD" w:rsidRDefault="00084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7BD" w:rsidRDefault="000847BD">
      <w:r>
        <w:separator/>
      </w:r>
    </w:p>
  </w:footnote>
  <w:footnote w:type="continuationSeparator" w:id="1">
    <w:p w:rsidR="000847BD" w:rsidRDefault="00084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FF" w:rsidRDefault="003D72FF" w:rsidP="003D72F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72FF" w:rsidRDefault="003D7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FF" w:rsidRPr="005643BC" w:rsidRDefault="003D72FF" w:rsidP="003D72FF">
    <w:pPr>
      <w:pStyle w:val="a3"/>
      <w:framePr w:wrap="around" w:vAnchor="text" w:hAnchor="margin" w:xAlign="center" w:y="1"/>
      <w:rPr>
        <w:rStyle w:val="a6"/>
        <w:sz w:val="24"/>
        <w:szCs w:val="24"/>
      </w:rPr>
    </w:pPr>
    <w:r w:rsidRPr="005643BC">
      <w:rPr>
        <w:rStyle w:val="a6"/>
        <w:sz w:val="24"/>
        <w:szCs w:val="24"/>
      </w:rPr>
      <w:fldChar w:fldCharType="begin"/>
    </w:r>
    <w:r w:rsidRPr="005643BC">
      <w:rPr>
        <w:rStyle w:val="a6"/>
        <w:sz w:val="24"/>
        <w:szCs w:val="24"/>
      </w:rPr>
      <w:instrText xml:space="preserve">PAGE  </w:instrText>
    </w:r>
    <w:r w:rsidRPr="005643BC">
      <w:rPr>
        <w:rStyle w:val="a6"/>
        <w:sz w:val="24"/>
        <w:szCs w:val="24"/>
      </w:rPr>
      <w:fldChar w:fldCharType="separate"/>
    </w:r>
    <w:r w:rsidR="00D21BB5">
      <w:rPr>
        <w:rStyle w:val="a6"/>
        <w:noProof/>
        <w:sz w:val="24"/>
        <w:szCs w:val="24"/>
      </w:rPr>
      <w:t>2</w:t>
    </w:r>
    <w:r w:rsidRPr="005643BC">
      <w:rPr>
        <w:rStyle w:val="a6"/>
        <w:sz w:val="24"/>
        <w:szCs w:val="24"/>
      </w:rPr>
      <w:fldChar w:fldCharType="end"/>
    </w:r>
  </w:p>
  <w:p w:rsidR="003D72FF" w:rsidRDefault="00D21BB5">
    <w:pPr>
      <w:pStyle w:val="a3"/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5059680</wp:posOffset>
          </wp:positionH>
          <wp:positionV relativeFrom="margin">
            <wp:posOffset>-619125</wp:posOffset>
          </wp:positionV>
          <wp:extent cx="1238250" cy="400050"/>
          <wp:effectExtent l="19050" t="0" r="0" b="0"/>
          <wp:wrapSquare wrapText="bothSides"/>
          <wp:docPr id="1" name="Рисунок 1" descr="v8_F84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8_F84_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"/>
  <w:drawingGridVerticalSpacing w:val="65"/>
  <w:displayHorizont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D72FF"/>
    <w:rsid w:val="00002F9F"/>
    <w:rsid w:val="00007E1E"/>
    <w:rsid w:val="0002736B"/>
    <w:rsid w:val="000279D1"/>
    <w:rsid w:val="00044800"/>
    <w:rsid w:val="00067FCE"/>
    <w:rsid w:val="00073138"/>
    <w:rsid w:val="00074E03"/>
    <w:rsid w:val="00075DA5"/>
    <w:rsid w:val="000847BD"/>
    <w:rsid w:val="00085468"/>
    <w:rsid w:val="00090271"/>
    <w:rsid w:val="00096D19"/>
    <w:rsid w:val="00096DAF"/>
    <w:rsid w:val="000A6618"/>
    <w:rsid w:val="000B1F64"/>
    <w:rsid w:val="000B225D"/>
    <w:rsid w:val="000B3F17"/>
    <w:rsid w:val="000C0FDA"/>
    <w:rsid w:val="000D0D9F"/>
    <w:rsid w:val="000D1F3B"/>
    <w:rsid w:val="000E1285"/>
    <w:rsid w:val="000F1B09"/>
    <w:rsid w:val="000F26B1"/>
    <w:rsid w:val="00102786"/>
    <w:rsid w:val="00102B8C"/>
    <w:rsid w:val="00104937"/>
    <w:rsid w:val="001116D4"/>
    <w:rsid w:val="00124E4C"/>
    <w:rsid w:val="00124FE9"/>
    <w:rsid w:val="001314C2"/>
    <w:rsid w:val="00144925"/>
    <w:rsid w:val="001A489A"/>
    <w:rsid w:val="001A5BB6"/>
    <w:rsid w:val="001A6C7C"/>
    <w:rsid w:val="001A72D3"/>
    <w:rsid w:val="001B2CA4"/>
    <w:rsid w:val="001B7B6D"/>
    <w:rsid w:val="001D2FCA"/>
    <w:rsid w:val="001E37C1"/>
    <w:rsid w:val="001E42A7"/>
    <w:rsid w:val="001E5AD6"/>
    <w:rsid w:val="00204EE2"/>
    <w:rsid w:val="00207FB7"/>
    <w:rsid w:val="0022123D"/>
    <w:rsid w:val="00231E05"/>
    <w:rsid w:val="00233E3E"/>
    <w:rsid w:val="0024116A"/>
    <w:rsid w:val="002446EC"/>
    <w:rsid w:val="002645F6"/>
    <w:rsid w:val="002645F7"/>
    <w:rsid w:val="00273AA7"/>
    <w:rsid w:val="00275E01"/>
    <w:rsid w:val="00280C89"/>
    <w:rsid w:val="002936FA"/>
    <w:rsid w:val="00295E77"/>
    <w:rsid w:val="0029703D"/>
    <w:rsid w:val="00297210"/>
    <w:rsid w:val="002A38CF"/>
    <w:rsid w:val="002A7BDD"/>
    <w:rsid w:val="002C070C"/>
    <w:rsid w:val="002D447D"/>
    <w:rsid w:val="002E2124"/>
    <w:rsid w:val="002E4F25"/>
    <w:rsid w:val="002E612D"/>
    <w:rsid w:val="002F2926"/>
    <w:rsid w:val="002F57F6"/>
    <w:rsid w:val="00312470"/>
    <w:rsid w:val="00312FA3"/>
    <w:rsid w:val="00337D7C"/>
    <w:rsid w:val="00345C7D"/>
    <w:rsid w:val="00345D46"/>
    <w:rsid w:val="003471CF"/>
    <w:rsid w:val="00354F28"/>
    <w:rsid w:val="00356D24"/>
    <w:rsid w:val="0035713A"/>
    <w:rsid w:val="00363C13"/>
    <w:rsid w:val="003745DA"/>
    <w:rsid w:val="003932FB"/>
    <w:rsid w:val="00396F5B"/>
    <w:rsid w:val="003A0D11"/>
    <w:rsid w:val="003A470D"/>
    <w:rsid w:val="003C3589"/>
    <w:rsid w:val="003C4AD4"/>
    <w:rsid w:val="003C6437"/>
    <w:rsid w:val="003C783A"/>
    <w:rsid w:val="003D5E69"/>
    <w:rsid w:val="003D666C"/>
    <w:rsid w:val="003D72FF"/>
    <w:rsid w:val="003E2EED"/>
    <w:rsid w:val="003E5058"/>
    <w:rsid w:val="003F0866"/>
    <w:rsid w:val="00403592"/>
    <w:rsid w:val="004109A8"/>
    <w:rsid w:val="00417818"/>
    <w:rsid w:val="00431FAF"/>
    <w:rsid w:val="00437A7F"/>
    <w:rsid w:val="00455701"/>
    <w:rsid w:val="0046676B"/>
    <w:rsid w:val="00487ED4"/>
    <w:rsid w:val="004A54C4"/>
    <w:rsid w:val="004A5F98"/>
    <w:rsid w:val="004D587C"/>
    <w:rsid w:val="004F0ED1"/>
    <w:rsid w:val="004F53BA"/>
    <w:rsid w:val="00516770"/>
    <w:rsid w:val="005374A4"/>
    <w:rsid w:val="00542799"/>
    <w:rsid w:val="00542BB2"/>
    <w:rsid w:val="005449EF"/>
    <w:rsid w:val="0054537F"/>
    <w:rsid w:val="00547D3B"/>
    <w:rsid w:val="005643F6"/>
    <w:rsid w:val="00572F20"/>
    <w:rsid w:val="0058396E"/>
    <w:rsid w:val="00593337"/>
    <w:rsid w:val="00593F67"/>
    <w:rsid w:val="005A0687"/>
    <w:rsid w:val="005A51DA"/>
    <w:rsid w:val="005B16CC"/>
    <w:rsid w:val="005B4B6C"/>
    <w:rsid w:val="005B50FC"/>
    <w:rsid w:val="005C3A4D"/>
    <w:rsid w:val="005C41D5"/>
    <w:rsid w:val="005E619F"/>
    <w:rsid w:val="005E62BE"/>
    <w:rsid w:val="005F1ADF"/>
    <w:rsid w:val="0060435A"/>
    <w:rsid w:val="0062535C"/>
    <w:rsid w:val="00634652"/>
    <w:rsid w:val="00647077"/>
    <w:rsid w:val="0064756C"/>
    <w:rsid w:val="00654827"/>
    <w:rsid w:val="006619AB"/>
    <w:rsid w:val="00675B92"/>
    <w:rsid w:val="006949CB"/>
    <w:rsid w:val="00694DBB"/>
    <w:rsid w:val="006A73D3"/>
    <w:rsid w:val="006C3680"/>
    <w:rsid w:val="006C6DC7"/>
    <w:rsid w:val="006D16D5"/>
    <w:rsid w:val="006D47C6"/>
    <w:rsid w:val="006D5778"/>
    <w:rsid w:val="006E2FC1"/>
    <w:rsid w:val="006E4A7E"/>
    <w:rsid w:val="006F2238"/>
    <w:rsid w:val="006F4F49"/>
    <w:rsid w:val="007215AF"/>
    <w:rsid w:val="00724B4C"/>
    <w:rsid w:val="00731FEF"/>
    <w:rsid w:val="007614C4"/>
    <w:rsid w:val="00762E50"/>
    <w:rsid w:val="00765206"/>
    <w:rsid w:val="0076531E"/>
    <w:rsid w:val="00771F49"/>
    <w:rsid w:val="00784149"/>
    <w:rsid w:val="0079227B"/>
    <w:rsid w:val="00792E66"/>
    <w:rsid w:val="007955E6"/>
    <w:rsid w:val="007A044F"/>
    <w:rsid w:val="007B4B87"/>
    <w:rsid w:val="007B6480"/>
    <w:rsid w:val="007B6F49"/>
    <w:rsid w:val="007D1F48"/>
    <w:rsid w:val="007D3BD2"/>
    <w:rsid w:val="007E450B"/>
    <w:rsid w:val="008003F5"/>
    <w:rsid w:val="008031D8"/>
    <w:rsid w:val="00807833"/>
    <w:rsid w:val="00807BD2"/>
    <w:rsid w:val="00807C63"/>
    <w:rsid w:val="00811D9C"/>
    <w:rsid w:val="0083011B"/>
    <w:rsid w:val="00853A08"/>
    <w:rsid w:val="00855D36"/>
    <w:rsid w:val="00862D04"/>
    <w:rsid w:val="0089108C"/>
    <w:rsid w:val="008B3A1C"/>
    <w:rsid w:val="008C24B9"/>
    <w:rsid w:val="008D4E09"/>
    <w:rsid w:val="008D7D18"/>
    <w:rsid w:val="008E208A"/>
    <w:rsid w:val="008E4328"/>
    <w:rsid w:val="008E4428"/>
    <w:rsid w:val="008E49F3"/>
    <w:rsid w:val="008E5C4A"/>
    <w:rsid w:val="008E7951"/>
    <w:rsid w:val="008F4FE0"/>
    <w:rsid w:val="0090024C"/>
    <w:rsid w:val="009115CF"/>
    <w:rsid w:val="00933654"/>
    <w:rsid w:val="00941243"/>
    <w:rsid w:val="00941F79"/>
    <w:rsid w:val="00945F64"/>
    <w:rsid w:val="00956C9C"/>
    <w:rsid w:val="00960C06"/>
    <w:rsid w:val="00966942"/>
    <w:rsid w:val="00971620"/>
    <w:rsid w:val="009755B4"/>
    <w:rsid w:val="00981CE3"/>
    <w:rsid w:val="00995E7A"/>
    <w:rsid w:val="00997BB6"/>
    <w:rsid w:val="009B5145"/>
    <w:rsid w:val="009C4C18"/>
    <w:rsid w:val="009D50F3"/>
    <w:rsid w:val="009E110C"/>
    <w:rsid w:val="009E5B5A"/>
    <w:rsid w:val="009F010C"/>
    <w:rsid w:val="009F3FB6"/>
    <w:rsid w:val="00A1180C"/>
    <w:rsid w:val="00A133F1"/>
    <w:rsid w:val="00A1356E"/>
    <w:rsid w:val="00A13889"/>
    <w:rsid w:val="00A24F80"/>
    <w:rsid w:val="00A25808"/>
    <w:rsid w:val="00A53EF7"/>
    <w:rsid w:val="00A577CA"/>
    <w:rsid w:val="00A65DF1"/>
    <w:rsid w:val="00A822A9"/>
    <w:rsid w:val="00A87C82"/>
    <w:rsid w:val="00A942ED"/>
    <w:rsid w:val="00A94D87"/>
    <w:rsid w:val="00AA1DEF"/>
    <w:rsid w:val="00AA7A18"/>
    <w:rsid w:val="00AC132B"/>
    <w:rsid w:val="00AC1FA6"/>
    <w:rsid w:val="00AC477E"/>
    <w:rsid w:val="00AC4B2B"/>
    <w:rsid w:val="00AE3C5C"/>
    <w:rsid w:val="00AF2BC2"/>
    <w:rsid w:val="00AF766A"/>
    <w:rsid w:val="00B02C96"/>
    <w:rsid w:val="00B03A4C"/>
    <w:rsid w:val="00B25748"/>
    <w:rsid w:val="00B25D1F"/>
    <w:rsid w:val="00B32F0A"/>
    <w:rsid w:val="00B3394D"/>
    <w:rsid w:val="00B43119"/>
    <w:rsid w:val="00B43D16"/>
    <w:rsid w:val="00B45945"/>
    <w:rsid w:val="00B5088A"/>
    <w:rsid w:val="00B53C3D"/>
    <w:rsid w:val="00B70333"/>
    <w:rsid w:val="00B81957"/>
    <w:rsid w:val="00B92C3F"/>
    <w:rsid w:val="00B943EF"/>
    <w:rsid w:val="00B950BB"/>
    <w:rsid w:val="00B97A34"/>
    <w:rsid w:val="00BB74B1"/>
    <w:rsid w:val="00BE4577"/>
    <w:rsid w:val="00BE77A8"/>
    <w:rsid w:val="00BF3D71"/>
    <w:rsid w:val="00BF7FA2"/>
    <w:rsid w:val="00C03305"/>
    <w:rsid w:val="00C1160D"/>
    <w:rsid w:val="00C41480"/>
    <w:rsid w:val="00C42144"/>
    <w:rsid w:val="00C456F1"/>
    <w:rsid w:val="00C51037"/>
    <w:rsid w:val="00C536BA"/>
    <w:rsid w:val="00C55FE8"/>
    <w:rsid w:val="00C6338F"/>
    <w:rsid w:val="00C817D8"/>
    <w:rsid w:val="00C83848"/>
    <w:rsid w:val="00C86864"/>
    <w:rsid w:val="00C92BC4"/>
    <w:rsid w:val="00CB4300"/>
    <w:rsid w:val="00CB7E6C"/>
    <w:rsid w:val="00CC181E"/>
    <w:rsid w:val="00CC44FB"/>
    <w:rsid w:val="00CD1F41"/>
    <w:rsid w:val="00CD2FF2"/>
    <w:rsid w:val="00CD3358"/>
    <w:rsid w:val="00CD5EC5"/>
    <w:rsid w:val="00CD6528"/>
    <w:rsid w:val="00CE0F95"/>
    <w:rsid w:val="00CF0F83"/>
    <w:rsid w:val="00CF78B4"/>
    <w:rsid w:val="00D00AD6"/>
    <w:rsid w:val="00D07890"/>
    <w:rsid w:val="00D12C15"/>
    <w:rsid w:val="00D1409A"/>
    <w:rsid w:val="00D21BB5"/>
    <w:rsid w:val="00D31784"/>
    <w:rsid w:val="00D34AE8"/>
    <w:rsid w:val="00D449A7"/>
    <w:rsid w:val="00D4751E"/>
    <w:rsid w:val="00D47E1B"/>
    <w:rsid w:val="00D524B5"/>
    <w:rsid w:val="00D571AB"/>
    <w:rsid w:val="00D574D0"/>
    <w:rsid w:val="00D604F7"/>
    <w:rsid w:val="00D628FA"/>
    <w:rsid w:val="00D65E76"/>
    <w:rsid w:val="00D8425D"/>
    <w:rsid w:val="00D90A55"/>
    <w:rsid w:val="00DA434B"/>
    <w:rsid w:val="00DC155C"/>
    <w:rsid w:val="00DF5093"/>
    <w:rsid w:val="00E23411"/>
    <w:rsid w:val="00E5082B"/>
    <w:rsid w:val="00E52523"/>
    <w:rsid w:val="00E53DE0"/>
    <w:rsid w:val="00E57370"/>
    <w:rsid w:val="00E64CBA"/>
    <w:rsid w:val="00E6765C"/>
    <w:rsid w:val="00E80BE6"/>
    <w:rsid w:val="00E85380"/>
    <w:rsid w:val="00E85E1E"/>
    <w:rsid w:val="00E95D18"/>
    <w:rsid w:val="00E961BD"/>
    <w:rsid w:val="00E97052"/>
    <w:rsid w:val="00E97385"/>
    <w:rsid w:val="00EA09A9"/>
    <w:rsid w:val="00EA25AD"/>
    <w:rsid w:val="00EA49C2"/>
    <w:rsid w:val="00EA795A"/>
    <w:rsid w:val="00EC7E5A"/>
    <w:rsid w:val="00ED6AD7"/>
    <w:rsid w:val="00EF38B8"/>
    <w:rsid w:val="00F000FE"/>
    <w:rsid w:val="00F01EF2"/>
    <w:rsid w:val="00F13A0A"/>
    <w:rsid w:val="00F13B9A"/>
    <w:rsid w:val="00F306F7"/>
    <w:rsid w:val="00F4358A"/>
    <w:rsid w:val="00F63796"/>
    <w:rsid w:val="00F6731D"/>
    <w:rsid w:val="00F80FB7"/>
    <w:rsid w:val="00F87DED"/>
    <w:rsid w:val="00F94114"/>
    <w:rsid w:val="00FA00EB"/>
    <w:rsid w:val="00FA2E98"/>
    <w:rsid w:val="00FA2EF7"/>
    <w:rsid w:val="00FA3DBD"/>
    <w:rsid w:val="00FB5611"/>
    <w:rsid w:val="00FC5AF7"/>
    <w:rsid w:val="00FC6D31"/>
    <w:rsid w:val="00FD4AD9"/>
    <w:rsid w:val="00FD63E8"/>
    <w:rsid w:val="00FF274E"/>
    <w:rsid w:val="00FF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FF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unhideWhenUsed/>
    <w:rsid w:val="003D72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3D72FF"/>
    <w:rPr>
      <w:sz w:val="28"/>
      <w:lang w:val="ru-RU" w:eastAsia="ru-RU" w:bidi="ar-SA"/>
    </w:rPr>
  </w:style>
  <w:style w:type="character" w:styleId="a5">
    <w:name w:val="Emphasis"/>
    <w:qFormat/>
    <w:rsid w:val="003D72FF"/>
    <w:rPr>
      <w:i/>
      <w:iCs/>
    </w:rPr>
  </w:style>
  <w:style w:type="character" w:styleId="a6">
    <w:name w:val="page number"/>
    <w:basedOn w:val="a0"/>
    <w:rsid w:val="003D72FF"/>
  </w:style>
  <w:style w:type="paragraph" w:styleId="a7">
    <w:name w:val="Balloon Text"/>
    <w:basedOn w:val="a"/>
    <w:semiHidden/>
    <w:rsid w:val="003D72F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A6C7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Adm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Sa</dc:creator>
  <cp:keywords/>
  <cp:lastModifiedBy>Пользователь</cp:lastModifiedBy>
  <cp:revision>2</cp:revision>
  <cp:lastPrinted>2015-05-05T07:23:00Z</cp:lastPrinted>
  <dcterms:created xsi:type="dcterms:W3CDTF">2015-09-08T12:34:00Z</dcterms:created>
  <dcterms:modified xsi:type="dcterms:W3CDTF">2015-09-08T12:34:00Z</dcterms:modified>
</cp:coreProperties>
</file>