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9" w:rsidRDefault="00BC3349" w:rsidP="00BC3349">
      <w:pPr>
        <w:pStyle w:val="ConsPlusNormal"/>
        <w:jc w:val="both"/>
        <w:outlineLvl w:val="0"/>
      </w:pPr>
    </w:p>
    <w:p w:rsidR="00BC3349" w:rsidRDefault="00BC3349" w:rsidP="00BC3349">
      <w:pPr>
        <w:pStyle w:val="ConsPlusNormal"/>
        <w:outlineLvl w:val="0"/>
      </w:pPr>
      <w:r>
        <w:t>Зарегистрировано в Минюсте России 3 марта 2011 г. N 19993</w:t>
      </w:r>
    </w:p>
    <w:p w:rsidR="00BC3349" w:rsidRDefault="00BC3349" w:rsidP="00BC33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C3349" w:rsidRDefault="00BC3349" w:rsidP="00BC3349">
      <w:pPr>
        <w:pStyle w:val="ConsPlusNormal"/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2010 г. N 189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САНПИН 2.4.2.2821-10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УСЛОВИЯМ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ОРГАНИЗАЦИИ ОБУЧЕНИЯ В ОБЩЕОБРАЗОВАТЕЛЬНЫХ УЧРЕЖДЕНИЯХ"</w:t>
      </w:r>
    </w:p>
    <w:p w:rsidR="00BC3349" w:rsidRDefault="00BC3349" w:rsidP="00BC3349">
      <w:pPr>
        <w:pStyle w:val="ConsPlusNormal"/>
        <w:jc w:val="center"/>
      </w:pPr>
    </w:p>
    <w:p w:rsidR="00BC3349" w:rsidRDefault="00BC3349" w:rsidP="00BC3349">
      <w:pPr>
        <w:pStyle w:val="ConsPlusNormal"/>
        <w:jc w:val="center"/>
      </w:pPr>
      <w:r>
        <w:t>Список изменяющих документов</w:t>
      </w:r>
    </w:p>
    <w:p w:rsidR="00BC3349" w:rsidRDefault="00BC3349" w:rsidP="00BC334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29.06.2011 N 85,</w:t>
      </w:r>
    </w:p>
    <w:p w:rsidR="00BC3349" w:rsidRDefault="00BC3349" w:rsidP="00BC3349">
      <w:pPr>
        <w:pStyle w:val="ConsPlusNormal"/>
        <w:jc w:val="center"/>
      </w:pPr>
      <w:hyperlink r:id="rId5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BC3349" w:rsidRDefault="00BC3349" w:rsidP="00BC3349">
      <w:pPr>
        <w:pStyle w:val="ConsPlusNormal"/>
        <w:jc w:val="center"/>
      </w:pPr>
      <w:r>
        <w:t>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BC3349" w:rsidRDefault="00BC3349" w:rsidP="00BC33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C3349" w:rsidRDefault="00BC3349" w:rsidP="00BC3349">
      <w:pPr>
        <w:pStyle w:val="ConsPlusNormal"/>
        <w:ind w:firstLine="540"/>
        <w:jc w:val="both"/>
      </w:pPr>
      <w:r>
        <w:t>КонсультантПлюс: примечание.</w:t>
      </w:r>
    </w:p>
    <w:p w:rsidR="00BC3349" w:rsidRDefault="00BC3349" w:rsidP="00BC334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BC3349" w:rsidRDefault="00BC3349" w:rsidP="00BC33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7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ar47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3. С момента введения </w:t>
      </w:r>
      <w:hyperlink w:anchor="Par47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8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9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</w:pPr>
      <w:r>
        <w:t>Г.Г.ОНИЩЕНКО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  <w:outlineLvl w:val="0"/>
      </w:pPr>
      <w:r>
        <w:t>Приложение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  <w:r>
        <w:lastRenderedPageBreak/>
        <w:t>Утверждены</w:t>
      </w:r>
    </w:p>
    <w:p w:rsidR="00BC3349" w:rsidRDefault="00BC3349" w:rsidP="00BC3349">
      <w:pPr>
        <w:pStyle w:val="ConsPlusNormal"/>
        <w:jc w:val="right"/>
      </w:pPr>
      <w:r>
        <w:t>Постановлением</w:t>
      </w:r>
    </w:p>
    <w:p w:rsidR="00BC3349" w:rsidRDefault="00BC3349" w:rsidP="00BC3349">
      <w:pPr>
        <w:pStyle w:val="ConsPlusNormal"/>
        <w:jc w:val="right"/>
      </w:pPr>
      <w:r>
        <w:t>Главного государственного</w:t>
      </w:r>
    </w:p>
    <w:p w:rsidR="00BC3349" w:rsidRDefault="00BC3349" w:rsidP="00BC3349">
      <w:pPr>
        <w:pStyle w:val="ConsPlusNormal"/>
        <w:jc w:val="right"/>
      </w:pPr>
      <w:r>
        <w:t>санитарного врача</w:t>
      </w:r>
    </w:p>
    <w:p w:rsidR="00BC3349" w:rsidRDefault="00BC3349" w:rsidP="00BC3349">
      <w:pPr>
        <w:pStyle w:val="ConsPlusNormal"/>
        <w:jc w:val="right"/>
      </w:pPr>
      <w:r>
        <w:t>Российской Федерации</w:t>
      </w:r>
    </w:p>
    <w:p w:rsidR="00BC3349" w:rsidRDefault="00BC3349" w:rsidP="00BC3349">
      <w:pPr>
        <w:pStyle w:val="ConsPlusNormal"/>
        <w:jc w:val="right"/>
      </w:pPr>
      <w:r>
        <w:t>от 29 декабря 2010 г. N 189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bookmarkStart w:id="0" w:name="Par47"/>
      <w:bookmarkEnd w:id="0"/>
      <w:r>
        <w:rPr>
          <w:b/>
          <w:bCs/>
        </w:rPr>
        <w:t>САНИТАРНО-ЭПИДЕМИОЛОГИЧЕСКИЕ ТРЕБОВАНИЯ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К УСЛОВИЯМ И ОРГАНИЗАЦИИ ОБУЧЕНИЯ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В ОБЩЕОБРАЗОВАТЕЛЬНЫХ ОРГАНИЗАЦИЯХ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BC3349" w:rsidRDefault="00BC3349" w:rsidP="00BC3349">
      <w:pPr>
        <w:pStyle w:val="ConsPlusNormal"/>
        <w:jc w:val="center"/>
        <w:rPr>
          <w:b/>
          <w:bCs/>
        </w:rPr>
      </w:pPr>
      <w:r>
        <w:rPr>
          <w:b/>
          <w:bCs/>
        </w:rPr>
        <w:t>СанПиН 2.4.2.2821-10</w:t>
      </w:r>
    </w:p>
    <w:p w:rsidR="00BC3349" w:rsidRDefault="00BC3349" w:rsidP="00BC3349">
      <w:pPr>
        <w:pStyle w:val="ConsPlusNormal"/>
        <w:jc w:val="center"/>
      </w:pPr>
    </w:p>
    <w:p w:rsidR="00BC3349" w:rsidRDefault="00BC3349" w:rsidP="00BC3349">
      <w:pPr>
        <w:pStyle w:val="ConsPlusNormal"/>
        <w:jc w:val="center"/>
      </w:pPr>
      <w:r>
        <w:t>Список изменяющих документов</w:t>
      </w:r>
    </w:p>
    <w:p w:rsidR="00BC3349" w:rsidRDefault="00BC3349" w:rsidP="00BC334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29.06.2011 N 85,</w:t>
      </w:r>
    </w:p>
    <w:p w:rsidR="00BC3349" w:rsidRDefault="00BC3349" w:rsidP="00BC3349">
      <w:pPr>
        <w:pStyle w:val="ConsPlusNormal"/>
        <w:jc w:val="center"/>
      </w:pPr>
      <w:hyperlink r:id="rId11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BC3349" w:rsidRDefault="00BC3349" w:rsidP="00BC3349">
      <w:pPr>
        <w:pStyle w:val="ConsPlusNormal"/>
        <w:jc w:val="center"/>
      </w:pPr>
      <w:r>
        <w:t>санитарного врача РФ от 25.12.2013 N 72)</w:t>
      </w:r>
    </w:p>
    <w:p w:rsidR="00BC3349" w:rsidRDefault="00BC3349" w:rsidP="00BC3349">
      <w:pPr>
        <w:pStyle w:val="ConsPlusNormal"/>
        <w:jc w:val="center"/>
      </w:pPr>
    </w:p>
    <w:p w:rsidR="00BC3349" w:rsidRDefault="00BC3349" w:rsidP="00BC3349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2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BC3349" w:rsidRDefault="00BC3349" w:rsidP="00BC3349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оборудованию помещений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BC3349" w:rsidRDefault="00BC3349" w:rsidP="00BC3349">
      <w:pPr>
        <w:pStyle w:val="ConsPlusNormal"/>
        <w:ind w:firstLine="540"/>
        <w:jc w:val="both"/>
      </w:pPr>
      <w:r>
        <w:t>- водоснабжению и канализации;</w:t>
      </w:r>
    </w:p>
    <w:p w:rsidR="00BC3349" w:rsidRDefault="00BC3349" w:rsidP="00BC3349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режиму образовательного процесса;</w:t>
      </w:r>
    </w:p>
    <w:p w:rsidR="00BC3349" w:rsidRDefault="00BC3349" w:rsidP="00BC3349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BC3349" w:rsidRDefault="00BC3349" w:rsidP="00BC3349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соблюдению санитарных правил.</w:t>
      </w:r>
    </w:p>
    <w:p w:rsidR="00BC3349" w:rsidRDefault="00BC3349" w:rsidP="00BC3349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 независимо от их вида, организационно-правовых форм и форм собственности.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Настоящие санитарные правила распространяются на все общеобразовательные организации,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первая ступень - начальное общее образование (далее - I ступень образования);</w:t>
      </w:r>
    </w:p>
    <w:p w:rsidR="00BC3349" w:rsidRDefault="00BC3349" w:rsidP="00BC3349">
      <w:pPr>
        <w:pStyle w:val="ConsPlusNormal"/>
        <w:ind w:firstLine="540"/>
        <w:jc w:val="both"/>
      </w:pPr>
      <w:r>
        <w:t>вторая ступень - основное общее образование (далее - II ступень образования);</w:t>
      </w:r>
    </w:p>
    <w:p w:rsidR="00BC3349" w:rsidRDefault="00BC3349" w:rsidP="00BC3349">
      <w:pPr>
        <w:pStyle w:val="ConsPlusNormal"/>
        <w:ind w:firstLine="540"/>
        <w:jc w:val="both"/>
      </w:pPr>
      <w:r>
        <w:t>третья ступень - среднее (полное) общее образование (далее - III ступень образования).</w:t>
      </w:r>
    </w:p>
    <w:p w:rsidR="00BC3349" w:rsidRDefault="00BC3349" w:rsidP="00BC3349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BC3349" w:rsidRDefault="00BC3349" w:rsidP="00BC3349">
      <w:pPr>
        <w:pStyle w:val="ConsPlusNormal"/>
        <w:jc w:val="both"/>
      </w:pPr>
      <w:r>
        <w:t xml:space="preserve">(п. 1.5 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--------------------------------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&lt;*&gt;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BC3349" w:rsidRDefault="00BC3349" w:rsidP="00BC3349">
      <w:pPr>
        <w:pStyle w:val="ConsPlusNormal"/>
        <w:jc w:val="both"/>
      </w:pPr>
      <w:r>
        <w:t xml:space="preserve">(сноска 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BC3349" w:rsidRDefault="00BC3349" w:rsidP="00BC3349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0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C3349" w:rsidRDefault="00BC3349" w:rsidP="00BC3349">
      <w:pPr>
        <w:pStyle w:val="ConsPlusNormal"/>
        <w:jc w:val="both"/>
      </w:pPr>
      <w:r>
        <w:t xml:space="preserve">(п. 1.8 в ред. Изменений </w:t>
      </w:r>
      <w:hyperlink r:id="rId3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2.1. Исключен. - Изменения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BC3349" w:rsidRDefault="00BC3349" w:rsidP="00BC3349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BC3349" w:rsidRDefault="00BC3349" w:rsidP="00BC3349">
      <w:pPr>
        <w:pStyle w:val="ConsPlusNormal"/>
        <w:jc w:val="both"/>
      </w:pPr>
      <w:r>
        <w:lastRenderedPageBreak/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BC3349" w:rsidRDefault="00BC3349" w:rsidP="00BC3349">
      <w:pPr>
        <w:pStyle w:val="ConsPlusNormal"/>
        <w:ind w:firstLine="540"/>
        <w:jc w:val="both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BC3349" w:rsidRDefault="00BC3349" w:rsidP="00BC3349">
      <w:pPr>
        <w:pStyle w:val="ConsPlusNormal"/>
        <w:ind w:firstLine="540"/>
        <w:jc w:val="both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BC3349" w:rsidRDefault="00BC3349" w:rsidP="00BC3349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BC3349" w:rsidRDefault="00BC3349" w:rsidP="00BC3349">
      <w:pPr>
        <w:pStyle w:val="ConsPlusNormal"/>
        <w:ind w:firstLine="540"/>
        <w:jc w:val="both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BC3349" w:rsidRDefault="00BC3349" w:rsidP="00BC3349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BC3349" w:rsidRDefault="00BC3349" w:rsidP="00BC3349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BC3349" w:rsidRDefault="00BC3349" w:rsidP="00BC3349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BC3349" w:rsidRDefault="00BC3349" w:rsidP="00BC3349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BC3349" w:rsidRDefault="00BC3349" w:rsidP="00BC3349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BC3349" w:rsidRDefault="00BC3349" w:rsidP="00BC3349">
      <w:pPr>
        <w:pStyle w:val="ConsPlusNormal"/>
        <w:jc w:val="both"/>
      </w:pPr>
      <w:r>
        <w:lastRenderedPageBreak/>
        <w:t xml:space="preserve">(п. 3.1 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4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BC3349" w:rsidRDefault="00BC3349" w:rsidP="00BC3349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BC3349" w:rsidRDefault="00BC3349" w:rsidP="00BC3349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BC3349" w:rsidRDefault="00BC3349" w:rsidP="00BC3349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BC3349" w:rsidRDefault="00BC3349" w:rsidP="00BC3349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BC3349" w:rsidRDefault="00BC3349" w:rsidP="00BC3349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4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BC3349" w:rsidRDefault="00BC3349" w:rsidP="00BC3349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BC3349" w:rsidRDefault="00BC3349" w:rsidP="00BC3349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BC3349" w:rsidRDefault="00BC3349" w:rsidP="00BC3349">
      <w:pPr>
        <w:pStyle w:val="ConsPlusNormal"/>
        <w:jc w:val="both"/>
      </w:pPr>
      <w:r>
        <w:t xml:space="preserve">(п. 3.7 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BC3349" w:rsidRDefault="00BC3349" w:rsidP="00BC3349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BC3349" w:rsidRDefault="00BC3349" w:rsidP="00BC3349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5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BC3349" w:rsidRDefault="00BC3349" w:rsidP="00BC3349">
      <w:pPr>
        <w:pStyle w:val="ConsPlusNormal"/>
        <w:jc w:val="both"/>
      </w:pPr>
      <w:r>
        <w:lastRenderedPageBreak/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3.13.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(безбарьерной) среды.</w:t>
      </w:r>
    </w:p>
    <w:p w:rsidR="00BC3349" w:rsidRDefault="00BC3349" w:rsidP="00BC3349">
      <w:pPr>
        <w:pStyle w:val="ConsPlusNormal"/>
        <w:jc w:val="both"/>
      </w:pPr>
      <w:r>
        <w:t xml:space="preserve">(п. 3.13 введен Изменениями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IV. Требования к зданию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BC3349" w:rsidRDefault="00BC3349" w:rsidP="00BC3349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BC3349" w:rsidRDefault="00BC3349" w:rsidP="00BC3349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BC3349" w:rsidRDefault="00BC3349" w:rsidP="00BC3349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BC3349" w:rsidRDefault="00BC3349" w:rsidP="00BC3349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BC3349" w:rsidRDefault="00BC3349" w:rsidP="00BC3349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BC3349" w:rsidRDefault="00BC3349" w:rsidP="00BC3349">
      <w:pPr>
        <w:pStyle w:val="ConsPlusNormal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BC3349" w:rsidRDefault="00BC3349" w:rsidP="00BC3349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BC3349" w:rsidRDefault="00BC3349" w:rsidP="00BC3349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BC3349" w:rsidRDefault="00BC3349" w:rsidP="00BC3349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BC3349" w:rsidRDefault="00BC3349" w:rsidP="00BC3349">
      <w:pPr>
        <w:pStyle w:val="ConsPlusNormal"/>
        <w:jc w:val="both"/>
      </w:pPr>
      <w:r>
        <w:lastRenderedPageBreak/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BC3349" w:rsidRDefault="00BC3349" w:rsidP="00BC3349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BC3349" w:rsidRDefault="00BC3349" w:rsidP="00BC3349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BC3349" w:rsidRDefault="00BC3349" w:rsidP="00BC3349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BC3349" w:rsidRDefault="00BC3349" w:rsidP="00BC3349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BC3349" w:rsidRDefault="00BC3349" w:rsidP="00BC3349">
      <w:pPr>
        <w:pStyle w:val="ConsPlusNormal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BC3349" w:rsidRDefault="00BC3349" w:rsidP="00BC3349">
      <w:pPr>
        <w:pStyle w:val="ConsPlusNormal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ar296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BC3349" w:rsidRDefault="00BC3349" w:rsidP="00BC3349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6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BC3349" w:rsidRDefault="00BC3349" w:rsidP="00BC3349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BC3349" w:rsidRDefault="00BC3349" w:rsidP="00BC3349">
      <w:pPr>
        <w:pStyle w:val="ConsPlusNormal"/>
        <w:ind w:firstLine="540"/>
        <w:jc w:val="both"/>
      </w:pPr>
      <w:r>
        <w:t>При размещении спортивного зала, на 2-м этаже и выше, должны быть выполнены звуко- и виброизолирующие мероприятия.</w:t>
      </w:r>
    </w:p>
    <w:p w:rsidR="00BC3349" w:rsidRDefault="00BC3349" w:rsidP="00BC3349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BC3349" w:rsidRDefault="00BC3349" w:rsidP="00BC3349">
      <w:pPr>
        <w:pStyle w:val="ConsPlusNormal"/>
        <w:jc w:val="both"/>
      </w:pPr>
      <w:r>
        <w:lastRenderedPageBreak/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74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BC3349" w:rsidRDefault="00BC3349" w:rsidP="00BC3349">
      <w:pPr>
        <w:pStyle w:val="ConsPlusNormal"/>
        <w:jc w:val="both"/>
      </w:pPr>
      <w:r>
        <w:t xml:space="preserve">(п. 4.18 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78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BC3349" w:rsidRDefault="00BC3349" w:rsidP="00BC3349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BC3349" w:rsidRDefault="00BC3349" w:rsidP="00BC3349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BC3349" w:rsidRDefault="00BC3349" w:rsidP="00BC3349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Все помещения медицинского назначения должны быть сгруппированы в одном блоке и размещены на 1 этаже здания.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84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85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BC3349" w:rsidRDefault="00BC3349" w:rsidP="00BC3349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BC3349" w:rsidRDefault="00BC3349" w:rsidP="00BC3349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BC3349" w:rsidRDefault="00BC3349" w:rsidP="00BC3349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BC3349" w:rsidRDefault="00BC3349" w:rsidP="00BC3349">
      <w:pPr>
        <w:pStyle w:val="ConsPlusNormal"/>
        <w:ind w:firstLine="540"/>
        <w:jc w:val="both"/>
      </w:pPr>
      <w:r>
        <w:t>Для обучающихся II и III ступеней образования во вновь строящихся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BC3349" w:rsidRDefault="00BC3349" w:rsidP="00BC3349">
      <w:pPr>
        <w:pStyle w:val="ConsPlusNormal"/>
        <w:ind w:firstLine="540"/>
        <w:jc w:val="both"/>
      </w:pPr>
      <w: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</w:t>
      </w:r>
      <w:r>
        <w:lastRenderedPageBreak/>
        <w:t>общеобразовательных организациях, при условии сохранения высоты помещений не менее 2,75 м, а во вновь строящихся - не менее 3,6 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BC3349" w:rsidRDefault="00BC3349" w:rsidP="00BC3349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BC3349" w:rsidRDefault="00BC3349" w:rsidP="00BC3349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BC3349" w:rsidRDefault="00BC3349" w:rsidP="00BC3349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BC3349" w:rsidRDefault="00BC3349" w:rsidP="00BC3349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BC3349" w:rsidRDefault="00BC3349" w:rsidP="00BC3349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BC3349" w:rsidRDefault="00BC3349" w:rsidP="00BC3349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BC3349" w:rsidRDefault="00BC3349" w:rsidP="00BC3349">
      <w:pPr>
        <w:pStyle w:val="ConsPlusNormal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BC3349" w:rsidRDefault="00BC3349" w:rsidP="00BC3349">
      <w:pPr>
        <w:pStyle w:val="ConsPlusNormal"/>
        <w:ind w:firstLine="540"/>
        <w:jc w:val="both"/>
      </w:pPr>
      <w:r>
        <w:t>- комнаты для сушки одежды и обуви;</w:t>
      </w:r>
    </w:p>
    <w:p w:rsidR="00BC3349" w:rsidRDefault="00BC3349" w:rsidP="00BC3349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BC3349" w:rsidRDefault="00BC3349" w:rsidP="00BC3349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BC3349" w:rsidRDefault="00BC3349" w:rsidP="00BC3349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BC3349" w:rsidRDefault="00BC3349" w:rsidP="00BC3349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Оборудование, отделка помещений и их содержание должны соответствовать гигиеническим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BC3349" w:rsidRDefault="00BC3349" w:rsidP="00BC3349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0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bookmarkStart w:id="1" w:name="Par296"/>
      <w:bookmarkEnd w:id="1"/>
      <w:r>
        <w:t>V. Требования к помещениям и оборудованию</w:t>
      </w:r>
    </w:p>
    <w:p w:rsidR="00BC3349" w:rsidRDefault="00BC3349" w:rsidP="00BC3349">
      <w:pPr>
        <w:pStyle w:val="ConsPlusNormal"/>
        <w:jc w:val="center"/>
      </w:pPr>
      <w:r>
        <w:t>общеобразовательных организаций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lastRenderedPageBreak/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BC3349" w:rsidRDefault="00BC3349" w:rsidP="00BC3349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BC3349" w:rsidRDefault="00BC3349" w:rsidP="00BC3349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BC3349" w:rsidRDefault="00BC3349" w:rsidP="00BC3349">
      <w:pPr>
        <w:pStyle w:val="ConsPlusNormal"/>
        <w:ind w:firstLine="540"/>
        <w:jc w:val="both"/>
      </w:pPr>
      <w: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BC3349" w:rsidRDefault="00BC3349" w:rsidP="00BC3349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1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Размеры мебели и ее маркировка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904"/>
        <w:gridCol w:w="2261"/>
        <w:gridCol w:w="2023"/>
        <w:gridCol w:w="1904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Номера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мебели по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ГОСТам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11015-93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11016-93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мм)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над полом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крышки края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стола,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обращенного к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ученику, по ГОСТу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11015-93 (в мм)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Цвет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маркировки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Высота над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полом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переднего края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сиденья по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ГОСТу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11016-93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(в мм)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1000 - 1150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Оранжевый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1150 - 1300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Фиолетовый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1300 - 1450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Желтый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1450 - 1600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Красный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1600 - 1750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Зеленый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1750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760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Голубой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 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BC3349" w:rsidRDefault="00BC3349" w:rsidP="00BC3349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BC3349" w:rsidRDefault="00BC3349" w:rsidP="00BC3349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BC3349" w:rsidRDefault="00BC3349" w:rsidP="00BC3349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BC3349" w:rsidRDefault="00BC3349" w:rsidP="00BC3349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BC3349" w:rsidRDefault="00BC3349" w:rsidP="00BC3349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BC3349" w:rsidRDefault="00BC3349" w:rsidP="00BC3349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BC3349" w:rsidRDefault="00BC3349" w:rsidP="00BC3349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ar782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BC3349" w:rsidRDefault="00BC3349" w:rsidP="00BC3349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BC3349" w:rsidRDefault="00BC3349" w:rsidP="00BC3349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BC3349" w:rsidRDefault="00BC3349" w:rsidP="00BC3349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BC3349" w:rsidRDefault="00BC3349" w:rsidP="00BC3349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BC3349" w:rsidRDefault="00BC3349" w:rsidP="00BC3349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BC3349" w:rsidRDefault="00BC3349" w:rsidP="00BC3349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BC3349" w:rsidRDefault="00BC3349" w:rsidP="00BC3349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BC3349" w:rsidRDefault="00BC3349" w:rsidP="00BC3349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BC3349" w:rsidRDefault="00BC3349" w:rsidP="00BC3349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BC3349" w:rsidRDefault="00BC3349" w:rsidP="00BC3349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BC3349" w:rsidRDefault="00BC3349" w:rsidP="00BC3349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BC3349" w:rsidRDefault="00BC3349" w:rsidP="00BC3349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BC3349" w:rsidRDefault="00BC3349" w:rsidP="00BC3349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BC3349" w:rsidRDefault="00BC3349" w:rsidP="00BC3349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BC3349" w:rsidRDefault="00BC3349" w:rsidP="00BC3349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BC3349" w:rsidRDefault="00BC3349" w:rsidP="00BC3349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C3349" w:rsidRDefault="00BC3349" w:rsidP="00BC3349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BC3349" w:rsidRDefault="00BC3349" w:rsidP="00BC3349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BC3349" w:rsidRDefault="00BC3349" w:rsidP="00BC3349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0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BC3349" w:rsidRDefault="00BC3349" w:rsidP="00BC3349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BC3349" w:rsidRDefault="00BC3349" w:rsidP="00BC3349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</w:t>
      </w:r>
      <w:r>
        <w:lastRenderedPageBreak/>
        <w:t>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BC3349" w:rsidRDefault="00BC3349" w:rsidP="00BC3349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BC3349" w:rsidRDefault="00BC3349" w:rsidP="00BC3349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BC3349" w:rsidRDefault="00BC3349" w:rsidP="00BC3349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ar80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BC3349" w:rsidRDefault="00BC3349" w:rsidP="00BC3349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BC3349" w:rsidRDefault="00BC3349" w:rsidP="00BC3349">
      <w:pPr>
        <w:pStyle w:val="ConsPlusNormal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BC3349" w:rsidRDefault="00BC3349" w:rsidP="00BC3349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BC3349" w:rsidRDefault="00BC3349" w:rsidP="00BC3349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BC3349" w:rsidRDefault="00BC3349" w:rsidP="00BC3349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1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BC3349" w:rsidRDefault="00BC3349" w:rsidP="00BC3349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BC3349" w:rsidRDefault="00BC3349" w:rsidP="00BC3349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BC3349" w:rsidRDefault="00BC3349" w:rsidP="00BC3349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</w:t>
      </w:r>
      <w:r>
        <w:lastRenderedPageBreak/>
        <w:t>обследовании технического состояния вентиляции осуществляются инструментальные измерения объемов вытяжки воздуха.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BC3349" w:rsidRDefault="00BC3349" w:rsidP="00BC3349">
      <w:pPr>
        <w:pStyle w:val="ConsPlusNormal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BC3349" w:rsidRDefault="00BC3349" w:rsidP="00BC3349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BC3349" w:rsidRDefault="00BC3349" w:rsidP="00BC3349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BC3349" w:rsidRDefault="00BC3349" w:rsidP="00BC3349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</w:p>
    <w:p w:rsidR="00BC3349" w:rsidRDefault="00BC3349" w:rsidP="00BC3349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BC3349" w:rsidRDefault="00BC3349" w:rsidP="00BC3349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2</w:t>
      </w:r>
    </w:p>
    <w:p w:rsidR="00BC3349" w:rsidRDefault="00BC3349" w:rsidP="00BC3349">
      <w:pPr>
        <w:pStyle w:val="ConsPlusNormal"/>
        <w:jc w:val="center"/>
      </w:pPr>
    </w:p>
    <w:p w:rsidR="00BC3349" w:rsidRDefault="00BC3349" w:rsidP="00BC3349">
      <w:pPr>
        <w:pStyle w:val="ConsPlusNormal"/>
        <w:jc w:val="center"/>
      </w:pPr>
      <w:r>
        <w:t>Рекомендуемая продолжительность</w:t>
      </w:r>
    </w:p>
    <w:p w:rsidR="00BC3349" w:rsidRDefault="00BC3349" w:rsidP="00BC3349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BC3349" w:rsidRDefault="00BC3349" w:rsidP="00BC3349">
      <w:pPr>
        <w:pStyle w:val="ConsPlusNormal"/>
        <w:jc w:val="center"/>
      </w:pPr>
      <w:r>
        <w:t>от температуры наружного воздуха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│Наружная температура,│    Длительность проветривания помещения, мин.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°C          ├─────────────────────┬─────────────────────────────┤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  в малые перемены   │ в большие перемены и между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│                     │           сменами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От +10 до +6     │       4 - 10        │           25 - 35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От +5 до 0       │       3 - 7         │           20 - 30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От 0 до -5       │       2 - 5         │           15 - 25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От -5 до -10     │       1 - 3         │           10 - 15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Ниже -10         │       1 - 1,5       │           5 - 10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BC3349" w:rsidRDefault="00BC3349" w:rsidP="00BC3349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BC3349" w:rsidRDefault="00BC3349" w:rsidP="00BC3349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BC3349" w:rsidRDefault="00BC3349" w:rsidP="00BC3349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BC3349" w:rsidRDefault="00BC3349" w:rsidP="00BC3349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BC3349" w:rsidRDefault="00BC3349" w:rsidP="00BC3349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BC3349" w:rsidRDefault="00BC3349" w:rsidP="00BC3349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BC3349" w:rsidRDefault="00BC3349" w:rsidP="00BC3349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BC3349" w:rsidRDefault="00BC3349" w:rsidP="00BC3349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18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20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BC3349" w:rsidRDefault="00BC3349" w:rsidP="00BC3349">
      <w:pPr>
        <w:pStyle w:val="ConsPlusNormal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BC3349" w:rsidRDefault="00BC3349" w:rsidP="00BC3349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BC3349" w:rsidRDefault="00BC3349" w:rsidP="00BC3349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21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</w:t>
      </w:r>
      <w:r>
        <w:lastRenderedPageBreak/>
        <w:t>двухстороннем боковом естественном освещении показатель КЕО вычисляется на средних рядах и должен составлять 1,5%.</w:t>
      </w:r>
    </w:p>
    <w:p w:rsidR="00BC3349" w:rsidRDefault="00BC3349" w:rsidP="00BC3349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BC3349" w:rsidRDefault="00BC3349" w:rsidP="00BC3349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BC3349" w:rsidRDefault="00BC3349" w:rsidP="00BC3349">
      <w:pPr>
        <w:pStyle w:val="ConsPlusNormal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BC3349" w:rsidRDefault="00BC3349" w:rsidP="00BC3349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BC3349" w:rsidRDefault="00BC3349" w:rsidP="00BC3349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BC3349" w:rsidRDefault="00BC3349" w:rsidP="00BC3349">
      <w:pPr>
        <w:pStyle w:val="ConsPlusNormal"/>
        <w:ind w:firstLine="540"/>
        <w:jc w:val="both"/>
      </w:pPr>
      <w:r>
        <w:t>- не закрашивать оконные стекла;</w:t>
      </w:r>
    </w:p>
    <w:p w:rsidR="00BC3349" w:rsidRDefault="00BC3349" w:rsidP="00BC3349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BC3349" w:rsidRDefault="00BC3349" w:rsidP="00BC3349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BC3349" w:rsidRDefault="00BC3349" w:rsidP="00BC3349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BC3349" w:rsidRDefault="00BC3349" w:rsidP="00BC3349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BC3349" w:rsidRDefault="00BC3349" w:rsidP="00BC3349">
      <w:pPr>
        <w:pStyle w:val="ConsPlusNormal"/>
        <w:ind w:firstLine="540"/>
        <w:jc w:val="both"/>
      </w:pPr>
      <w:r>
        <w:t>- 2,0 ч в центральной зоне (58 - 48° с.ш.);</w:t>
      </w:r>
    </w:p>
    <w:p w:rsidR="00BC3349" w:rsidRDefault="00BC3349" w:rsidP="00BC3349">
      <w:pPr>
        <w:pStyle w:val="ConsPlusNormal"/>
        <w:ind w:firstLine="540"/>
        <w:jc w:val="both"/>
      </w:pPr>
      <w:r>
        <w:t>- 1,5 ч в южной зоне (южнее 48° с.ш.).</w:t>
      </w:r>
    </w:p>
    <w:p w:rsidR="00BC3349" w:rsidRDefault="00BC3349" w:rsidP="00BC3349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2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BC3349" w:rsidRDefault="00BC3349" w:rsidP="00BC3349">
      <w:pPr>
        <w:pStyle w:val="ConsPlusNormal"/>
        <w:jc w:val="both"/>
      </w:pPr>
      <w:r>
        <w:t xml:space="preserve">(п. 7.2.2 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BC3349" w:rsidRDefault="00BC3349" w:rsidP="00BC3349">
      <w:pPr>
        <w:pStyle w:val="ConsPlusNormal"/>
        <w:jc w:val="both"/>
      </w:pPr>
      <w:r>
        <w:t xml:space="preserve">(п. 7.2.3 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BC3349" w:rsidRDefault="00BC3349" w:rsidP="00BC3349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BC3349" w:rsidRDefault="00BC3349" w:rsidP="00BC3349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BC3349" w:rsidRDefault="00BC3349" w:rsidP="00BC3349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BC3349" w:rsidRDefault="00BC3349" w:rsidP="00BC3349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BC3349" w:rsidRDefault="00BC3349" w:rsidP="00BC3349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BC3349" w:rsidRDefault="00BC3349" w:rsidP="00BC3349">
      <w:pPr>
        <w:pStyle w:val="ConsPlusNormal"/>
        <w:jc w:val="both"/>
      </w:pPr>
      <w:r>
        <w:t xml:space="preserve">(п. 7.2.9 в ред. Изменений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организациях.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8.5. В неканализованных сельских районах здания общеобразовательных организаций оборудуются внутренней канализацией, при условии устройства локальных очистных сооружений.</w:t>
      </w:r>
    </w:p>
    <w:p w:rsidR="00BC3349" w:rsidRDefault="00BC3349" w:rsidP="00BC3349">
      <w:pPr>
        <w:pStyle w:val="ConsPlusNormal"/>
        <w:jc w:val="both"/>
      </w:pPr>
      <w:r>
        <w:t xml:space="preserve">(п. 8.5 в ред. Изменений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3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IX. Требования к помещениям</w:t>
      </w:r>
    </w:p>
    <w:p w:rsidR="00BC3349" w:rsidRDefault="00BC3349" w:rsidP="00BC3349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BC3349" w:rsidRDefault="00BC3349" w:rsidP="00BC3349">
      <w:pPr>
        <w:pStyle w:val="ConsPlusNormal"/>
        <w:jc w:val="center"/>
      </w:pPr>
      <w:r>
        <w:t>в приспособленных зданиях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4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X. Гигиенические требования к режиму</w:t>
      </w:r>
    </w:p>
    <w:p w:rsidR="00BC3349" w:rsidRDefault="00BC3349" w:rsidP="00BC3349">
      <w:pPr>
        <w:pStyle w:val="ConsPlusNormal"/>
        <w:jc w:val="center"/>
      </w:pPr>
      <w:r>
        <w:t>образовательного процесса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BC3349" w:rsidRDefault="00BC3349" w:rsidP="00BC3349">
      <w:pPr>
        <w:pStyle w:val="ConsPlusNormal"/>
        <w:ind w:firstLine="540"/>
        <w:jc w:val="both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BC3349" w:rsidRDefault="00BC3349" w:rsidP="00BC3349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BC3349" w:rsidRDefault="00BC3349" w:rsidP="00BC3349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BC3349" w:rsidRDefault="00BC3349" w:rsidP="00BC3349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BC3349" w:rsidRDefault="00BC3349" w:rsidP="00BC3349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Обучение в 3 смены в общеобразовательных организациях не допускается.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10.5.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3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Гигиенические требования к максимальным величинам</w:t>
      </w:r>
    </w:p>
    <w:p w:rsidR="00BC3349" w:rsidRDefault="00BC3349" w:rsidP="00BC3349">
      <w:pPr>
        <w:pStyle w:val="ConsPlusNormal"/>
        <w:jc w:val="center"/>
      </w:pPr>
      <w:r>
        <w:t>недельной образовательной нагрузки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3689"/>
        <w:gridCol w:w="3451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Классы     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Максимально допустимая недельная нагрузка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 академических часах  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6-дневной неделе,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более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5-дневной неделе,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не более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21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2 - 4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26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23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32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29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33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30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35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32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8 - 9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36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10 - 11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37        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34        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BC3349" w:rsidRDefault="00BC3349" w:rsidP="00BC3349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BC3349" w:rsidRDefault="00BC3349" w:rsidP="00BC3349">
      <w:pPr>
        <w:pStyle w:val="ConsPlusNormal"/>
        <w:ind w:firstLine="540"/>
        <w:jc w:val="both"/>
      </w:pPr>
      <w: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BC3349" w:rsidRDefault="00BC3349" w:rsidP="00BC3349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BC3349" w:rsidRDefault="00BC3349" w:rsidP="00BC3349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BC3349" w:rsidRDefault="00BC3349" w:rsidP="00BC3349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BC3349" w:rsidRDefault="00BC3349" w:rsidP="00BC3349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ar928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BC3349" w:rsidRDefault="00BC3349" w:rsidP="00BC3349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BC3349" w:rsidRDefault="00BC3349" w:rsidP="00BC3349">
      <w:pPr>
        <w:pStyle w:val="ConsPlusNormal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BC3349" w:rsidRDefault="00BC3349" w:rsidP="00BC3349">
      <w:pPr>
        <w:pStyle w:val="ConsPlusNormal"/>
        <w:ind w:firstLine="540"/>
        <w:jc w:val="both"/>
      </w:pPr>
      <w:r>
        <w:t>В начальных классах сдвоенные уроки не проводятся.</w:t>
      </w:r>
    </w:p>
    <w:p w:rsidR="00BC3349" w:rsidRDefault="00BC3349" w:rsidP="00BC3349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ar586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BC3349" w:rsidRDefault="00BC3349" w:rsidP="00BC3349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BC3349" w:rsidRDefault="00BC3349" w:rsidP="00BC3349">
      <w:pPr>
        <w:pStyle w:val="ConsPlusNormal"/>
        <w:ind w:firstLine="540"/>
        <w:jc w:val="both"/>
      </w:pPr>
      <w:bookmarkStart w:id="2" w:name="Par586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BC3349" w:rsidRDefault="00BC3349" w:rsidP="00BC3349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BC3349" w:rsidRDefault="00BC3349" w:rsidP="00BC3349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BC3349" w:rsidRDefault="00BC3349" w:rsidP="00BC3349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BC3349" w:rsidRDefault="00BC3349" w:rsidP="00BC3349">
      <w:pPr>
        <w:pStyle w:val="ConsPlusNormal"/>
        <w:ind w:firstLine="540"/>
        <w:jc w:val="both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BC3349" w:rsidRDefault="00BC3349" w:rsidP="00BC3349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BC3349" w:rsidRDefault="00BC3349" w:rsidP="00BC3349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</w:t>
      </w:r>
    </w:p>
    <w:p w:rsidR="00BC3349" w:rsidRDefault="00BC3349" w:rsidP="00BC3349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BC3349" w:rsidRDefault="00BC3349" w:rsidP="00BC3349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BC3349" w:rsidRDefault="00BC3349" w:rsidP="00BC3349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BC3349" w:rsidRDefault="00BC3349" w:rsidP="00BC3349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BC3349" w:rsidRDefault="00BC3349" w:rsidP="00BC3349">
      <w:pPr>
        <w:pStyle w:val="ConsPlusNormal"/>
        <w:ind w:firstLine="540"/>
        <w:jc w:val="both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4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Наполняемость классов-комплектов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Классы, объединяемые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 класс-комплект    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обучающихся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классе-комплекте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+ 3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+ 2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+ 4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8 - 10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+ 3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10 - 12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+ 4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+ 4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10 - 15          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</w:t>
      </w:r>
      <w:r>
        <w:lastRenderedPageBreak/>
        <w:t>включаются в объем максимально допустимой недельной нагрузки, установленной для обучающегося каждого возраста.</w:t>
      </w:r>
    </w:p>
    <w:p w:rsidR="00BC3349" w:rsidRDefault="00BC3349" w:rsidP="00BC3349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BC3349" w:rsidRDefault="00BC3349" w:rsidP="00BC3349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BC3349" w:rsidRDefault="00BC3349" w:rsidP="00BC3349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BC3349" w:rsidRDefault="00BC3349" w:rsidP="00BC3349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ar1060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ar1094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BC3349" w:rsidRDefault="00BC3349" w:rsidP="00BC3349">
      <w:pPr>
        <w:pStyle w:val="ConsPlusNormal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BC3349" w:rsidRDefault="00BC3349" w:rsidP="00BC3349">
      <w:pPr>
        <w:pStyle w:val="ConsPlusNormal"/>
        <w:ind w:firstLine="540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5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BC3349" w:rsidRDefault="00BC3349" w:rsidP="00BC3349">
      <w:pPr>
        <w:pStyle w:val="ConsPlusNormal"/>
        <w:jc w:val="center"/>
      </w:pPr>
      <w:r>
        <w:t>средств обучения на уроках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1785"/>
        <w:gridCol w:w="1547"/>
        <w:gridCol w:w="1904"/>
        <w:gridCol w:w="1309"/>
        <w:gridCol w:w="1071"/>
        <w:gridCol w:w="1071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Классы</w:t>
            </w:r>
          </w:p>
        </w:tc>
        <w:tc>
          <w:tcPr>
            <w:tcW w:w="7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Непрерывная длительность (мин.), не более  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статических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изображений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досках и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экранах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отраженного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просмотр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телепередач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просмотр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динамических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изображений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учебных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досках и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экранах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отраженного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свечения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с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нием на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альном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мониторе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 и кла-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виатурой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прослу-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шивание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аудио-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науш-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никах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5 - 7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ar1094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ar1060" w:history="1">
        <w:r>
          <w:rPr>
            <w:color w:val="0000FF"/>
          </w:rPr>
          <w:t>(приложение 4)</w:t>
        </w:r>
      </w:hyperlink>
      <w:r>
        <w:t>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4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BC3349" w:rsidRDefault="00BC3349" w:rsidP="00BC3349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BC3349" w:rsidRDefault="00BC3349" w:rsidP="00BC3349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BC3349" w:rsidRDefault="00BC3349" w:rsidP="00BC3349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ar1060" w:history="1">
        <w:r>
          <w:rPr>
            <w:color w:val="0000FF"/>
          </w:rPr>
          <w:t>(приложение 4)</w:t>
        </w:r>
      </w:hyperlink>
      <w:r>
        <w:t>;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- организованных подвижных игр на переменах;</w:t>
      </w:r>
    </w:p>
    <w:p w:rsidR="00BC3349" w:rsidRDefault="00BC3349" w:rsidP="00BC3349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BC3349" w:rsidRDefault="00BC3349" w:rsidP="00BC3349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BC3349" w:rsidRDefault="00BC3349" w:rsidP="00BC3349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BC3349" w:rsidRDefault="00BC3349" w:rsidP="00BC3349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BC3349" w:rsidRDefault="00BC3349" w:rsidP="00BC3349">
      <w:pPr>
        <w:pStyle w:val="ConsPlusNormal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BC3349" w:rsidRDefault="00BC3349" w:rsidP="00BC3349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ar1177" w:history="1">
        <w:r>
          <w:rPr>
            <w:color w:val="0000FF"/>
          </w:rPr>
          <w:t>(Приложение 7)</w:t>
        </w:r>
      </w:hyperlink>
      <w:r>
        <w:t>.</w:t>
      </w:r>
    </w:p>
    <w:p w:rsidR="00BC3349" w:rsidRDefault="00BC3349" w:rsidP="00BC3349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BC3349" w:rsidRDefault="00BC3349" w:rsidP="00BC3349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BC3349" w:rsidRDefault="00BC3349" w:rsidP="00BC3349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BC3349" w:rsidRDefault="00BC3349" w:rsidP="00BC3349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BC3349" w:rsidRDefault="00BC3349" w:rsidP="00BC3349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49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150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151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152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BC3349" w:rsidRDefault="00BC3349" w:rsidP="00BC3349">
      <w:pPr>
        <w:pStyle w:val="ConsPlusNormal"/>
        <w:jc w:val="both"/>
      </w:pPr>
      <w:r>
        <w:t xml:space="preserve">(абзац введен Изменениями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ar1109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154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BC3349" w:rsidRDefault="00BC3349" w:rsidP="00BC3349">
      <w:pPr>
        <w:pStyle w:val="ConsPlusNormal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BC3349" w:rsidRDefault="00BC3349" w:rsidP="00BC3349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BC3349" w:rsidRDefault="00BC3349" w:rsidP="00BC3349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BC3349" w:rsidRDefault="00BC3349" w:rsidP="00BC3349">
      <w:pPr>
        <w:pStyle w:val="ConsPlusNormal"/>
        <w:jc w:val="center"/>
      </w:pPr>
      <w:r>
        <w:t>общеобразовательных организаций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BC3349" w:rsidRDefault="00BC3349" w:rsidP="00BC3349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BC3349" w:rsidRDefault="00BC3349" w:rsidP="00BC3349">
      <w:pPr>
        <w:pStyle w:val="ConsPlusNormal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</w:t>
      </w:r>
      <w:r>
        <w:lastRenderedPageBreak/>
        <w:t>физической культурой, состоянии здоровья, рекомендуемом размере учебной мебели, а также медицинские рекомендации.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16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163" w:history="1">
        <w:r>
          <w:rPr>
            <w:color w:val="0000FF"/>
          </w:rPr>
          <w:t>образца</w:t>
        </w:r>
      </w:hyperlink>
      <w:r>
        <w:t>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BC3349" w:rsidRDefault="00BC3349" w:rsidP="00BC3349">
      <w:pPr>
        <w:pStyle w:val="ConsPlusNormal"/>
        <w:ind w:firstLine="540"/>
        <w:jc w:val="both"/>
      </w:pPr>
      <w:r>
        <w:t>11.9. Педагогические работники общеобразовательных организаций при трудоустройстве проходят профессиональную гигиеническую подготовку и аттестацию.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BC3349" w:rsidRDefault="00BC3349" w:rsidP="00BC3349">
      <w:pPr>
        <w:pStyle w:val="ConsPlusNormal"/>
        <w:jc w:val="center"/>
      </w:pPr>
      <w:r>
        <w:t>и помещений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BC3349" w:rsidRDefault="00BC3349" w:rsidP="00BC3349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BC3349" w:rsidRDefault="00BC3349" w:rsidP="00BC3349">
      <w:pPr>
        <w:pStyle w:val="ConsPlusNormal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BC3349" w:rsidRDefault="00BC3349" w:rsidP="00BC3349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BC3349" w:rsidRDefault="00BC3349" w:rsidP="00BC3349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BC3349" w:rsidRDefault="00BC3349" w:rsidP="00BC3349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BC3349" w:rsidRDefault="00BC3349" w:rsidP="00BC3349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BC3349" w:rsidRDefault="00BC3349" w:rsidP="00BC3349">
      <w:pPr>
        <w:pStyle w:val="ConsPlusNormal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BC3349" w:rsidRDefault="00BC3349" w:rsidP="00BC3349">
      <w:pPr>
        <w:pStyle w:val="ConsPlusNormal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175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BC3349" w:rsidRDefault="00BC3349" w:rsidP="00BC3349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BC3349" w:rsidRDefault="00BC3349" w:rsidP="00BC3349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BC3349" w:rsidRDefault="00BC3349" w:rsidP="00BC3349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176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177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178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BC3349" w:rsidRDefault="00BC3349" w:rsidP="00BC3349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BC3349" w:rsidRDefault="00BC3349" w:rsidP="00BC3349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BC3349" w:rsidRDefault="00BC3349" w:rsidP="00BC3349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BC3349" w:rsidRDefault="00BC3349" w:rsidP="00BC3349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BC3349" w:rsidRDefault="00BC3349" w:rsidP="00BC3349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C3349" w:rsidRDefault="00BC3349" w:rsidP="00BC3349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BC3349" w:rsidRDefault="00BC3349" w:rsidP="00BC3349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BC3349" w:rsidRDefault="00BC3349" w:rsidP="00BC3349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BC3349" w:rsidRDefault="00BC3349" w:rsidP="00BC3349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1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3" w:name="Par782"/>
      <w:bookmarkEnd w:id="3"/>
      <w:r>
        <w:t>РЕКОМЕНДАЦИИ</w:t>
      </w:r>
    </w:p>
    <w:p w:rsidR="00BC3349" w:rsidRDefault="00BC3349" w:rsidP="00BC3349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BC3349" w:rsidRDefault="00BC3349" w:rsidP="00BC3349">
      <w:pPr>
        <w:pStyle w:val="ConsPlusNormal"/>
        <w:jc w:val="center"/>
      </w:pPr>
      <w:r>
        <w:t>У ОБУЧАЮЩИХСЯ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Список изменяющих документов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18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BC3349" w:rsidRDefault="00BC3349" w:rsidP="00BC3349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BC3349" w:rsidRDefault="00BC3349" w:rsidP="00BC3349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BC3349" w:rsidRDefault="00BC3349" w:rsidP="00BC3349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BC3349" w:rsidRDefault="00BC3349" w:rsidP="00BC3349">
      <w:pPr>
        <w:pStyle w:val="ConsPlusNormal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BC3349" w:rsidRDefault="00BC3349" w:rsidP="00BC3349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2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4" w:name="Par809"/>
      <w:bookmarkEnd w:id="4"/>
      <w:r>
        <w:t>РАЗМЕРЫ ИНСТРУМЕНТОВ И ИНВЕНТАРЯ,</w:t>
      </w:r>
    </w:p>
    <w:p w:rsidR="00BC3349" w:rsidRDefault="00BC3349" w:rsidP="00BC3349">
      <w:pPr>
        <w:pStyle w:val="ConsPlusNormal"/>
        <w:jc w:val="center"/>
      </w:pPr>
      <w:r>
        <w:t>ИСПОЛЬЗУЕМОГО ПРИ ТРУДОВОМ ОБУЧЕНИИ И ОРГАНИЗАЦИИ</w:t>
      </w:r>
    </w:p>
    <w:p w:rsidR="00BC3349" w:rsidRDefault="00BC3349" w:rsidP="00BC3349">
      <w:pPr>
        <w:pStyle w:val="ConsPlusNormal"/>
        <w:jc w:val="center"/>
      </w:pPr>
      <w:r>
        <w:t>ОБЩЕСТВЕННО ПОЛЕЗНОГО ТРУДА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2"/>
      </w:pPr>
      <w:r>
        <w:t>1. Размеры некоторых столярных и слесарных инструментов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Инструменты            │         Возраст обучающихся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├─────────────┬───────────────────────┤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│ 10 - 12 лет │      13 - 15 лет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Ножовка столярная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полотна                    │280 - 300 мм │     320 - 350 мм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шаг зубьев                       │    5 мм     │         5 мм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ручки (форма призмы)       │    80 мм    │         90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со стороны полотна        │    13 мм    │         15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со стороны ладони         │    20 мм    │         24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со стороны боковой грани  │    29 мм    │         31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Шерхебель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колодки                    │   220 мм    │        250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колодки                   │    38 мм    │         45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железки                    │   140 мм    │        180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железки                   │    25 мм    │         30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Рубанок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                           │   210 мм    │        244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                          │    48 мм    │         56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металлической колодки      │   220 мм    │        250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металлической колодки     │    47 мм    │         52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железки                    │   140 мм    │        180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ширина железки                   │ 30 - 40 мм  │         40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Молоток столярный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Масса                            │    200 г    │         300 г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сечение ручки в месте хвата      │ 26 x 20 мм  │      28 x 22 мм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Рашпиль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общая длина                      │     200     │          250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ручки                      │   112 мм    │        120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диаметр наиболее толстой части   │   31,5 мм   │         34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│брюшка               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Клещи 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общая длина                      │   200 мм    │        250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рычагов                    │   125 мм    │        150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расстояние между внешними        │    27 мм    │         27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│сторонами рычагов в месте хвата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Напильники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общая длина                      │   200 мм    │        250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ручки                      │   112 мм    │        120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диаметр наиболее толстой части   │   31,5 мм   │         34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│брюшка               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Ножовка слесарная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полотна                    │      -      │        275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ручки                      │      -      │        120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диаметр наиболее толстой части   │      -      │         34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│брюшка               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Молоток слесарный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Масса                            │    300 г    │         400 г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                           │280 - 300 мм │     300 - 320 мм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сечение ручки в месте хвата      │ 26 x 20 мм  │      28 x 22 мм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Ножницы по металлу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Длина режущей части              │    60 мм    │         60 мм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│             │                       │</w:t>
      </w:r>
    </w:p>
    <w:p w:rsidR="00BC3349" w:rsidRDefault="00BC3349" w:rsidP="00BC334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  <w:outlineLvl w:val="2"/>
      </w:pPr>
      <w:r>
        <w:t>2. Объем ведер и леек:</w:t>
      </w:r>
    </w:p>
    <w:p w:rsidR="00BC3349" w:rsidRDefault="00BC3349" w:rsidP="00BC3349">
      <w:pPr>
        <w:pStyle w:val="ConsPlusNormal"/>
        <w:jc w:val="center"/>
      </w:pPr>
    </w:p>
    <w:p w:rsidR="00BC3349" w:rsidRDefault="00BC3349" w:rsidP="00BC3349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BC3349" w:rsidRDefault="00BC3349" w:rsidP="00BC3349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BC3349" w:rsidRDefault="00BC3349" w:rsidP="00BC3349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BC3349" w:rsidRDefault="00BC3349" w:rsidP="00BC3349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3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center"/>
      </w:pPr>
      <w:bookmarkStart w:id="5" w:name="Par928"/>
      <w:bookmarkEnd w:id="5"/>
      <w:r>
        <w:t>ГИГИЕНИЧЕСКИЕ РЕКОМЕНДАЦИИ К РАСПИСАНИЮ УРОКОВ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BC3349" w:rsidRDefault="00BC3349" w:rsidP="00BC3349">
      <w:pPr>
        <w:pStyle w:val="ConsPlusNormal"/>
        <w:ind w:firstLine="540"/>
        <w:jc w:val="both"/>
      </w:pPr>
      <w: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BC3349" w:rsidRDefault="00BC3349" w:rsidP="00BC3349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BC3349" w:rsidRDefault="00BC3349" w:rsidP="00BC3349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ar941" w:history="1">
        <w:r>
          <w:rPr>
            <w:color w:val="0000FF"/>
          </w:rPr>
          <w:t>таблица 1</w:t>
        </w:r>
      </w:hyperlink>
      <w:r>
        <w:t xml:space="preserve">, </w:t>
      </w:r>
      <w:hyperlink w:anchor="Par966" w:history="1">
        <w:r>
          <w:rPr>
            <w:color w:val="0000FF"/>
          </w:rPr>
          <w:t>2</w:t>
        </w:r>
      </w:hyperlink>
      <w:r>
        <w:t xml:space="preserve">, </w:t>
      </w:r>
      <w:hyperlink w:anchor="Par1028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BC3349" w:rsidRDefault="00BC3349" w:rsidP="00BC3349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BC3349" w:rsidRDefault="00BC3349" w:rsidP="00BC3349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ar941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ar1028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BC3349" w:rsidRDefault="00BC3349" w:rsidP="00BC3349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BC3349" w:rsidRDefault="00BC3349" w:rsidP="00BC3349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1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6" w:name="Par941"/>
      <w:bookmarkEnd w:id="6"/>
      <w:r>
        <w:t>Шкала трудности предметов для 1 - 4 классов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Общеобразовательные предметы      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баллов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(ранг трудности)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Русский (национальный, иностранный язык)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Природоведение, информатика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6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Русская (национальная) литература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(4 классов)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Рисование и музыка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2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7" w:name="Par966"/>
      <w:bookmarkEnd w:id="7"/>
      <w:r>
        <w:t>Шкала трудности учебных предметов, изучаемых</w:t>
      </w:r>
    </w:p>
    <w:p w:rsidR="00BC3349" w:rsidRDefault="00BC3349" w:rsidP="00BC3349">
      <w:pPr>
        <w:pStyle w:val="ConsPlusNormal"/>
        <w:jc w:val="center"/>
      </w:pPr>
      <w:r>
        <w:t>в 5 - 9 классах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190"/>
        <w:gridCol w:w="1190"/>
        <w:gridCol w:w="1190"/>
        <w:gridCol w:w="1190"/>
        <w:gridCol w:w="1190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5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баллов (ранг трудности)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класс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класс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класс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класс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класс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Химия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Черчение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Мировая художественная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(МХК)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Краеведение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Природоведение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Граждановедение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Ритмика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3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8" w:name="Par1028"/>
      <w:bookmarkEnd w:id="8"/>
      <w:r>
        <w:t>Шкала трудности учебных предметов, изучаемых</w:t>
      </w:r>
    </w:p>
    <w:p w:rsidR="00BC3349" w:rsidRDefault="00BC3349" w:rsidP="00BC3349">
      <w:pPr>
        <w:pStyle w:val="ConsPlusNormal"/>
        <w:jc w:val="center"/>
      </w:pPr>
      <w:r>
        <w:t>в 10 - 11 классах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1904"/>
        <w:gridCol w:w="2737"/>
        <w:gridCol w:w="1904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Общеобразовательные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баллов (ранг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Общеобразовательные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предметы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баллов (ранг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трудности)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Физика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Информатика, 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Геометрия, химия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История,     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Обществознание,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МХК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Алгебра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Астрономия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Русский язык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География, Экология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Литература,   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иностранный язык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ОБЖ, Краеведение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Биология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4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9" w:name="Par1060"/>
      <w:bookmarkEnd w:id="9"/>
      <w:r>
        <w:t>РЕКОМЕНДУЕМЫЙ КОМПЛЕКС УПРАЖНЕНИЙ</w:t>
      </w:r>
    </w:p>
    <w:p w:rsidR="00BC3349" w:rsidRDefault="00BC3349" w:rsidP="00BC3349">
      <w:pPr>
        <w:pStyle w:val="ConsPlusNormal"/>
        <w:jc w:val="center"/>
      </w:pPr>
      <w:r>
        <w:t>ФИЗКУЛЬТУРНЫХ МИНУТОК (ФМ)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BC3349" w:rsidRDefault="00BC3349" w:rsidP="00BC3349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BC3349" w:rsidRDefault="00BC3349" w:rsidP="00BC3349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BC3349" w:rsidRDefault="00BC3349" w:rsidP="00BC3349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BC3349" w:rsidRDefault="00BC3349" w:rsidP="00BC3349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BC3349" w:rsidRDefault="00BC3349" w:rsidP="00BC3349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BC3349" w:rsidRDefault="00BC3349" w:rsidP="00BC3349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BC3349" w:rsidRDefault="00BC3349" w:rsidP="00BC3349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BC3349" w:rsidRDefault="00BC3349" w:rsidP="00BC3349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BC3349" w:rsidRDefault="00BC3349" w:rsidP="00BC3349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BC3349" w:rsidRDefault="00BC3349" w:rsidP="00BC3349">
      <w:pPr>
        <w:pStyle w:val="ConsPlusNormal"/>
        <w:ind w:firstLine="540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BC3349" w:rsidRDefault="00BC3349" w:rsidP="00BC3349">
      <w:pPr>
        <w:pStyle w:val="ConsPlusNormal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BC3349" w:rsidRDefault="00BC3349" w:rsidP="00BC3349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BC3349" w:rsidRDefault="00BC3349" w:rsidP="00BC3349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5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center"/>
      </w:pPr>
      <w:bookmarkStart w:id="10" w:name="Par1094"/>
      <w:bookmarkEnd w:id="10"/>
      <w:r>
        <w:t>РЕКОМЕНДУЕМЫЙ КОМПЛЕКС УПРАЖНЕНИЙ ГИМНАСТИКИ ГЛАЗ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BC3349" w:rsidRDefault="00BC3349" w:rsidP="00BC3349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BC3349" w:rsidRDefault="00BC3349" w:rsidP="00BC3349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C3349" w:rsidRDefault="00BC3349" w:rsidP="00BC3349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BC3349" w:rsidRDefault="00BC3349" w:rsidP="00BC3349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6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center"/>
      </w:pPr>
      <w:bookmarkStart w:id="11" w:name="Par1109"/>
      <w:bookmarkEnd w:id="11"/>
      <w:r>
        <w:t>РЕКОМЕНДАЦИИ</w:t>
      </w:r>
    </w:p>
    <w:p w:rsidR="00BC3349" w:rsidRDefault="00BC3349" w:rsidP="00BC3349">
      <w:pPr>
        <w:pStyle w:val="ConsPlusNormal"/>
        <w:jc w:val="center"/>
      </w:pPr>
      <w:r>
        <w:t>К ОРГАНИЗАЦИИ И РЕЖИМУ РАБОТЫ ГРУПП ПРОДЛЕННОГО ДНЯ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Список изменяющих документов</w:t>
      </w:r>
    </w:p>
    <w:p w:rsidR="00BC3349" w:rsidRDefault="00BC3349" w:rsidP="00BC3349">
      <w:pPr>
        <w:pStyle w:val="ConsPlusNormal"/>
        <w:jc w:val="center"/>
      </w:pPr>
      <w:r>
        <w:t xml:space="preserve">(в ред. Изменений </w:t>
      </w:r>
      <w:hyperlink r:id="rId18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BC3349" w:rsidRDefault="00BC3349" w:rsidP="00BC3349">
      <w:pPr>
        <w:pStyle w:val="ConsPlusNormal"/>
        <w:jc w:val="center"/>
      </w:pPr>
      <w:r>
        <w:t>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Общие положения</w:t>
      </w:r>
    </w:p>
    <w:p w:rsidR="00BC3349" w:rsidRDefault="00BC3349" w:rsidP="00BC3349">
      <w:pPr>
        <w:pStyle w:val="ConsPlusNormal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общеобразовательной организации с 8.00 - 8.30 до 18 - 19.00. часов.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BC3349" w:rsidRDefault="00BC3349" w:rsidP="00BC3349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Режим дня</w:t>
      </w:r>
    </w:p>
    <w:p w:rsidR="00BC3349" w:rsidRDefault="00BC3349" w:rsidP="00BC3349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BC3349" w:rsidRDefault="00BC3349" w:rsidP="00BC3349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BC3349" w:rsidRDefault="00BC3349" w:rsidP="00BC3349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BC3349" w:rsidRDefault="00BC3349" w:rsidP="00BC3349">
      <w:pPr>
        <w:pStyle w:val="ConsPlusNormal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BC3349" w:rsidRDefault="00BC3349" w:rsidP="00BC3349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BC3349" w:rsidRDefault="00BC3349" w:rsidP="00BC3349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BC3349" w:rsidRDefault="00BC3349" w:rsidP="00BC3349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BC3349" w:rsidRDefault="00BC3349" w:rsidP="00BC3349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BC3349" w:rsidRDefault="00BC3349" w:rsidP="00BC3349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BC3349" w:rsidRDefault="00BC3349" w:rsidP="00BC3349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BC3349" w:rsidRDefault="00BC3349" w:rsidP="00BC3349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BC3349" w:rsidRDefault="00BC3349" w:rsidP="00BC3349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BC3349" w:rsidRDefault="00BC3349" w:rsidP="00BC3349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BC3349" w:rsidRDefault="00BC3349" w:rsidP="00BC3349">
      <w:pPr>
        <w:pStyle w:val="ConsPlusNormal"/>
        <w:ind w:firstLine="540"/>
        <w:jc w:val="both"/>
      </w:pPr>
      <w:r>
        <w:lastRenderedPageBreak/>
        <w:t>При выполнении обучающимися домашних заданий (самоподготовка) следует соблюдать следующие рекомендации:</w:t>
      </w:r>
    </w:p>
    <w:p w:rsidR="00BC3349" w:rsidRDefault="00BC3349" w:rsidP="00BC3349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BC3349" w:rsidRDefault="00BC3349" w:rsidP="00BC3349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BC3349" w:rsidRDefault="00BC3349" w:rsidP="00BC3349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BC3349" w:rsidRDefault="00BC3349" w:rsidP="00BC3349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BC3349" w:rsidRDefault="00BC3349" w:rsidP="00BC3349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BC3349" w:rsidRDefault="00BC3349" w:rsidP="00BC3349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BC3349" w:rsidRDefault="00BC3349" w:rsidP="00BC3349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Внеурочная деятельность</w:t>
      </w:r>
    </w:p>
    <w:p w:rsidR="00BC3349" w:rsidRDefault="00BC3349" w:rsidP="00BC3349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BC3349" w:rsidRDefault="00BC3349" w:rsidP="00BC3349">
      <w:pPr>
        <w:pStyle w:val="ConsPlusNormal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BC3349" w:rsidRDefault="00BC3349" w:rsidP="00BC3349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  <w:outlineLvl w:val="2"/>
      </w:pPr>
      <w:r>
        <w:t>Питание</w:t>
      </w:r>
    </w:p>
    <w:p w:rsidR="00BC3349" w:rsidRDefault="00BC3349" w:rsidP="00BC3349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BC3349" w:rsidRDefault="00BC3349" w:rsidP="00BC3349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  <w:outlineLvl w:val="1"/>
      </w:pPr>
      <w:r>
        <w:t>Приложение 7</w:t>
      </w:r>
    </w:p>
    <w:p w:rsidR="00BC3349" w:rsidRDefault="00BC3349" w:rsidP="00BC3349">
      <w:pPr>
        <w:pStyle w:val="ConsPlusNormal"/>
        <w:jc w:val="right"/>
      </w:pPr>
      <w:r>
        <w:t>к СанПиН 2.4.2.2821-10</w:t>
      </w:r>
    </w:p>
    <w:p w:rsidR="00BC3349" w:rsidRDefault="00BC3349" w:rsidP="00BC3349">
      <w:pPr>
        <w:pStyle w:val="ConsPlusNormal"/>
        <w:jc w:val="right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1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bookmarkStart w:id="12" w:name="Par1177"/>
      <w:bookmarkEnd w:id="12"/>
      <w:r>
        <w:t>Рекомендации</w:t>
      </w:r>
    </w:p>
    <w:p w:rsidR="00BC3349" w:rsidRDefault="00BC3349" w:rsidP="00BC3349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BC3349" w:rsidRDefault="00BC3349" w:rsidP="00BC3349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BC3349" w:rsidRDefault="00BC3349" w:rsidP="00BC3349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BC3349" w:rsidRDefault="00BC3349" w:rsidP="00BC3349">
      <w:pPr>
        <w:pStyle w:val="ConsPlusNormal"/>
        <w:jc w:val="center"/>
      </w:pPr>
      <w:r>
        <w:t>период года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1666"/>
        <w:gridCol w:w="1547"/>
        <w:gridCol w:w="1428"/>
        <w:gridCol w:w="1309"/>
        <w:gridCol w:w="1428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Климатическая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зона   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</w:t>
            </w:r>
          </w:p>
        </w:tc>
        <w:tc>
          <w:tcPr>
            <w:tcW w:w="5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воздуха и скорость  ветра, при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допускается проведение  занятий на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открытом воздухе             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 ветра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до 5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м/сек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скорости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ветра 6 -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м/сек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скорости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ветра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10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м/сек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Северная часть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(Красноярский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Омская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и др.)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-10 - 11 °C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- 6 - 7 °C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-3 - 4 °C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условиях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Заполярья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(Мурманская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область)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12 лет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-11 - 13 °C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-7 - 9 °C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-4 - 5 °C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-11 °C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-21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-18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-13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полоса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12 лет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-9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 °C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 не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проводятся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12 - 13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-8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14 - 15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-12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-8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16 - 17 лет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-16 °C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-15 °C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-10 °C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right"/>
        <w:outlineLvl w:val="2"/>
      </w:pPr>
      <w:r>
        <w:t>Таблица 2</w:t>
      </w: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jc w:val="center"/>
      </w:pPr>
      <w:r>
        <w:t>Рекомендации</w:t>
      </w:r>
    </w:p>
    <w:p w:rsidR="00BC3349" w:rsidRDefault="00BC3349" w:rsidP="00BC3349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BC3349" w:rsidRDefault="00BC3349" w:rsidP="00BC3349">
      <w:pPr>
        <w:pStyle w:val="ConsPlusNormal"/>
        <w:jc w:val="center"/>
      </w:pPr>
      <w:r>
        <w:t>муссонного климата Приморского края</w:t>
      </w:r>
    </w:p>
    <w:p w:rsidR="00BC3349" w:rsidRDefault="00BC3349" w:rsidP="00BC334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261"/>
        <w:gridCol w:w="1785"/>
        <w:gridCol w:w="1904"/>
        <w:gridCol w:w="1904"/>
      </w:tblGrid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Сезоны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Возрастные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категории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воздуха, C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Влажность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Скорость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ветра, м/сек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Зима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-1 - 7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2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-1 - 15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5 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Весна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+5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 +5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Лето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+25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60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2 - 6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 +30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&lt; 80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&gt; +3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0 - 75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&gt; 0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Весеннее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0 -3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0 - 2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0 -7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0 - 6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Осеннее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межсезонье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1 - 4 классов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0 - 3     </w:t>
            </w:r>
          </w:p>
        </w:tc>
      </w:tr>
      <w:tr w:rsidR="00BC33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pStyle w:val="ConsPlusNormal"/>
              <w:ind w:firstLine="54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5 - 11       </w:t>
            </w:r>
          </w:p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0 -10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0 - 100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349" w:rsidRDefault="00BC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0 - 8     </w:t>
            </w:r>
          </w:p>
        </w:tc>
      </w:tr>
    </w:tbl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ind w:firstLine="540"/>
        <w:jc w:val="both"/>
      </w:pPr>
    </w:p>
    <w:p w:rsidR="00BC3349" w:rsidRDefault="00BC3349" w:rsidP="00BC33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70682" w:rsidRDefault="00670682"/>
    <w:sectPr w:rsidR="00670682" w:rsidSect="006A3A8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C3349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3349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2E4D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3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C3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C71A0833F1B94C59EAFDD1BB36D3D3B80DFBADCA52186FEC7820B6AA3EA84B31C0AB6F86BC011BL9r0K" TargetMode="External"/><Relationship Id="rId21" Type="http://schemas.openxmlformats.org/officeDocument/2006/relationships/hyperlink" Target="consultantplus://offline/ref=9FC71A0833F1B94C59EAFDD1BB36D3D3B80DFBADCA52186FEC7820B6AA3EA84B31C0AB6F86BC011BL9r0K" TargetMode="External"/><Relationship Id="rId42" Type="http://schemas.openxmlformats.org/officeDocument/2006/relationships/hyperlink" Target="consultantplus://offline/ref=9FC71A0833F1B94C59EAFDD1BB36D3D3B80DFBADCA52186FEC7820B6AA3EA84B31C0AB6F86BC011BL9r0K" TargetMode="External"/><Relationship Id="rId47" Type="http://schemas.openxmlformats.org/officeDocument/2006/relationships/hyperlink" Target="consultantplus://offline/ref=9FC71A0833F1B94C59EAE3DFBF36D3D3B808FBA0CE51186FEC7820B6AA3EA84B31C0AB6F86BC011AL9r6K" TargetMode="External"/><Relationship Id="rId63" Type="http://schemas.openxmlformats.org/officeDocument/2006/relationships/hyperlink" Target="consultantplus://offline/ref=9FC71A0833F1B94C59EAFDD1BB36D3D3B80DFBADCA52186FEC7820B6AA3EA84B31C0AB6F86BC0119L9r6K" TargetMode="External"/><Relationship Id="rId68" Type="http://schemas.openxmlformats.org/officeDocument/2006/relationships/hyperlink" Target="consultantplus://offline/ref=9FC71A0833F1B94C59EAFDD1BB36D3D3B80DFBADCA52186FEC7820B6AA3EA84B31C0AB6F86BC011BL9r0K" TargetMode="External"/><Relationship Id="rId84" Type="http://schemas.openxmlformats.org/officeDocument/2006/relationships/hyperlink" Target="consultantplus://offline/ref=9FC71A0833F1B94C59EAE3DFBF36D3D3B80BFFA4CE51186FEC7820B6AA3EA84B31C0AB6F86BC011BL9r0K" TargetMode="External"/><Relationship Id="rId89" Type="http://schemas.openxmlformats.org/officeDocument/2006/relationships/hyperlink" Target="consultantplus://offline/ref=9FC71A0833F1B94C59EAFDD1BB36D3D3B80DFBADCA52186FEC7820B6AA3EA84B31C0AB6F86BC011EL9r3K" TargetMode="External"/><Relationship Id="rId112" Type="http://schemas.openxmlformats.org/officeDocument/2006/relationships/hyperlink" Target="consultantplus://offline/ref=9FC71A0833F1B94C59EAFDD1BB36D3D3B80DFBADCA52186FEC7820B6AA3EA84B31C0AB6F86BC011BL9r0K" TargetMode="External"/><Relationship Id="rId133" Type="http://schemas.openxmlformats.org/officeDocument/2006/relationships/hyperlink" Target="consultantplus://offline/ref=9FC71A0833F1B94C59EAFDD1BB36D3D3B80DFBADCA52186FEC7820B6AA3EA84B31C0AB6F86BC011BL9r0K" TargetMode="External"/><Relationship Id="rId138" Type="http://schemas.openxmlformats.org/officeDocument/2006/relationships/hyperlink" Target="consultantplus://offline/ref=9FC71A0833F1B94C59EAFDD1BB36D3D3B80DFBADCA52186FEC7820B6AA3EA84B31C0AB6F86BC011BL9r0K" TargetMode="External"/><Relationship Id="rId154" Type="http://schemas.openxmlformats.org/officeDocument/2006/relationships/hyperlink" Target="consultantplus://offline/ref=9FC71A0833F1B94C59EAE3DFBF36D3D3BD09FEA1CF5B4565E4212CB4AD31F75C3689A76E86BC00L1r9K" TargetMode="External"/><Relationship Id="rId159" Type="http://schemas.openxmlformats.org/officeDocument/2006/relationships/hyperlink" Target="consultantplus://offline/ref=9FC71A0833F1B94C59EAFDD1BB36D3D3B80DFBADCA52186FEC7820B6AA3EA84B31C0AB6F86BC011BL9r0K" TargetMode="External"/><Relationship Id="rId175" Type="http://schemas.openxmlformats.org/officeDocument/2006/relationships/hyperlink" Target="consultantplus://offline/ref=9FC71A0833F1B94C59EAE3DFBF36D3D3B80AFBADCD58186FEC7820B6AA3EA84B31C0AB6F86BC011BL9r5K" TargetMode="External"/><Relationship Id="rId170" Type="http://schemas.openxmlformats.org/officeDocument/2006/relationships/hyperlink" Target="consultantplus://offline/ref=9FC71A0833F1B94C59EAFDD1BB36D3D3B80DFBADCA52186FEC7820B6AA3EA84B31C0AB6F86BC011BL9r0K" TargetMode="External"/><Relationship Id="rId191" Type="http://schemas.openxmlformats.org/officeDocument/2006/relationships/hyperlink" Target="consultantplus://offline/ref=9FC71A0833F1B94C59EAFDD1BB36D3D3B80DFBADCA52186FEC7820B6AA3EA84B31C0AB6F86BC011BL9r0K" TargetMode="External"/><Relationship Id="rId16" Type="http://schemas.openxmlformats.org/officeDocument/2006/relationships/hyperlink" Target="consultantplus://offline/ref=9FC71A0833F1B94C59EAFDD1BB36D3D3B80DFBADCA52186FEC7820B6AA3EA84B31C0AB6F86BC011BL9r0K" TargetMode="External"/><Relationship Id="rId107" Type="http://schemas.openxmlformats.org/officeDocument/2006/relationships/hyperlink" Target="consultantplus://offline/ref=9FC71A0833F1B94C59EAFDD1BB36D3D3B80DFBADCA52186FEC7820B6AA3EA84B31C0AB6F86BC011BL9r0K" TargetMode="External"/><Relationship Id="rId11" Type="http://schemas.openxmlformats.org/officeDocument/2006/relationships/hyperlink" Target="consultantplus://offline/ref=9FC71A0833F1B94C59EAFDD1BB36D3D3B80DFBADCA52186FEC7820B6AA3EA84B31C0AB6F86BC011BL9r5K" TargetMode="External"/><Relationship Id="rId32" Type="http://schemas.openxmlformats.org/officeDocument/2006/relationships/hyperlink" Target="consultantplus://offline/ref=9FC71A0833F1B94C59EAFDD1BB36D3D3B809F8A2C859186FEC7820B6AA3EA84B31C0AB6F86BC011BL9r1K" TargetMode="External"/><Relationship Id="rId37" Type="http://schemas.openxmlformats.org/officeDocument/2006/relationships/hyperlink" Target="consultantplus://offline/ref=9FC71A0833F1B94C59EAFDD1BB36D3D3B80DFBADCA52186FEC7820B6AA3EA84B31C0AB6F86BC011BL9r0K" TargetMode="External"/><Relationship Id="rId53" Type="http://schemas.openxmlformats.org/officeDocument/2006/relationships/hyperlink" Target="consultantplus://offline/ref=9FC71A0833F1B94C59EAE3DFBF36D3D3B80BF8ACC955186FEC7820B6AA3EA84B31C0AB6F86BC011AL9r1K" TargetMode="External"/><Relationship Id="rId58" Type="http://schemas.openxmlformats.org/officeDocument/2006/relationships/hyperlink" Target="consultantplus://offline/ref=9FC71A0833F1B94C59EAFDD1BB36D3D3B80DFBADCA52186FEC7820B6AA3EA84B31C0AB6F86BC011BL9r0K" TargetMode="External"/><Relationship Id="rId74" Type="http://schemas.openxmlformats.org/officeDocument/2006/relationships/hyperlink" Target="consultantplus://offline/ref=9FC71A0833F1B94C59EAFDD1BB36D3D3BE02F9A1CC5B4565E4212CB4AD31F75C3689A76E86BC00L1rFK" TargetMode="External"/><Relationship Id="rId79" Type="http://schemas.openxmlformats.org/officeDocument/2006/relationships/hyperlink" Target="consultantplus://offline/ref=9FC71A0833F1B94C59EAFDD1BB36D3D3B80DFBADCA52186FEC7820B6AA3EA84B31C0AB6F86BC0119L9rCK" TargetMode="External"/><Relationship Id="rId102" Type="http://schemas.openxmlformats.org/officeDocument/2006/relationships/hyperlink" Target="consultantplus://offline/ref=9FC71A0833F1B94C59EAFDD1BB36D3D3B80DFBADCA52186FEC7820B6AA3EA84B31C0AB6F86BC011BL9r0K" TargetMode="External"/><Relationship Id="rId123" Type="http://schemas.openxmlformats.org/officeDocument/2006/relationships/hyperlink" Target="consultantplus://offline/ref=9FC71A0833F1B94C59EAE3DFBF36D3D3B002F9ACC15B4565E4212CB4AD31F75C3689A76E86BC00L1rCK" TargetMode="External"/><Relationship Id="rId128" Type="http://schemas.openxmlformats.org/officeDocument/2006/relationships/hyperlink" Target="consultantplus://offline/ref=9FC71A0833F1B94C59EAFDD1BB36D3D3B80DFBADCA52186FEC7820B6AA3EA84B31C0AB6F86BC011CL9r6K" TargetMode="External"/><Relationship Id="rId144" Type="http://schemas.openxmlformats.org/officeDocument/2006/relationships/hyperlink" Target="consultantplus://offline/ref=9FC71A0833F1B94C59EAFDD1BB36D3D3B80DFBADCA52186FEC7820B6AA3EA84B31C0AB6F86BC011BL9r0K" TargetMode="External"/><Relationship Id="rId149" Type="http://schemas.openxmlformats.org/officeDocument/2006/relationships/hyperlink" Target="consultantplus://offline/ref=9FC71A0833F1B94C59EAE3DFBF36D3D3B008FCA3C85B4565E4212CB4AD31F75C3689A76E86BC00L1r8K" TargetMode="External"/><Relationship Id="rId5" Type="http://schemas.openxmlformats.org/officeDocument/2006/relationships/hyperlink" Target="consultantplus://offline/ref=9FC71A0833F1B94C59EAFDD1BB36D3D3B80DFBADCA52186FEC7820B6AA3EA84B31C0AB6F86BC011AL9r3K" TargetMode="External"/><Relationship Id="rId90" Type="http://schemas.openxmlformats.org/officeDocument/2006/relationships/hyperlink" Target="consultantplus://offline/ref=9FC71A0833F1B94C59EAFDD1BB36D3D3B80DFBADCA52186FEC7820B6AA3EA84B31C0AB6F86BC011BL9r0K" TargetMode="External"/><Relationship Id="rId95" Type="http://schemas.openxmlformats.org/officeDocument/2006/relationships/hyperlink" Target="consultantplus://offline/ref=9FC71A0833F1B94C59EAFDD1BB36D3D3B80DFBADCA52186FEC7820B6AA3EA84B31C0AB6F86BC011BL9r0K" TargetMode="External"/><Relationship Id="rId160" Type="http://schemas.openxmlformats.org/officeDocument/2006/relationships/hyperlink" Target="consultantplus://offline/ref=9FC71A0833F1B94C59EAFDD1BB36D3D3B80DFBADCA52186FEC7820B6AA3EA84B31C0AB6F86BC011BL9r0K" TargetMode="External"/><Relationship Id="rId165" Type="http://schemas.openxmlformats.org/officeDocument/2006/relationships/hyperlink" Target="consultantplus://offline/ref=9FC71A0833F1B94C59EAFDD1BB36D3D3B80DFBADCA52186FEC7820B6AA3EA84B31C0AB6F86BC011BL9r0K" TargetMode="External"/><Relationship Id="rId181" Type="http://schemas.openxmlformats.org/officeDocument/2006/relationships/hyperlink" Target="consultantplus://offline/ref=9FC71A0833F1B94C59EAFDD1BB36D3D3B80DFBADCA52186FEC7820B6AA3EA84B31C0AB6F86BC011BL9r0K" TargetMode="External"/><Relationship Id="rId186" Type="http://schemas.openxmlformats.org/officeDocument/2006/relationships/hyperlink" Target="consultantplus://offline/ref=9FC71A0833F1B94C59EAFDD1BB36D3D3B80DFBADCA52186FEC7820B6AA3EA84B31C0AB6F86BC011BL9r0K" TargetMode="External"/><Relationship Id="rId22" Type="http://schemas.openxmlformats.org/officeDocument/2006/relationships/hyperlink" Target="consultantplus://offline/ref=9FC71A0833F1B94C59EAFDD1BB36D3D3B80DFBADCA52186FEC7820B6AA3EA84B31C0AB6F86BC011BL9r0K" TargetMode="External"/><Relationship Id="rId27" Type="http://schemas.openxmlformats.org/officeDocument/2006/relationships/hyperlink" Target="consultantplus://offline/ref=9FC71A0833F1B94C59EAFDD1BB36D3D3B80DFBADCA52186FEC7820B6AA3EA84B31C0AB6F86BC011BL9rDK" TargetMode="External"/><Relationship Id="rId43" Type="http://schemas.openxmlformats.org/officeDocument/2006/relationships/hyperlink" Target="consultantplus://offline/ref=9FC71A0833F1B94C59EAFDD1BB36D3D3B80DFBADCA52186FEC7820B6AA3EA84B31C0AB6F86BC011BL9r0K" TargetMode="External"/><Relationship Id="rId48" Type="http://schemas.openxmlformats.org/officeDocument/2006/relationships/hyperlink" Target="consultantplus://offline/ref=9FC71A0833F1B94C59EAFDD1BB36D3D3B80DFBADCA52186FEC7820B6AA3EA84B31C0AB6F86BC011BL9r0K" TargetMode="External"/><Relationship Id="rId64" Type="http://schemas.openxmlformats.org/officeDocument/2006/relationships/hyperlink" Target="consultantplus://offline/ref=9FC71A0833F1B94C59EAFDD1BB36D3D3B80DFBADCA52186FEC7820B6AA3EA84B31C0AB6F86BC011BL9r0K" TargetMode="External"/><Relationship Id="rId69" Type="http://schemas.openxmlformats.org/officeDocument/2006/relationships/hyperlink" Target="consultantplus://offline/ref=9FC71A0833F1B94C59EAFDD1BB36D3D3B80DFBADCA52186FEC7820B6AA3EA84B31C0AB6F86BC0119L9r1K" TargetMode="External"/><Relationship Id="rId113" Type="http://schemas.openxmlformats.org/officeDocument/2006/relationships/hyperlink" Target="consultantplus://offline/ref=9FC71A0833F1B94C59EAFDD1BB36D3D3B80DFBADCA52186FEC7820B6AA3EA84B31C0AB6F86BC011FL9r2K" TargetMode="External"/><Relationship Id="rId118" Type="http://schemas.openxmlformats.org/officeDocument/2006/relationships/hyperlink" Target="consultantplus://offline/ref=9FC71A0833F1B94C59EAE3DFBF36D3D3B80DFAACCC55186FEC7820B6AA3EA84B31C0AB6F86BC011BL9r6K" TargetMode="External"/><Relationship Id="rId134" Type="http://schemas.openxmlformats.org/officeDocument/2006/relationships/hyperlink" Target="consultantplus://offline/ref=9FC71A0833F1B94C59EAFDD1BB36D3D3B80DFBADCA52186FEC7820B6AA3EA84B31C0AB6F86BC011BL9r0K" TargetMode="External"/><Relationship Id="rId139" Type="http://schemas.openxmlformats.org/officeDocument/2006/relationships/hyperlink" Target="consultantplus://offline/ref=9FC71A0833F1B94C59EAFDD1BB36D3D3B80DFBADCA52186FEC7820B6AA3EA84B31C0AB6F86BC011BL9r0K" TargetMode="External"/><Relationship Id="rId80" Type="http://schemas.openxmlformats.org/officeDocument/2006/relationships/hyperlink" Target="consultantplus://offline/ref=9FC71A0833F1B94C59EAFDD1BB36D3D3B80DFBADCA52186FEC7820B6AA3EA84B31C0AB6F86BC011EL9r4K" TargetMode="External"/><Relationship Id="rId85" Type="http://schemas.openxmlformats.org/officeDocument/2006/relationships/hyperlink" Target="consultantplus://offline/ref=9FC71A0833F1B94C59EAFDD1BB36D3D3BE0CF2ACCF5B4565E4212CB4AD31F75C3689A76E86BC00L1r8K" TargetMode="External"/><Relationship Id="rId150" Type="http://schemas.openxmlformats.org/officeDocument/2006/relationships/hyperlink" Target="consultantplus://offline/ref=9FC71A0833F1B94C59EAFDD1BB36D3D3B80AFEA0CE56186FEC7820B6AA3EA84B31C0AB6F86BC011AL9rCK" TargetMode="External"/><Relationship Id="rId155" Type="http://schemas.openxmlformats.org/officeDocument/2006/relationships/hyperlink" Target="consultantplus://offline/ref=9FC71A0833F1B94C59EAFDD1BB36D3D3B80DFBADCA52186FEC7820B6AA3EA84B31C0AB6F86BC011BL9r0K" TargetMode="External"/><Relationship Id="rId171" Type="http://schemas.openxmlformats.org/officeDocument/2006/relationships/hyperlink" Target="consultantplus://offline/ref=9FC71A0833F1B94C59EAFDD1BB36D3D3B80DFBADCA52186FEC7820B6AA3EA84B31C0AB6F86BC011BL9r0K" TargetMode="External"/><Relationship Id="rId176" Type="http://schemas.openxmlformats.org/officeDocument/2006/relationships/hyperlink" Target="consultantplus://offline/ref=9FC71A0833F1B94C59EAFDD1BB36D3D3B80FF2A0CA58186FEC7820B6AA3EA84B31C0AB6F86BC011BL9r1K" TargetMode="External"/><Relationship Id="rId192" Type="http://schemas.openxmlformats.org/officeDocument/2006/relationships/hyperlink" Target="consultantplus://offline/ref=9FC71A0833F1B94C59EAFDD1BB36D3D3B80DFBADCA52186FEC7820B6AA3EA84B31C0AB6F86BC011BL9r0K" TargetMode="External"/><Relationship Id="rId12" Type="http://schemas.openxmlformats.org/officeDocument/2006/relationships/hyperlink" Target="consultantplus://offline/ref=9FC71A0833F1B94C59EAFDD1BB36D3D3B80DFFADCA59186FEC7820B6AA3EA84B31C0AB6F86BC0412L9r0K" TargetMode="External"/><Relationship Id="rId17" Type="http://schemas.openxmlformats.org/officeDocument/2006/relationships/hyperlink" Target="consultantplus://offline/ref=9FC71A0833F1B94C59EAFDD1BB36D3D3B80DFBADCA52186FEC7820B6AA3EA84B31C0AB6F86BC011BL9r0K" TargetMode="External"/><Relationship Id="rId33" Type="http://schemas.openxmlformats.org/officeDocument/2006/relationships/hyperlink" Target="consultantplus://offline/ref=9FC71A0833F1B94C59EAFDD1BB36D3D3B80DFBADCA52186FEC7820B6AA3EA84B31C0AB6F86BC011BL9r0K" TargetMode="External"/><Relationship Id="rId38" Type="http://schemas.openxmlformats.org/officeDocument/2006/relationships/hyperlink" Target="consultantplus://offline/ref=9FC71A0833F1B94C59EAFDD1BB36D3D3B80DFBADCA52186FEC7820B6AA3EA84B31C0AB6F86BC011BL9r0K" TargetMode="External"/><Relationship Id="rId59" Type="http://schemas.openxmlformats.org/officeDocument/2006/relationships/hyperlink" Target="consultantplus://offline/ref=9FC71A0833F1B94C59EAFDD1BB36D3D3B80DFBADCA52186FEC7820B6AA3EA84B31C0AB6F86BC011BL9r0K" TargetMode="External"/><Relationship Id="rId103" Type="http://schemas.openxmlformats.org/officeDocument/2006/relationships/hyperlink" Target="consultantplus://offline/ref=9FC71A0833F1B94C59EAFDD1BB36D3D3B80DFBADCA52186FEC7820B6AA3EA84B31C0AB6F86BC011BL9r0K" TargetMode="External"/><Relationship Id="rId108" Type="http://schemas.openxmlformats.org/officeDocument/2006/relationships/hyperlink" Target="consultantplus://offline/ref=9FC71A0833F1B94C59EAE3DFBF36D3D3B80BFDA4CB52186FEC7820B6AA3EA84B31C0AB6F86BC011BL9r0K" TargetMode="External"/><Relationship Id="rId124" Type="http://schemas.openxmlformats.org/officeDocument/2006/relationships/hyperlink" Target="consultantplus://offline/ref=9FC71A0833F1B94C59EAFDD1BB36D3D3B80DFBADCA52186FEC7820B6AA3EA84B31C0AB6F86BC011BL9r0K" TargetMode="External"/><Relationship Id="rId129" Type="http://schemas.openxmlformats.org/officeDocument/2006/relationships/hyperlink" Target="consultantplus://offline/ref=9FC71A0833F1B94C59EAFDD1BB36D3D3B80DFBADCA52186FEC7820B6AA3EA84B31C0AB6F86BC011BL9r0K" TargetMode="External"/><Relationship Id="rId54" Type="http://schemas.openxmlformats.org/officeDocument/2006/relationships/hyperlink" Target="consultantplus://offline/ref=9FC71A0833F1B94C59EAFDD1BB36D3D3B80DFBADCA52186FEC7820B6AA3EA84B31C0AB6F86BC011BL9r0K" TargetMode="External"/><Relationship Id="rId70" Type="http://schemas.openxmlformats.org/officeDocument/2006/relationships/hyperlink" Target="consultantplus://offline/ref=9FC71A0833F1B94C59EAFDD1BB36D3D3B80DFBADCA52186FEC7820B6AA3EA84B31C0AB6F86BC011BL9r0K" TargetMode="External"/><Relationship Id="rId75" Type="http://schemas.openxmlformats.org/officeDocument/2006/relationships/hyperlink" Target="consultantplus://offline/ref=9FC71A0833F1B94C59EAFDD1BB36D3D3B80DFBADCA52186FEC7820B6AA3EA84B31C0AB6F86BC011BL9r0K" TargetMode="External"/><Relationship Id="rId91" Type="http://schemas.openxmlformats.org/officeDocument/2006/relationships/hyperlink" Target="consultantplus://offline/ref=9FC71A0833F1B94C59EAFDD1BB36D3D3B80DFBADCA52186FEC7820B6AA3EA84B31C0AB6F86BC011BL9r0K" TargetMode="External"/><Relationship Id="rId96" Type="http://schemas.openxmlformats.org/officeDocument/2006/relationships/hyperlink" Target="consultantplus://offline/ref=9FC71A0833F1B94C59EAFDD1BB36D3D3B80DFBADCA52186FEC7820B6AA3EA84B31C0AB6F86BC011BL9r0K" TargetMode="External"/><Relationship Id="rId140" Type="http://schemas.openxmlformats.org/officeDocument/2006/relationships/hyperlink" Target="consultantplus://offline/ref=9FC71A0833F1B94C59EAFDD1BB36D3D3B80DFBADCA52186FEC7820B6AA3EA84B31C0AB6F86BC011BL9r0K" TargetMode="External"/><Relationship Id="rId145" Type="http://schemas.openxmlformats.org/officeDocument/2006/relationships/hyperlink" Target="consultantplus://offline/ref=9FC71A0833F1B94C59EAFDD1BB36D3D3B80DFBADCA52186FEC7820B6AA3EA84B31C0AB6F86BC011BL9r0K" TargetMode="External"/><Relationship Id="rId161" Type="http://schemas.openxmlformats.org/officeDocument/2006/relationships/hyperlink" Target="consultantplus://offline/ref=9FC71A0833F1B94C59EAFDD1BB36D3D3B80DFBADCA52186FEC7820B6AA3EA84B31C0AB6F86BC011BL9r0K" TargetMode="External"/><Relationship Id="rId166" Type="http://schemas.openxmlformats.org/officeDocument/2006/relationships/hyperlink" Target="consultantplus://offline/ref=9FC71A0833F1B94C59EAFDD1BB36D3D3B80DFBADCA52186FEC7820B6AA3EA84B31C0AB6F86BC011BL9r0K" TargetMode="External"/><Relationship Id="rId182" Type="http://schemas.openxmlformats.org/officeDocument/2006/relationships/hyperlink" Target="consultantplus://offline/ref=9FC71A0833F1B94C59EAFDD1BB36D3D3B80DFBADCA52186FEC7820B6AA3EA84B31C0AB6F86BC011BL9r0K" TargetMode="External"/><Relationship Id="rId187" Type="http://schemas.openxmlformats.org/officeDocument/2006/relationships/hyperlink" Target="consultantplus://offline/ref=9FC71A0833F1B94C59EAFDD1BB36D3D3B80DFBADCA52186FEC7820B6AA3EA84B31C0AB6F86BC011BL9r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71A0833F1B94C59EAFDD1BB36D3D3BC0EFCA4CE5B4565E4212CB4AD31F75C3689A76E86BD02L1rDK" TargetMode="External"/><Relationship Id="rId23" Type="http://schemas.openxmlformats.org/officeDocument/2006/relationships/hyperlink" Target="consultantplus://offline/ref=9FC71A0833F1B94C59EAFDD1BB36D3D3B80DFBADCA52186FEC7820B6AA3EA84B31C0AB6F86BC011BL9r0K" TargetMode="External"/><Relationship Id="rId28" Type="http://schemas.openxmlformats.org/officeDocument/2006/relationships/hyperlink" Target="consultantplus://offline/ref=9FC71A0833F1B94C59EAFDD1BB36D3D3B80FF2A0CA58186FEC7820B6AA3EA84B31C0AB6F86BC011BL9r1K" TargetMode="External"/><Relationship Id="rId49" Type="http://schemas.openxmlformats.org/officeDocument/2006/relationships/hyperlink" Target="consultantplus://offline/ref=9FC71A0833F1B94C59EAFDD1BB36D3D3B80DFBADCA52186FEC7820B6AA3EA84B31C0AB6F86BC0118L9r1K" TargetMode="External"/><Relationship Id="rId114" Type="http://schemas.openxmlformats.org/officeDocument/2006/relationships/hyperlink" Target="consultantplus://offline/ref=9FC71A0833F1B94C59EAFDD1BB36D3D3B80DFBADCA52186FEC7820B6AA3EA84B31C0AB6F86BC011BL9r0K" TargetMode="External"/><Relationship Id="rId119" Type="http://schemas.openxmlformats.org/officeDocument/2006/relationships/hyperlink" Target="consultantplus://offline/ref=9FC71A0833F1B94C59EAFDD1BB36D3D3B80DFBADCA52186FEC7820B6AA3EA84B31C0AB6F86BC011BL9r0K" TargetMode="External"/><Relationship Id="rId44" Type="http://schemas.openxmlformats.org/officeDocument/2006/relationships/hyperlink" Target="consultantplus://offline/ref=9FC71A0833F1B94C59EAFDD1BB36D3D3B80DFBADCA52186FEC7820B6AA3EA84B31C0AB6F86BC0118L9r5K" TargetMode="External"/><Relationship Id="rId60" Type="http://schemas.openxmlformats.org/officeDocument/2006/relationships/hyperlink" Target="consultantplus://offline/ref=9FC71A0833F1B94C59EAFDD1BB36D3D3B80DFBADCA52186FEC7820B6AA3EA84B31C0AB6F86BC0119L9r4K" TargetMode="External"/><Relationship Id="rId65" Type="http://schemas.openxmlformats.org/officeDocument/2006/relationships/hyperlink" Target="consultantplus://offline/ref=9FC71A0833F1B94C59EAFDD1BB36D3D3B80DFBADCA52186FEC7820B6AA3EA84B31C0AB6F86BC0119L9r0K" TargetMode="External"/><Relationship Id="rId81" Type="http://schemas.openxmlformats.org/officeDocument/2006/relationships/hyperlink" Target="consultantplus://offline/ref=9FC71A0833F1B94C59EAFDD1BB36D3D3B80DFBADCA52186FEC7820B6AA3EA84B31C0AB6F86BC011EL9r6K" TargetMode="External"/><Relationship Id="rId86" Type="http://schemas.openxmlformats.org/officeDocument/2006/relationships/hyperlink" Target="consultantplus://offline/ref=9FC71A0833F1B94C59EAFDD1BB36D3D3B80DFBADCA52186FEC7820B6AA3EA84B31C0AB6F86BC011BL9r0K" TargetMode="External"/><Relationship Id="rId130" Type="http://schemas.openxmlformats.org/officeDocument/2006/relationships/hyperlink" Target="consultantplus://offline/ref=9FC71A0833F1B94C59EAFDD1BB36D3D3B80DFBADCA52186FEC7820B6AA3EA84B31C0AB6F86BC011BL9r0K" TargetMode="External"/><Relationship Id="rId135" Type="http://schemas.openxmlformats.org/officeDocument/2006/relationships/hyperlink" Target="consultantplus://offline/ref=9FC71A0833F1B94C59EAFDD1BB36D3D3B80DFBADCA52186FEC7820B6AA3EA84B31C0AB6F86BC011CL9r0K" TargetMode="External"/><Relationship Id="rId151" Type="http://schemas.openxmlformats.org/officeDocument/2006/relationships/hyperlink" Target="consultantplus://offline/ref=9FC71A0833F1B94C59EAEAC6B836D3D3BC0EFDA4CA58186FEC7820B6AAL3rEK" TargetMode="External"/><Relationship Id="rId156" Type="http://schemas.openxmlformats.org/officeDocument/2006/relationships/hyperlink" Target="consultantplus://offline/ref=9FC71A0833F1B94C59EAFDD1BB36D3D3B80DFBADCA52186FEC7820B6AA3EA84B31C0AB6F86BC011BL9r0K" TargetMode="External"/><Relationship Id="rId177" Type="http://schemas.openxmlformats.org/officeDocument/2006/relationships/hyperlink" Target="consultantplus://offline/ref=9FC71A0833F1B94C59EAFDD1BB36D3D3BE02F9A1CC5B4565E4212CB4AD31F75C3689A76E86BC00L1rFK" TargetMode="External"/><Relationship Id="rId172" Type="http://schemas.openxmlformats.org/officeDocument/2006/relationships/hyperlink" Target="consultantplus://offline/ref=9FC71A0833F1B94C59EAFDD1BB36D3D3B80DFBADCA52186FEC7820B6AA3EA84B31C0AB6F86BC011BL9r0K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9FC71A0833F1B94C59EAFDD1BB36D3D3B80DFBADCA52186FEC7820B6AA3EA84B31C0AB6F86BC011BL9r0K" TargetMode="External"/><Relationship Id="rId18" Type="http://schemas.openxmlformats.org/officeDocument/2006/relationships/hyperlink" Target="consultantplus://offline/ref=9FC71A0833F1B94C59EAFDD1BB36D3D3B80DFBADCA52186FEC7820B6AA3EA84B31C0AB6F86BC011BL9r0K" TargetMode="External"/><Relationship Id="rId39" Type="http://schemas.openxmlformats.org/officeDocument/2006/relationships/hyperlink" Target="consultantplus://offline/ref=9FC71A0833F1B94C59EAFDD1BB36D3D3B80DFBADCA52186FEC7820B6AA3EA84B31C0AB6F86BC011BL9r0K" TargetMode="External"/><Relationship Id="rId109" Type="http://schemas.openxmlformats.org/officeDocument/2006/relationships/hyperlink" Target="consultantplus://offline/ref=9FC71A0833F1B94C59EAFDD1BB36D3D3B80DFBADCA52186FEC7820B6AA3EA84B31C0AB6F86BC011BL9r0K" TargetMode="External"/><Relationship Id="rId34" Type="http://schemas.openxmlformats.org/officeDocument/2006/relationships/hyperlink" Target="consultantplus://offline/ref=9FC71A0833F1B94C59EAFDD1BB36D3D3B80DFBADCA52186FEC7820B6AA3EA84B31C0AB6F86BC0118L9r4K" TargetMode="External"/><Relationship Id="rId50" Type="http://schemas.openxmlformats.org/officeDocument/2006/relationships/hyperlink" Target="consultantplus://offline/ref=9FC71A0833F1B94C59EAFDD1BB36D3D3B80DFBADCA52186FEC7820B6AA3EA84B31C0AB6F86BC011BL9r0K" TargetMode="External"/><Relationship Id="rId55" Type="http://schemas.openxmlformats.org/officeDocument/2006/relationships/hyperlink" Target="consultantplus://offline/ref=9FC71A0833F1B94C59EAFDD1BB36D3D3B80DFBADCA52186FEC7820B6AA3EA84B31C0AB6F86BC0118L9r3K" TargetMode="External"/><Relationship Id="rId76" Type="http://schemas.openxmlformats.org/officeDocument/2006/relationships/hyperlink" Target="consultantplus://offline/ref=9FC71A0833F1B94C59EAFDD1BB36D3D3B80DFBADCA52186FEC7820B6AA3EA84B31C0AB6F86BC0119L9r2K" TargetMode="External"/><Relationship Id="rId97" Type="http://schemas.openxmlformats.org/officeDocument/2006/relationships/hyperlink" Target="consultantplus://offline/ref=9FC71A0833F1B94C59EAFDD1BB36D3D3B80DFBADCA52186FEC7820B6AA3EA84B31C0AB6F86BC011BL9r0K" TargetMode="External"/><Relationship Id="rId104" Type="http://schemas.openxmlformats.org/officeDocument/2006/relationships/hyperlink" Target="consultantplus://offline/ref=9FC71A0833F1B94C59EAFDD1BB36D3D3B80DFBADCA52186FEC7820B6AA3EA84B31C0AB6F86BC011BL9r0K" TargetMode="External"/><Relationship Id="rId120" Type="http://schemas.openxmlformats.org/officeDocument/2006/relationships/hyperlink" Target="consultantplus://offline/ref=9FC71A0833F1B94C59EAE3DFBF36D3D3B002F9ACC15B4565E4212CB4AD31F75C3689A76E86BC00L1rCK" TargetMode="External"/><Relationship Id="rId125" Type="http://schemas.openxmlformats.org/officeDocument/2006/relationships/hyperlink" Target="consultantplus://offline/ref=9FC71A0833F1B94C59EAFDD1BB36D3D3B80DFBADCA52186FEC7820B6AA3EA84B31C0AB6F86BC011FL9r3K" TargetMode="External"/><Relationship Id="rId141" Type="http://schemas.openxmlformats.org/officeDocument/2006/relationships/hyperlink" Target="consultantplus://offline/ref=9FC71A0833F1B94C59EAE3DFBF36D3D3B808FBA0CE51186FEC7820B6AA3EA84B31C0AB6F86BC011AL9r6K" TargetMode="External"/><Relationship Id="rId146" Type="http://schemas.openxmlformats.org/officeDocument/2006/relationships/hyperlink" Target="consultantplus://offline/ref=9FC71A0833F1B94C59EAFDD1BB36D3D3B80DFBADCA52186FEC7820B6AA3EA84B31C0AB6F86BC011BL9r0K" TargetMode="External"/><Relationship Id="rId167" Type="http://schemas.openxmlformats.org/officeDocument/2006/relationships/hyperlink" Target="consultantplus://offline/ref=9FC71A0833F1B94C59EAFDD1BB36D3D3B80DFBADCA52186FEC7820B6AA3EA84B31C0AB6F86BC011BL9r0K" TargetMode="External"/><Relationship Id="rId188" Type="http://schemas.openxmlformats.org/officeDocument/2006/relationships/hyperlink" Target="consultantplus://offline/ref=9FC71A0833F1B94C59EAFDD1BB36D3D3B80DFBADCA52186FEC7820B6AA3EA84B31C0AB6F86BC011BL9r0K" TargetMode="External"/><Relationship Id="rId7" Type="http://schemas.openxmlformats.org/officeDocument/2006/relationships/hyperlink" Target="consultantplus://offline/ref=9FC71A0833F1B94C59EAFDD1BB36D3D3B80DFBADCA52186FEC7820B6AA3EA84B31C0AB6F86BC011AL9r3K" TargetMode="External"/><Relationship Id="rId71" Type="http://schemas.openxmlformats.org/officeDocument/2006/relationships/hyperlink" Target="consultantplus://offline/ref=9FC71A0833F1B94C59EAFDD1BB36D3D3B80DFBADCA52186FEC7820B6AA3EA84B31C0AB6F86BC011BL9r0K" TargetMode="External"/><Relationship Id="rId92" Type="http://schemas.openxmlformats.org/officeDocument/2006/relationships/hyperlink" Target="consultantplus://offline/ref=9FC71A0833F1B94C59EAFDD1BB36D3D3B80DFBADCA52186FEC7820B6AA3EA84B31C0AB6F86BC011EL9rDK" TargetMode="External"/><Relationship Id="rId162" Type="http://schemas.openxmlformats.org/officeDocument/2006/relationships/hyperlink" Target="consultantplus://offline/ref=9FC71A0833F1B94C59EAFDD1BB36D3D3B80DF9A3CC56186FEC7820B6AA3EA84B31C0AB6F86BC011BL9r5K" TargetMode="External"/><Relationship Id="rId183" Type="http://schemas.openxmlformats.org/officeDocument/2006/relationships/hyperlink" Target="consultantplus://offline/ref=9FC71A0833F1B94C59EAFDD1BB36D3D3B80DFBADCA52186FEC7820B6AA3EA84B31C0AB6F86BC011BL9r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C71A0833F1B94C59EAFDD1BB36D3D3B80DFBADCA52186FEC7820B6AA3EA84B31C0AB6F86BC011BL9r0K" TargetMode="External"/><Relationship Id="rId24" Type="http://schemas.openxmlformats.org/officeDocument/2006/relationships/hyperlink" Target="consultantplus://offline/ref=9FC71A0833F1B94C59EAFDD1BB36D3D3B80DFBADCA52186FEC7820B6AA3EA84B31C0AB6F86BC011BL9r1K" TargetMode="External"/><Relationship Id="rId40" Type="http://schemas.openxmlformats.org/officeDocument/2006/relationships/hyperlink" Target="consultantplus://offline/ref=9FC71A0833F1B94C59EAFDD1BB36D3D3B80DFBADCA52186FEC7820B6AA3EA84B31C0AB6F86BC011BL9r0K" TargetMode="External"/><Relationship Id="rId45" Type="http://schemas.openxmlformats.org/officeDocument/2006/relationships/hyperlink" Target="consultantplus://offline/ref=9FC71A0833F1B94C59EAFDD1BB36D3D3B80DFBADCA52186FEC7820B6AA3EA84B31C0AB6F86BC011BL9r0K" TargetMode="External"/><Relationship Id="rId66" Type="http://schemas.openxmlformats.org/officeDocument/2006/relationships/hyperlink" Target="consultantplus://offline/ref=9FC71A0833F1B94C59EAE3DFBF36D3D3B80BFDA4CB52186FEC7820B6AA3EA84B31C0AB6F86BC011BL9r0K" TargetMode="External"/><Relationship Id="rId87" Type="http://schemas.openxmlformats.org/officeDocument/2006/relationships/hyperlink" Target="consultantplus://offline/ref=9FC71A0833F1B94C59EAFDD1BB36D3D3B80DFBADCA52186FEC7820B6AA3EA84B31C0AB6F86BC011BL9r0K" TargetMode="External"/><Relationship Id="rId110" Type="http://schemas.openxmlformats.org/officeDocument/2006/relationships/hyperlink" Target="consultantplus://offline/ref=9FC71A0833F1B94C59EAFDD1BB36D3D3B80DFBADCA52186FEC7820B6AA3EA84B31C0AB6F86BC011BL9r0K" TargetMode="External"/><Relationship Id="rId115" Type="http://schemas.openxmlformats.org/officeDocument/2006/relationships/hyperlink" Target="consultantplus://offline/ref=9FC71A0833F1B94C59EAFDD1BB36D3D3B80DFBADCA52186FEC7820B6AA3EA84B31C0AB6F86BC011BL9r0K" TargetMode="External"/><Relationship Id="rId131" Type="http://schemas.openxmlformats.org/officeDocument/2006/relationships/hyperlink" Target="consultantplus://offline/ref=9FC71A0833F1B94C59EAFDD1BB36D3D3B80DFBADCA52186FEC7820B6AA3EA84B31C0AB6F86BC011BL9r0K" TargetMode="External"/><Relationship Id="rId136" Type="http://schemas.openxmlformats.org/officeDocument/2006/relationships/hyperlink" Target="consultantplus://offline/ref=9FC71A0833F1B94C59EAFDD1BB36D3D3BE02F9A1CC5B4565E4212CB4AD31F75C3689A76E86BC00L1rFK" TargetMode="External"/><Relationship Id="rId157" Type="http://schemas.openxmlformats.org/officeDocument/2006/relationships/hyperlink" Target="consultantplus://offline/ref=9FC71A0833F1B94C59EAFDD1BB36D3D3B80DFBADCA52186FEC7820B6AA3EA84B31C0AB6F86BC011BL9r0K" TargetMode="External"/><Relationship Id="rId178" Type="http://schemas.openxmlformats.org/officeDocument/2006/relationships/hyperlink" Target="consultantplus://offline/ref=9FC71A0833F1B94C59EAE3DFBF36D3D3BD0AFBACCB5B4565E4212CB4AD31F75C3689A76E86BC00L1rCK" TargetMode="External"/><Relationship Id="rId61" Type="http://schemas.openxmlformats.org/officeDocument/2006/relationships/hyperlink" Target="consultantplus://offline/ref=9FC71A0833F1B94C59EAFDD1BB36D3D3B80DFBADCA52186FEC7820B6AA3EA84B31C0AB6F86BC011BL9r0K" TargetMode="External"/><Relationship Id="rId82" Type="http://schemas.openxmlformats.org/officeDocument/2006/relationships/hyperlink" Target="consultantplus://offline/ref=9FC71A0833F1B94C59EAFDD1BB36D3D3B80DFBADCA52186FEC7820B6AA3EA84B31C0AB6F86BC011BL9r0K" TargetMode="External"/><Relationship Id="rId152" Type="http://schemas.openxmlformats.org/officeDocument/2006/relationships/hyperlink" Target="consultantplus://offline/ref=9FC71A0833F1B94C59EAE3DFBF36D3D3B008FCA3C85B4565E4212CB4AD31F75C3689A76E86BC00L1r8K" TargetMode="External"/><Relationship Id="rId173" Type="http://schemas.openxmlformats.org/officeDocument/2006/relationships/hyperlink" Target="consultantplus://offline/ref=9FC71A0833F1B94C59EAFDD1BB36D3D3B80DFBADCA52186FEC7820B6AA3EA84B31C0AB6F86BC011BL9r0K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9FC71A0833F1B94C59EAFDD1BB36D3D3B80DFBADCA52186FEC7820B6AA3EA84B31C0AB6F86BC011BL9r0K" TargetMode="External"/><Relationship Id="rId14" Type="http://schemas.openxmlformats.org/officeDocument/2006/relationships/hyperlink" Target="consultantplus://offline/ref=9FC71A0833F1B94C59EAFDD1BB36D3D3B80DFBADCA52186FEC7820B6AA3EA84B31C0AB6F86BC011BL9r0K" TargetMode="External"/><Relationship Id="rId30" Type="http://schemas.openxmlformats.org/officeDocument/2006/relationships/hyperlink" Target="consultantplus://offline/ref=9FC71A0833F1B94C59EAFDD1BB36D3D3B80DFBACCA57186FEC7820B6AA3EA84B31C0AB6F86BC031BL9r2K" TargetMode="External"/><Relationship Id="rId35" Type="http://schemas.openxmlformats.org/officeDocument/2006/relationships/hyperlink" Target="consultantplus://offline/ref=9FC71A0833F1B94C59EAFDD1BB36D3D3B80DFBADCA52186FEC7820B6AA3EA84B31C0AB6F86BC011BL9r0K" TargetMode="External"/><Relationship Id="rId56" Type="http://schemas.openxmlformats.org/officeDocument/2006/relationships/hyperlink" Target="consultantplus://offline/ref=9FC71A0833F1B94C59EAFDD1BB36D3D3B80DFBADCA52186FEC7820B6AA3EA84B31C0AB6F86BC011BL9r0K" TargetMode="External"/><Relationship Id="rId77" Type="http://schemas.openxmlformats.org/officeDocument/2006/relationships/hyperlink" Target="consultantplus://offline/ref=9FC71A0833F1B94C59EAFDD1BB36D3D3B80DFBADCA52186FEC7820B6AA3EA84B31C0AB6F86BC011BL9r0K" TargetMode="External"/><Relationship Id="rId100" Type="http://schemas.openxmlformats.org/officeDocument/2006/relationships/hyperlink" Target="consultantplus://offline/ref=9FC71A0833F1B94C59EAFDD1BB36D3D3B80DFBADCA52186FEC7820B6AA3EA84B31C0AB6F86BC011BL9r0K" TargetMode="External"/><Relationship Id="rId105" Type="http://schemas.openxmlformats.org/officeDocument/2006/relationships/hyperlink" Target="consultantplus://offline/ref=9FC71A0833F1B94C59EAFDD1BB36D3D3B80DFBADCA52186FEC7820B6AA3EA84B31C0AB6F86BC011BL9r0K" TargetMode="External"/><Relationship Id="rId126" Type="http://schemas.openxmlformats.org/officeDocument/2006/relationships/hyperlink" Target="consultantplus://offline/ref=9FC71A0833F1B94C59EAFDD1BB36D3D3B80DFBADCA52186FEC7820B6AA3EA84B31C0AB6F86BC011FL9rDK" TargetMode="External"/><Relationship Id="rId147" Type="http://schemas.openxmlformats.org/officeDocument/2006/relationships/hyperlink" Target="consultantplus://offline/ref=9FC71A0833F1B94C59EAFDD1BB36D3D3B80DFBADCA52186FEC7820B6AA3EA84B31C0AB6F86BC011CL9r3K" TargetMode="External"/><Relationship Id="rId168" Type="http://schemas.openxmlformats.org/officeDocument/2006/relationships/hyperlink" Target="consultantplus://offline/ref=9FC71A0833F1B94C59EAFDD1BB36D3D3B80DFBADCA52186FEC7820B6AA3EA84B31C0AB6F86BC011BL9r0K" TargetMode="External"/><Relationship Id="rId8" Type="http://schemas.openxmlformats.org/officeDocument/2006/relationships/hyperlink" Target="consultantplus://offline/ref=9FC71A0833F1B94C59EAE3DFBF36D3D3B10FFEA4C85B4565E4212CB4LArDK" TargetMode="External"/><Relationship Id="rId51" Type="http://schemas.openxmlformats.org/officeDocument/2006/relationships/hyperlink" Target="consultantplus://offline/ref=9FC71A0833F1B94C59EAFDD1BB36D3D3B80FF2A0CA58186FEC7820B6AA3EA84B31C0AB6F86BC011BL9r1K" TargetMode="External"/><Relationship Id="rId72" Type="http://schemas.openxmlformats.org/officeDocument/2006/relationships/hyperlink" Target="consultantplus://offline/ref=9FC71A0833F1B94C59EAE3DFBF36D3D3BD0AFBACCB5B4565E4212CB4AD31F75C3689A76E86BC00L1rCK" TargetMode="External"/><Relationship Id="rId93" Type="http://schemas.openxmlformats.org/officeDocument/2006/relationships/hyperlink" Target="consultantplus://offline/ref=9FC71A0833F1B94C59EAFDD1BB36D3D3B80DFBADCA52186FEC7820B6AA3EA84B31C0AB6F86BC011FL9r5K" TargetMode="External"/><Relationship Id="rId98" Type="http://schemas.openxmlformats.org/officeDocument/2006/relationships/hyperlink" Target="consultantplus://offline/ref=9FC71A0833F1B94C59EAFDD1BB36D3D3B80DFBADCA52186FEC7820B6AA3EA84B31C0AB6F86BC011BL9r0K" TargetMode="External"/><Relationship Id="rId121" Type="http://schemas.openxmlformats.org/officeDocument/2006/relationships/hyperlink" Target="consultantplus://offline/ref=9FC71A0833F1B94C59EAE3DFBF36D3D3B002F9ACC15B4565E4212CB4AD31F75C3689A76E86BC00L1rCK" TargetMode="External"/><Relationship Id="rId142" Type="http://schemas.openxmlformats.org/officeDocument/2006/relationships/hyperlink" Target="consultantplus://offline/ref=9FC71A0833F1B94C59EAFDD1BB36D3D3B80DFBADCA52186FEC7820B6AA3EA84B31C0AB6F86BC011BL9r0K" TargetMode="External"/><Relationship Id="rId163" Type="http://schemas.openxmlformats.org/officeDocument/2006/relationships/hyperlink" Target="consultantplus://offline/ref=9FC71A0833F1B94C59EAFDD1BB36D3D3B10CF8A7CE5B4565E4212CB4AD31F75C3689A76E86BC00L1r3K" TargetMode="External"/><Relationship Id="rId184" Type="http://schemas.openxmlformats.org/officeDocument/2006/relationships/hyperlink" Target="consultantplus://offline/ref=9FC71A0833F1B94C59EAFDD1BB36D3D3B80DFBADCA52186FEC7820B6AA3EA84B31C0AB6F86BC011BL9r0K" TargetMode="External"/><Relationship Id="rId189" Type="http://schemas.openxmlformats.org/officeDocument/2006/relationships/hyperlink" Target="consultantplus://offline/ref=9FC71A0833F1B94C59EAFDD1BB36D3D3B80DFBADCA52186FEC7820B6AA3EA84B31C0AB6F86BC011BL9r0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C71A0833F1B94C59EAFDD1BB36D3D3B80DFBADCA52186FEC7820B6AA3EA84B31C0AB6F86BC011BL9r3K" TargetMode="External"/><Relationship Id="rId46" Type="http://schemas.openxmlformats.org/officeDocument/2006/relationships/hyperlink" Target="consultantplus://offline/ref=9FC71A0833F1B94C59EAE3DFBF36D3D3B80BF8ACC955186FEC7820B6AA3EA84B31C0AB6F86BC011AL9r1K" TargetMode="External"/><Relationship Id="rId67" Type="http://schemas.openxmlformats.org/officeDocument/2006/relationships/hyperlink" Target="consultantplus://offline/ref=9FC71A0833F1B94C59EAE3DFBF36D3D3BD09FEA1CF5B4565E4212CB4AD31F75C3689A76E86BC00L1r9K" TargetMode="External"/><Relationship Id="rId116" Type="http://schemas.openxmlformats.org/officeDocument/2006/relationships/hyperlink" Target="consultantplus://offline/ref=9FC71A0833F1B94C59EAFDD1BB36D3D3B80DFBADCA52186FEC7820B6AA3EA84B31C0AB6F86BC011BL9r0K" TargetMode="External"/><Relationship Id="rId137" Type="http://schemas.openxmlformats.org/officeDocument/2006/relationships/hyperlink" Target="consultantplus://offline/ref=9FC71A0833F1B94C59EAFDD1BB36D3D3B80DFBADCA52186FEC7820B6AA3EA84B31C0AB6F86BC011BL9r0K" TargetMode="External"/><Relationship Id="rId158" Type="http://schemas.openxmlformats.org/officeDocument/2006/relationships/hyperlink" Target="consultantplus://offline/ref=9FC71A0833F1B94C59EAFDD1BB36D3D3B80DFBADCA52186FEC7820B6AA3EA84B31C0AB6F86BC011BL9r0K" TargetMode="External"/><Relationship Id="rId20" Type="http://schemas.openxmlformats.org/officeDocument/2006/relationships/hyperlink" Target="consultantplus://offline/ref=9FC71A0833F1B94C59EAFDD1BB36D3D3B80DFBADCA52186FEC7820B6AA3EA84B31C0AB6F86BC011BL9r0K" TargetMode="External"/><Relationship Id="rId41" Type="http://schemas.openxmlformats.org/officeDocument/2006/relationships/hyperlink" Target="consultantplus://offline/ref=9FC71A0833F1B94C59EAFDD1BB36D3D3B80DFBADCA52186FEC7820B6AA3EA84B31C0AB6F86BC011BL9r0K" TargetMode="External"/><Relationship Id="rId62" Type="http://schemas.openxmlformats.org/officeDocument/2006/relationships/hyperlink" Target="consultantplus://offline/ref=9FC71A0833F1B94C59EAFDD1BB36D3D3B80DFBADCA52186FEC7820B6AA3EA84B31C0AB6F86BC011BL9r0K" TargetMode="External"/><Relationship Id="rId83" Type="http://schemas.openxmlformats.org/officeDocument/2006/relationships/hyperlink" Target="consultantplus://offline/ref=9FC71A0833F1B94C59EAFDD1BB36D3D3B80DFBADCA52186FEC7820B6AA3EA84B31C0AB6F86BC011BL9r0K" TargetMode="External"/><Relationship Id="rId88" Type="http://schemas.openxmlformats.org/officeDocument/2006/relationships/hyperlink" Target="consultantplus://offline/ref=9FC71A0833F1B94C59EAFDD1BB36D3D3B80DFBADCA52186FEC7820B6AA3EA84B31C0AB6F86BC011EL9r2K" TargetMode="External"/><Relationship Id="rId111" Type="http://schemas.openxmlformats.org/officeDocument/2006/relationships/hyperlink" Target="consultantplus://offline/ref=9FC71A0833F1B94C59EAE3DFBF36D3D3BD09FEA1CF5B4565E4212CB4AD31F75C3689A76E86BC00L1r9K" TargetMode="External"/><Relationship Id="rId132" Type="http://schemas.openxmlformats.org/officeDocument/2006/relationships/hyperlink" Target="consultantplus://offline/ref=9FC71A0833F1B94C59EAE3DFBF36D3D3B80EF2A1C955186FEC7820B6AA3EA84B31C0ABL6rFK" TargetMode="External"/><Relationship Id="rId153" Type="http://schemas.openxmlformats.org/officeDocument/2006/relationships/hyperlink" Target="consultantplus://offline/ref=9FC71A0833F1B94C59EAFDD1BB36D3D3B80DFBADCA52186FEC7820B6AA3EA84B31C0AB6F86BC011CL9rDK" TargetMode="External"/><Relationship Id="rId174" Type="http://schemas.openxmlformats.org/officeDocument/2006/relationships/hyperlink" Target="consultantplus://offline/ref=9FC71A0833F1B94C59EAFDD1BB36D3D3B80DFBADCA52186FEC7820B6AA3EA84B31C0AB6F86BC011BL9r0K" TargetMode="External"/><Relationship Id="rId179" Type="http://schemas.openxmlformats.org/officeDocument/2006/relationships/hyperlink" Target="consultantplus://offline/ref=9FC71A0833F1B94C59EAFDD1BB36D3D3B80DFBADCA52186FEC7820B6AA3EA84B31C0AB6F86BC011BL9r0K" TargetMode="External"/><Relationship Id="rId190" Type="http://schemas.openxmlformats.org/officeDocument/2006/relationships/hyperlink" Target="consultantplus://offline/ref=9FC71A0833F1B94C59EAFDD1BB36D3D3B80DFBADCA52186FEC7820B6AA3EA84B31C0AB6F86BC011BL9r0K" TargetMode="External"/><Relationship Id="rId15" Type="http://schemas.openxmlformats.org/officeDocument/2006/relationships/hyperlink" Target="consultantplus://offline/ref=9FC71A0833F1B94C59EAFDD1BB36D3D3B80DFBADCA52186FEC7820B6AA3EA84B31C0AB6F86BC011BL9r0K" TargetMode="External"/><Relationship Id="rId36" Type="http://schemas.openxmlformats.org/officeDocument/2006/relationships/hyperlink" Target="consultantplus://offline/ref=9FC71A0833F1B94C59EAFDD1BB36D3D3B80DFBADCA52186FEC7820B6AA3EA84B31C0AB6F86BC011BL9r0K" TargetMode="External"/><Relationship Id="rId57" Type="http://schemas.openxmlformats.org/officeDocument/2006/relationships/hyperlink" Target="consultantplus://offline/ref=9FC71A0833F1B94C59EAFDD1BB36D3D3B80DFBADCA52186FEC7820B6AA3EA84B31C0AB6F86BC011BL9r0K" TargetMode="External"/><Relationship Id="rId106" Type="http://schemas.openxmlformats.org/officeDocument/2006/relationships/hyperlink" Target="consultantplus://offline/ref=9FC71A0833F1B94C59EAFDD1BB36D3D3B80DFBADCA52186FEC7820B6AA3EA84B31C0AB6F86BC011FL9r0K" TargetMode="External"/><Relationship Id="rId127" Type="http://schemas.openxmlformats.org/officeDocument/2006/relationships/hyperlink" Target="consultantplus://offline/ref=9FC71A0833F1B94C59EAFDD1BB36D3D3B80DFBADCA52186FEC7820B6AA3EA84B31C0AB6F86BC011CL9r5K" TargetMode="External"/><Relationship Id="rId10" Type="http://schemas.openxmlformats.org/officeDocument/2006/relationships/hyperlink" Target="consultantplus://offline/ref=9FC71A0833F1B94C59EAFDD1BB36D3D3B809F8A2C859186FEC7820B6AA3EA84B31C0AB6F86BC011AL9r3K" TargetMode="External"/><Relationship Id="rId31" Type="http://schemas.openxmlformats.org/officeDocument/2006/relationships/hyperlink" Target="consultantplus://offline/ref=9FC71A0833F1B94C59EAFDD1BB36D3D3B80DFFA2C958186FEC7820B6AA3EA84B31C0AB6F85LBr8K" TargetMode="External"/><Relationship Id="rId52" Type="http://schemas.openxmlformats.org/officeDocument/2006/relationships/hyperlink" Target="consultantplus://offline/ref=9FC71A0833F1B94C59EAFDD1BB36D3D3B80DFBADCA52186FEC7820B6AA3EA84B31C0AB6F86BC011BL9r0K" TargetMode="External"/><Relationship Id="rId73" Type="http://schemas.openxmlformats.org/officeDocument/2006/relationships/hyperlink" Target="consultantplus://offline/ref=9FC71A0833F1B94C59EAFDD1BB36D3D3B80DFBADCA52186FEC7820B6AA3EA84B31C0AB6F86BC011BL9r0K" TargetMode="External"/><Relationship Id="rId78" Type="http://schemas.openxmlformats.org/officeDocument/2006/relationships/hyperlink" Target="consultantplus://offline/ref=9FC71A0833F1B94C59EAE3DFBF36D3D3B80BFDA4CB52186FEC7820B6AA3EA84B31C0AB6F86BC011BL9r0K" TargetMode="External"/><Relationship Id="rId94" Type="http://schemas.openxmlformats.org/officeDocument/2006/relationships/hyperlink" Target="consultantplus://offline/ref=9FC71A0833F1B94C59EAFDD1BB36D3D3B80DFBADCA52186FEC7820B6AA3EA84B31C0AB6F86BC011BL9r0K" TargetMode="External"/><Relationship Id="rId99" Type="http://schemas.openxmlformats.org/officeDocument/2006/relationships/hyperlink" Target="consultantplus://offline/ref=9FC71A0833F1B94C59EAE3DFBF36D3D3B80BFBA1C058186FEC7820B6AA3EA84B31C0AB6F86BC011AL9r0K" TargetMode="External"/><Relationship Id="rId101" Type="http://schemas.openxmlformats.org/officeDocument/2006/relationships/hyperlink" Target="consultantplus://offline/ref=9FC71A0833F1B94C59EAE3DFBF36D3D3B80BF8ACC955186FEC7820B6AA3EA84B31C0AB6F86BC011AL9r1K" TargetMode="External"/><Relationship Id="rId122" Type="http://schemas.openxmlformats.org/officeDocument/2006/relationships/hyperlink" Target="consultantplus://offline/ref=9FC71A0833F1B94C59EAFDD1BB36D3D3B80DFBADCA52186FEC7820B6AA3EA84B31C0AB6F86BC011BL9r0K" TargetMode="External"/><Relationship Id="rId143" Type="http://schemas.openxmlformats.org/officeDocument/2006/relationships/hyperlink" Target="consultantplus://offline/ref=9FC71A0833F1B94C59EAFDD1BB36D3D3B80DFBADCA52186FEC7820B6AA3EA84B31C0AB6F86BC011BL9r0K" TargetMode="External"/><Relationship Id="rId148" Type="http://schemas.openxmlformats.org/officeDocument/2006/relationships/hyperlink" Target="consultantplus://offline/ref=9FC71A0833F1B94C59EAE3DFBF36D3D3B80BFDA4CB52186FEC7820B6AA3EA84B31C0AB6F86BC011BL9r0K" TargetMode="External"/><Relationship Id="rId164" Type="http://schemas.openxmlformats.org/officeDocument/2006/relationships/hyperlink" Target="consultantplus://offline/ref=9FC71A0833F1B94C59EAFDD1BB36D3D3B80DFBADCA52186FEC7820B6AA3EA84B31C0AB6F86BC011BL9r0K" TargetMode="External"/><Relationship Id="rId169" Type="http://schemas.openxmlformats.org/officeDocument/2006/relationships/hyperlink" Target="consultantplus://offline/ref=9FC71A0833F1B94C59EAFDD1BB36D3D3B80DFBADCA52186FEC7820B6AA3EA84B31C0AB6F86BC011BL9r0K" TargetMode="External"/><Relationship Id="rId185" Type="http://schemas.openxmlformats.org/officeDocument/2006/relationships/hyperlink" Target="consultantplus://offline/ref=9FC71A0833F1B94C59EAFDD1BB36D3D3B80DFBADCA52186FEC7820B6AA3EA84B31C0AB6F86BC011BL9r0K" TargetMode="External"/><Relationship Id="rId4" Type="http://schemas.openxmlformats.org/officeDocument/2006/relationships/hyperlink" Target="consultantplus://offline/ref=9FC71A0833F1B94C59EAFDD1BB36D3D3B809F8A2C859186FEC7820B6AA3EA84B31C0AB6F86BC011AL9r3K" TargetMode="External"/><Relationship Id="rId9" Type="http://schemas.openxmlformats.org/officeDocument/2006/relationships/hyperlink" Target="consultantplus://offline/ref=9FC71A0833F1B94C59EAE3DFBF36D3D3B10FF8A1C85B4565E4212CB4LArDK" TargetMode="External"/><Relationship Id="rId180" Type="http://schemas.openxmlformats.org/officeDocument/2006/relationships/hyperlink" Target="consultantplus://offline/ref=9FC71A0833F1B94C59EAFDD1BB36D3D3B80DFBADCA52186FEC7820B6AA3EA84B31C0AB6F86BC011BL9r0K" TargetMode="External"/><Relationship Id="rId26" Type="http://schemas.openxmlformats.org/officeDocument/2006/relationships/hyperlink" Target="consultantplus://offline/ref=9FC71A0833F1B94C59EAFDD1BB36D3D3B80DFFA2C958186FEC7820B6AAL3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23779</Words>
  <Characters>135541</Characters>
  <Application>Microsoft Office Word</Application>
  <DocSecurity>0</DocSecurity>
  <Lines>1129</Lines>
  <Paragraphs>318</Paragraphs>
  <ScaleCrop>false</ScaleCrop>
  <Company>Комитет по образованию</Company>
  <LinksUpToDate>false</LinksUpToDate>
  <CharactersWithSpaces>159002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2015-09-03T10:43:00Z</dcterms:created>
  <dcterms:modified xsi:type="dcterms:W3CDTF">2015-09-03T10:43:00Z</dcterms:modified>
</cp:coreProperties>
</file>