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75" w:rsidRDefault="00C64975" w:rsidP="00C64975">
      <w:pPr>
        <w:pStyle w:val="a3"/>
        <w:spacing w:before="0" w:after="0"/>
        <w:ind w:firstLine="709"/>
        <w:jc w:val="center"/>
        <w:rPr>
          <w:b/>
          <w:color w:val="000000"/>
          <w:sz w:val="28"/>
          <w:szCs w:val="28"/>
          <w:u w:val="single"/>
        </w:rPr>
      </w:pPr>
    </w:p>
    <w:p w:rsidR="00C64975" w:rsidRDefault="00C64975" w:rsidP="00C64975">
      <w:pPr>
        <w:pStyle w:val="a3"/>
        <w:spacing w:before="0" w:after="0"/>
        <w:ind w:firstLine="709"/>
        <w:jc w:val="center"/>
        <w:rPr>
          <w:b/>
          <w:color w:val="000000"/>
          <w:sz w:val="28"/>
          <w:szCs w:val="28"/>
          <w:u w:val="single"/>
        </w:rPr>
      </w:pPr>
      <w:r>
        <w:rPr>
          <w:b/>
          <w:color w:val="000000"/>
          <w:sz w:val="28"/>
          <w:szCs w:val="28"/>
          <w:u w:val="single"/>
        </w:rPr>
        <w:t xml:space="preserve">Меры пожарной безопасности </w:t>
      </w:r>
    </w:p>
    <w:p w:rsidR="00C64975" w:rsidRDefault="00C64975" w:rsidP="00C64975">
      <w:pPr>
        <w:pStyle w:val="a3"/>
        <w:spacing w:before="0" w:after="0"/>
        <w:ind w:firstLine="709"/>
        <w:jc w:val="center"/>
        <w:rPr>
          <w:b/>
          <w:color w:val="000000"/>
          <w:sz w:val="28"/>
          <w:szCs w:val="28"/>
          <w:u w:val="single"/>
        </w:rPr>
      </w:pPr>
      <w:r>
        <w:rPr>
          <w:b/>
          <w:color w:val="000000"/>
          <w:sz w:val="28"/>
          <w:szCs w:val="28"/>
          <w:u w:val="single"/>
        </w:rPr>
        <w:t>при эксплуатации газового оборудования.</w:t>
      </w:r>
    </w:p>
    <w:p w:rsidR="00C64975" w:rsidRDefault="00C64975" w:rsidP="00C64975">
      <w:pPr>
        <w:pStyle w:val="a3"/>
        <w:spacing w:before="0" w:after="0"/>
        <w:ind w:firstLine="709"/>
        <w:jc w:val="center"/>
        <w:rPr>
          <w:b/>
          <w:color w:val="000000"/>
          <w:sz w:val="28"/>
          <w:szCs w:val="28"/>
          <w:u w:val="single"/>
        </w:rPr>
      </w:pPr>
    </w:p>
    <w:p w:rsidR="00C64975" w:rsidRDefault="00C64975" w:rsidP="00C64975">
      <w:pPr>
        <w:pStyle w:val="a3"/>
        <w:spacing w:before="0" w:after="0"/>
        <w:ind w:firstLine="709"/>
        <w:jc w:val="both"/>
        <w:rPr>
          <w:color w:val="000000"/>
          <w:sz w:val="28"/>
          <w:szCs w:val="28"/>
        </w:rPr>
      </w:pPr>
      <w:r>
        <w:rPr>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C64975" w:rsidRDefault="00C64975" w:rsidP="00C64975">
      <w:pPr>
        <w:pStyle w:val="a3"/>
        <w:spacing w:before="0" w:after="0"/>
        <w:ind w:firstLine="709"/>
        <w:jc w:val="both"/>
        <w:rPr>
          <w:color w:val="000000"/>
          <w:sz w:val="28"/>
          <w:szCs w:val="28"/>
        </w:rPr>
      </w:pPr>
      <w:r>
        <w:rPr>
          <w:color w:val="000000"/>
          <w:sz w:val="28"/>
          <w:szCs w:val="28"/>
        </w:rPr>
        <w:t>При эксплуатации газового оборудования запрещается:</w:t>
      </w:r>
    </w:p>
    <w:p w:rsidR="00C64975" w:rsidRDefault="00C64975" w:rsidP="00C64975">
      <w:pPr>
        <w:pStyle w:val="a3"/>
        <w:spacing w:before="0" w:after="0"/>
        <w:ind w:firstLine="709"/>
        <w:jc w:val="both"/>
        <w:rPr>
          <w:color w:val="000000"/>
          <w:sz w:val="28"/>
          <w:szCs w:val="28"/>
        </w:rPr>
      </w:pPr>
      <w:r>
        <w:rPr>
          <w:color w:val="000000"/>
          <w:sz w:val="28"/>
          <w:szCs w:val="28"/>
        </w:rPr>
        <w:t>- пользоваться газовыми приборами малолетним детям и лицам, незнакомым с порядком его безопасной эксплуатации;</w:t>
      </w:r>
    </w:p>
    <w:p w:rsidR="00C64975" w:rsidRDefault="00C64975" w:rsidP="00C64975">
      <w:pPr>
        <w:pStyle w:val="a3"/>
        <w:spacing w:before="0" w:after="0"/>
        <w:ind w:firstLine="709"/>
        <w:jc w:val="both"/>
        <w:rPr>
          <w:color w:val="000000"/>
          <w:sz w:val="28"/>
          <w:szCs w:val="28"/>
        </w:rPr>
      </w:pPr>
      <w:r>
        <w:rPr>
          <w:color w:val="000000"/>
          <w:sz w:val="28"/>
          <w:szCs w:val="28"/>
        </w:rPr>
        <w:t>- открывать газовые краны, пока не зажжена спичка или не включен ручной запальник;</w:t>
      </w:r>
    </w:p>
    <w:p w:rsidR="00C64975" w:rsidRDefault="00C64975" w:rsidP="00C64975">
      <w:pPr>
        <w:pStyle w:val="a3"/>
        <w:spacing w:before="0" w:after="0"/>
        <w:ind w:firstLine="709"/>
        <w:jc w:val="both"/>
        <w:rPr>
          <w:color w:val="000000"/>
          <w:sz w:val="28"/>
          <w:szCs w:val="28"/>
        </w:rPr>
      </w:pPr>
      <w:r>
        <w:rPr>
          <w:color w:val="000000"/>
          <w:sz w:val="28"/>
          <w:szCs w:val="28"/>
        </w:rPr>
        <w:t>- сушить белье над газовой плитой, оно может загореться.</w:t>
      </w:r>
    </w:p>
    <w:p w:rsidR="00C64975" w:rsidRDefault="00C64975" w:rsidP="00C64975">
      <w:pPr>
        <w:pStyle w:val="a3"/>
        <w:spacing w:before="0" w:after="0"/>
        <w:ind w:firstLine="709"/>
        <w:jc w:val="both"/>
        <w:rPr>
          <w:color w:val="000000"/>
          <w:sz w:val="28"/>
          <w:szCs w:val="28"/>
        </w:rPr>
      </w:pPr>
      <w:r>
        <w:rPr>
          <w:color w:val="000000"/>
          <w:sz w:val="28"/>
          <w:szCs w:val="28"/>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670682" w:rsidRDefault="00670682"/>
    <w:sectPr w:rsidR="00670682" w:rsidSect="00670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64975"/>
    <w:rsid w:val="000018BA"/>
    <w:rsid w:val="00001A1B"/>
    <w:rsid w:val="00001B26"/>
    <w:rsid w:val="00003695"/>
    <w:rsid w:val="00004595"/>
    <w:rsid w:val="00005BED"/>
    <w:rsid w:val="000062EE"/>
    <w:rsid w:val="0000715C"/>
    <w:rsid w:val="00007420"/>
    <w:rsid w:val="0000767F"/>
    <w:rsid w:val="000078F4"/>
    <w:rsid w:val="00010956"/>
    <w:rsid w:val="00010C8E"/>
    <w:rsid w:val="00010EF3"/>
    <w:rsid w:val="0001101B"/>
    <w:rsid w:val="000128FB"/>
    <w:rsid w:val="0001315E"/>
    <w:rsid w:val="00015756"/>
    <w:rsid w:val="00016ABD"/>
    <w:rsid w:val="000176B9"/>
    <w:rsid w:val="00017A39"/>
    <w:rsid w:val="00017E4B"/>
    <w:rsid w:val="00017EB4"/>
    <w:rsid w:val="00020D6B"/>
    <w:rsid w:val="000214D2"/>
    <w:rsid w:val="00023B83"/>
    <w:rsid w:val="00024602"/>
    <w:rsid w:val="00025D08"/>
    <w:rsid w:val="000276EF"/>
    <w:rsid w:val="0003051C"/>
    <w:rsid w:val="00032273"/>
    <w:rsid w:val="00032BC6"/>
    <w:rsid w:val="00035AA8"/>
    <w:rsid w:val="00037D8C"/>
    <w:rsid w:val="00040590"/>
    <w:rsid w:val="00040C48"/>
    <w:rsid w:val="00041B0E"/>
    <w:rsid w:val="00044D38"/>
    <w:rsid w:val="000458A6"/>
    <w:rsid w:val="000460FC"/>
    <w:rsid w:val="00046EDE"/>
    <w:rsid w:val="0005042F"/>
    <w:rsid w:val="00050A02"/>
    <w:rsid w:val="00050CA0"/>
    <w:rsid w:val="00050FB7"/>
    <w:rsid w:val="00051A3E"/>
    <w:rsid w:val="00052D1D"/>
    <w:rsid w:val="00056C5F"/>
    <w:rsid w:val="000626B4"/>
    <w:rsid w:val="00062AA9"/>
    <w:rsid w:val="00062E2B"/>
    <w:rsid w:val="00062EEC"/>
    <w:rsid w:val="00063A3B"/>
    <w:rsid w:val="000643D5"/>
    <w:rsid w:val="00065CC8"/>
    <w:rsid w:val="00066573"/>
    <w:rsid w:val="00067039"/>
    <w:rsid w:val="00072C65"/>
    <w:rsid w:val="00072C99"/>
    <w:rsid w:val="00073B2A"/>
    <w:rsid w:val="000748DD"/>
    <w:rsid w:val="00080180"/>
    <w:rsid w:val="0008123B"/>
    <w:rsid w:val="000828C7"/>
    <w:rsid w:val="00082960"/>
    <w:rsid w:val="000836E7"/>
    <w:rsid w:val="00083C18"/>
    <w:rsid w:val="00085861"/>
    <w:rsid w:val="000864BD"/>
    <w:rsid w:val="00090421"/>
    <w:rsid w:val="00092238"/>
    <w:rsid w:val="0009277B"/>
    <w:rsid w:val="00095393"/>
    <w:rsid w:val="00097F57"/>
    <w:rsid w:val="000A0275"/>
    <w:rsid w:val="000A056F"/>
    <w:rsid w:val="000A0F4C"/>
    <w:rsid w:val="000A177E"/>
    <w:rsid w:val="000A1C64"/>
    <w:rsid w:val="000A33D0"/>
    <w:rsid w:val="000A5A15"/>
    <w:rsid w:val="000A5F3C"/>
    <w:rsid w:val="000A7748"/>
    <w:rsid w:val="000A7C97"/>
    <w:rsid w:val="000A7CAB"/>
    <w:rsid w:val="000B16BD"/>
    <w:rsid w:val="000B2D99"/>
    <w:rsid w:val="000B42FD"/>
    <w:rsid w:val="000B43C0"/>
    <w:rsid w:val="000B607D"/>
    <w:rsid w:val="000B6E10"/>
    <w:rsid w:val="000C0B7D"/>
    <w:rsid w:val="000C11F5"/>
    <w:rsid w:val="000C1A5E"/>
    <w:rsid w:val="000C2AF5"/>
    <w:rsid w:val="000C2B73"/>
    <w:rsid w:val="000C412E"/>
    <w:rsid w:val="000C4B90"/>
    <w:rsid w:val="000C570B"/>
    <w:rsid w:val="000C763C"/>
    <w:rsid w:val="000D0393"/>
    <w:rsid w:val="000D1E6E"/>
    <w:rsid w:val="000D3152"/>
    <w:rsid w:val="000D3469"/>
    <w:rsid w:val="000D380A"/>
    <w:rsid w:val="000D3ED6"/>
    <w:rsid w:val="000D4495"/>
    <w:rsid w:val="000D5289"/>
    <w:rsid w:val="000D54B9"/>
    <w:rsid w:val="000D71B0"/>
    <w:rsid w:val="000D7446"/>
    <w:rsid w:val="000D7A8E"/>
    <w:rsid w:val="000E0DE9"/>
    <w:rsid w:val="000E0DF9"/>
    <w:rsid w:val="000E2121"/>
    <w:rsid w:val="000E27F2"/>
    <w:rsid w:val="000E2EF8"/>
    <w:rsid w:val="000E54CE"/>
    <w:rsid w:val="000E613D"/>
    <w:rsid w:val="000E6C05"/>
    <w:rsid w:val="000F431A"/>
    <w:rsid w:val="000F4374"/>
    <w:rsid w:val="000F44FC"/>
    <w:rsid w:val="000F5500"/>
    <w:rsid w:val="000F605B"/>
    <w:rsid w:val="000F6395"/>
    <w:rsid w:val="000F63FF"/>
    <w:rsid w:val="000F7426"/>
    <w:rsid w:val="000F7681"/>
    <w:rsid w:val="001007F4"/>
    <w:rsid w:val="00102292"/>
    <w:rsid w:val="00102BBD"/>
    <w:rsid w:val="0010392A"/>
    <w:rsid w:val="001102AA"/>
    <w:rsid w:val="0011085D"/>
    <w:rsid w:val="00110C9C"/>
    <w:rsid w:val="00111C5C"/>
    <w:rsid w:val="001131FE"/>
    <w:rsid w:val="001164F7"/>
    <w:rsid w:val="00116D45"/>
    <w:rsid w:val="00117E92"/>
    <w:rsid w:val="00123975"/>
    <w:rsid w:val="00125A1C"/>
    <w:rsid w:val="001263B2"/>
    <w:rsid w:val="00126773"/>
    <w:rsid w:val="00126B9C"/>
    <w:rsid w:val="00127663"/>
    <w:rsid w:val="00132C41"/>
    <w:rsid w:val="001332D0"/>
    <w:rsid w:val="00133BD2"/>
    <w:rsid w:val="00137D91"/>
    <w:rsid w:val="0014030E"/>
    <w:rsid w:val="00140749"/>
    <w:rsid w:val="00141815"/>
    <w:rsid w:val="001432C2"/>
    <w:rsid w:val="00143F8E"/>
    <w:rsid w:val="00144C21"/>
    <w:rsid w:val="00145D80"/>
    <w:rsid w:val="00147056"/>
    <w:rsid w:val="00147E0A"/>
    <w:rsid w:val="001503B6"/>
    <w:rsid w:val="0015073E"/>
    <w:rsid w:val="0015155C"/>
    <w:rsid w:val="00151FC9"/>
    <w:rsid w:val="001523D1"/>
    <w:rsid w:val="001529F2"/>
    <w:rsid w:val="00152ADA"/>
    <w:rsid w:val="001534BE"/>
    <w:rsid w:val="00153641"/>
    <w:rsid w:val="0015398E"/>
    <w:rsid w:val="00155865"/>
    <w:rsid w:val="00156DED"/>
    <w:rsid w:val="00157404"/>
    <w:rsid w:val="00160048"/>
    <w:rsid w:val="00161430"/>
    <w:rsid w:val="00162555"/>
    <w:rsid w:val="0016341F"/>
    <w:rsid w:val="001635F2"/>
    <w:rsid w:val="00163C8D"/>
    <w:rsid w:val="00163D4D"/>
    <w:rsid w:val="001644BA"/>
    <w:rsid w:val="0016491F"/>
    <w:rsid w:val="00165246"/>
    <w:rsid w:val="00165334"/>
    <w:rsid w:val="00165496"/>
    <w:rsid w:val="001659F0"/>
    <w:rsid w:val="00165FB8"/>
    <w:rsid w:val="0016676E"/>
    <w:rsid w:val="00166DC1"/>
    <w:rsid w:val="001706DD"/>
    <w:rsid w:val="00173F51"/>
    <w:rsid w:val="00174DFE"/>
    <w:rsid w:val="00175F43"/>
    <w:rsid w:val="00177CCB"/>
    <w:rsid w:val="00177D70"/>
    <w:rsid w:val="00181AE1"/>
    <w:rsid w:val="0018311E"/>
    <w:rsid w:val="001837F5"/>
    <w:rsid w:val="00184D11"/>
    <w:rsid w:val="00186065"/>
    <w:rsid w:val="00186EE6"/>
    <w:rsid w:val="00187AF5"/>
    <w:rsid w:val="001900A8"/>
    <w:rsid w:val="0019083E"/>
    <w:rsid w:val="00190A42"/>
    <w:rsid w:val="0019193C"/>
    <w:rsid w:val="00192428"/>
    <w:rsid w:val="00192EF6"/>
    <w:rsid w:val="001933B4"/>
    <w:rsid w:val="00194415"/>
    <w:rsid w:val="00194769"/>
    <w:rsid w:val="001947EF"/>
    <w:rsid w:val="00194B5B"/>
    <w:rsid w:val="00194DBD"/>
    <w:rsid w:val="001971C4"/>
    <w:rsid w:val="001A21D8"/>
    <w:rsid w:val="001A25BE"/>
    <w:rsid w:val="001A3AC6"/>
    <w:rsid w:val="001A4360"/>
    <w:rsid w:val="001A4E75"/>
    <w:rsid w:val="001A562C"/>
    <w:rsid w:val="001A75F6"/>
    <w:rsid w:val="001B0AB8"/>
    <w:rsid w:val="001B11EF"/>
    <w:rsid w:val="001B14A7"/>
    <w:rsid w:val="001B1887"/>
    <w:rsid w:val="001B32CF"/>
    <w:rsid w:val="001B4056"/>
    <w:rsid w:val="001C106E"/>
    <w:rsid w:val="001C1CB5"/>
    <w:rsid w:val="001C1EF8"/>
    <w:rsid w:val="001C2FA3"/>
    <w:rsid w:val="001C44E3"/>
    <w:rsid w:val="001C4A14"/>
    <w:rsid w:val="001C78B1"/>
    <w:rsid w:val="001D0CFD"/>
    <w:rsid w:val="001D1B46"/>
    <w:rsid w:val="001D29A6"/>
    <w:rsid w:val="001D340F"/>
    <w:rsid w:val="001D6E56"/>
    <w:rsid w:val="001E0124"/>
    <w:rsid w:val="001E107C"/>
    <w:rsid w:val="001E4775"/>
    <w:rsid w:val="001E538D"/>
    <w:rsid w:val="001E5A03"/>
    <w:rsid w:val="001E7EAC"/>
    <w:rsid w:val="001F16BC"/>
    <w:rsid w:val="001F3DDD"/>
    <w:rsid w:val="001F3E07"/>
    <w:rsid w:val="001F3E80"/>
    <w:rsid w:val="001F451D"/>
    <w:rsid w:val="001F635E"/>
    <w:rsid w:val="001F7033"/>
    <w:rsid w:val="001F7091"/>
    <w:rsid w:val="001F7815"/>
    <w:rsid w:val="002002E2"/>
    <w:rsid w:val="002003C4"/>
    <w:rsid w:val="002009EA"/>
    <w:rsid w:val="00201249"/>
    <w:rsid w:val="0020187B"/>
    <w:rsid w:val="002018F9"/>
    <w:rsid w:val="00201A7D"/>
    <w:rsid w:val="002032D4"/>
    <w:rsid w:val="00203459"/>
    <w:rsid w:val="002045ED"/>
    <w:rsid w:val="00204ADF"/>
    <w:rsid w:val="00205462"/>
    <w:rsid w:val="00206DAB"/>
    <w:rsid w:val="00207468"/>
    <w:rsid w:val="00211739"/>
    <w:rsid w:val="00212546"/>
    <w:rsid w:val="00212F22"/>
    <w:rsid w:val="00213679"/>
    <w:rsid w:val="0021384C"/>
    <w:rsid w:val="00215763"/>
    <w:rsid w:val="00215BAA"/>
    <w:rsid w:val="0021639A"/>
    <w:rsid w:val="00216A82"/>
    <w:rsid w:val="00216A8E"/>
    <w:rsid w:val="00220728"/>
    <w:rsid w:val="00221A4B"/>
    <w:rsid w:val="002227AD"/>
    <w:rsid w:val="0022594E"/>
    <w:rsid w:val="002268F8"/>
    <w:rsid w:val="00227DD6"/>
    <w:rsid w:val="00231E13"/>
    <w:rsid w:val="00234925"/>
    <w:rsid w:val="00235F16"/>
    <w:rsid w:val="002371B9"/>
    <w:rsid w:val="00240963"/>
    <w:rsid w:val="00240D91"/>
    <w:rsid w:val="0024100C"/>
    <w:rsid w:val="00241359"/>
    <w:rsid w:val="00241FAA"/>
    <w:rsid w:val="00242F4D"/>
    <w:rsid w:val="002433AB"/>
    <w:rsid w:val="00243AE6"/>
    <w:rsid w:val="002457F5"/>
    <w:rsid w:val="00246238"/>
    <w:rsid w:val="00246B70"/>
    <w:rsid w:val="00250F59"/>
    <w:rsid w:val="002522F3"/>
    <w:rsid w:val="0025466E"/>
    <w:rsid w:val="00260BE9"/>
    <w:rsid w:val="00262914"/>
    <w:rsid w:val="002638C1"/>
    <w:rsid w:val="00263CFE"/>
    <w:rsid w:val="002646D7"/>
    <w:rsid w:val="00264EA3"/>
    <w:rsid w:val="00265F94"/>
    <w:rsid w:val="00270AA4"/>
    <w:rsid w:val="002710E7"/>
    <w:rsid w:val="0027375E"/>
    <w:rsid w:val="0027475A"/>
    <w:rsid w:val="00276B6E"/>
    <w:rsid w:val="00280808"/>
    <w:rsid w:val="002814B1"/>
    <w:rsid w:val="00281B73"/>
    <w:rsid w:val="00281E4F"/>
    <w:rsid w:val="00281F42"/>
    <w:rsid w:val="00284457"/>
    <w:rsid w:val="00284ED1"/>
    <w:rsid w:val="002869B4"/>
    <w:rsid w:val="00291256"/>
    <w:rsid w:val="00291F04"/>
    <w:rsid w:val="00292610"/>
    <w:rsid w:val="0029322C"/>
    <w:rsid w:val="00293F2C"/>
    <w:rsid w:val="00294549"/>
    <w:rsid w:val="00295597"/>
    <w:rsid w:val="00296305"/>
    <w:rsid w:val="00296E0F"/>
    <w:rsid w:val="00297885"/>
    <w:rsid w:val="002B0844"/>
    <w:rsid w:val="002B1DC4"/>
    <w:rsid w:val="002B36CC"/>
    <w:rsid w:val="002B3B96"/>
    <w:rsid w:val="002B5BB2"/>
    <w:rsid w:val="002B5DCA"/>
    <w:rsid w:val="002B7629"/>
    <w:rsid w:val="002B7ABE"/>
    <w:rsid w:val="002C112F"/>
    <w:rsid w:val="002C19CA"/>
    <w:rsid w:val="002C31A6"/>
    <w:rsid w:val="002C4186"/>
    <w:rsid w:val="002C6F2A"/>
    <w:rsid w:val="002C7989"/>
    <w:rsid w:val="002D2EB0"/>
    <w:rsid w:val="002D49F8"/>
    <w:rsid w:val="002D65D7"/>
    <w:rsid w:val="002D6AD7"/>
    <w:rsid w:val="002D7AEE"/>
    <w:rsid w:val="002D7B6E"/>
    <w:rsid w:val="002E3531"/>
    <w:rsid w:val="002E4DD4"/>
    <w:rsid w:val="002E5439"/>
    <w:rsid w:val="002E7011"/>
    <w:rsid w:val="002E7B09"/>
    <w:rsid w:val="002F2887"/>
    <w:rsid w:val="002F36F9"/>
    <w:rsid w:val="0030195B"/>
    <w:rsid w:val="00302258"/>
    <w:rsid w:val="003047DB"/>
    <w:rsid w:val="0030614A"/>
    <w:rsid w:val="00310286"/>
    <w:rsid w:val="003107B5"/>
    <w:rsid w:val="00310D82"/>
    <w:rsid w:val="00310F0D"/>
    <w:rsid w:val="00311633"/>
    <w:rsid w:val="0031207B"/>
    <w:rsid w:val="00312BDF"/>
    <w:rsid w:val="00317525"/>
    <w:rsid w:val="003217A1"/>
    <w:rsid w:val="0032273A"/>
    <w:rsid w:val="0032363F"/>
    <w:rsid w:val="003237D3"/>
    <w:rsid w:val="003322A6"/>
    <w:rsid w:val="00333F25"/>
    <w:rsid w:val="003340F2"/>
    <w:rsid w:val="003370AB"/>
    <w:rsid w:val="00337B7D"/>
    <w:rsid w:val="00340AE9"/>
    <w:rsid w:val="00340DF4"/>
    <w:rsid w:val="003415B8"/>
    <w:rsid w:val="00343C0F"/>
    <w:rsid w:val="00344186"/>
    <w:rsid w:val="00345135"/>
    <w:rsid w:val="00345B30"/>
    <w:rsid w:val="00346377"/>
    <w:rsid w:val="003507C3"/>
    <w:rsid w:val="0035098F"/>
    <w:rsid w:val="00351CBA"/>
    <w:rsid w:val="00351FD0"/>
    <w:rsid w:val="00354909"/>
    <w:rsid w:val="003561C4"/>
    <w:rsid w:val="003567EE"/>
    <w:rsid w:val="00356FD5"/>
    <w:rsid w:val="003570C5"/>
    <w:rsid w:val="003616DA"/>
    <w:rsid w:val="00362108"/>
    <w:rsid w:val="00362672"/>
    <w:rsid w:val="0036394F"/>
    <w:rsid w:val="00364AE6"/>
    <w:rsid w:val="00364F21"/>
    <w:rsid w:val="00365619"/>
    <w:rsid w:val="003671C4"/>
    <w:rsid w:val="0037019A"/>
    <w:rsid w:val="00370ADC"/>
    <w:rsid w:val="0037377C"/>
    <w:rsid w:val="003748C5"/>
    <w:rsid w:val="00374B02"/>
    <w:rsid w:val="003750AF"/>
    <w:rsid w:val="0037649A"/>
    <w:rsid w:val="003839AA"/>
    <w:rsid w:val="00385385"/>
    <w:rsid w:val="00386DB2"/>
    <w:rsid w:val="00390CDB"/>
    <w:rsid w:val="00391E3C"/>
    <w:rsid w:val="00392B18"/>
    <w:rsid w:val="00392F60"/>
    <w:rsid w:val="003943D6"/>
    <w:rsid w:val="00397F58"/>
    <w:rsid w:val="003A1757"/>
    <w:rsid w:val="003A1F0A"/>
    <w:rsid w:val="003A626F"/>
    <w:rsid w:val="003A786E"/>
    <w:rsid w:val="003B1F0F"/>
    <w:rsid w:val="003B20A3"/>
    <w:rsid w:val="003B2815"/>
    <w:rsid w:val="003B3383"/>
    <w:rsid w:val="003B35C2"/>
    <w:rsid w:val="003B5895"/>
    <w:rsid w:val="003C116C"/>
    <w:rsid w:val="003C3AA4"/>
    <w:rsid w:val="003C419B"/>
    <w:rsid w:val="003C4576"/>
    <w:rsid w:val="003D1F2D"/>
    <w:rsid w:val="003D29F9"/>
    <w:rsid w:val="003D39B3"/>
    <w:rsid w:val="003D559C"/>
    <w:rsid w:val="003D5799"/>
    <w:rsid w:val="003D5E1E"/>
    <w:rsid w:val="003D6E37"/>
    <w:rsid w:val="003E01FF"/>
    <w:rsid w:val="003E0314"/>
    <w:rsid w:val="003E11FE"/>
    <w:rsid w:val="003E3591"/>
    <w:rsid w:val="003E40B5"/>
    <w:rsid w:val="003E57F0"/>
    <w:rsid w:val="003E67D2"/>
    <w:rsid w:val="003E7174"/>
    <w:rsid w:val="003F0794"/>
    <w:rsid w:val="003F3820"/>
    <w:rsid w:val="003F4330"/>
    <w:rsid w:val="003F526C"/>
    <w:rsid w:val="003F59F7"/>
    <w:rsid w:val="003F5CBA"/>
    <w:rsid w:val="003F6223"/>
    <w:rsid w:val="003F6B59"/>
    <w:rsid w:val="003F7B78"/>
    <w:rsid w:val="0040169F"/>
    <w:rsid w:val="004044DE"/>
    <w:rsid w:val="004044F7"/>
    <w:rsid w:val="004048BE"/>
    <w:rsid w:val="00405AAD"/>
    <w:rsid w:val="0040618E"/>
    <w:rsid w:val="00407FF8"/>
    <w:rsid w:val="00411E3A"/>
    <w:rsid w:val="00414463"/>
    <w:rsid w:val="00414CA4"/>
    <w:rsid w:val="004156D0"/>
    <w:rsid w:val="0041596B"/>
    <w:rsid w:val="00417A8C"/>
    <w:rsid w:val="004200E1"/>
    <w:rsid w:val="0042064C"/>
    <w:rsid w:val="00423806"/>
    <w:rsid w:val="004262BF"/>
    <w:rsid w:val="00427643"/>
    <w:rsid w:val="0043132B"/>
    <w:rsid w:val="00434180"/>
    <w:rsid w:val="00435B12"/>
    <w:rsid w:val="00436E2A"/>
    <w:rsid w:val="0043781F"/>
    <w:rsid w:val="00437E3D"/>
    <w:rsid w:val="0044036B"/>
    <w:rsid w:val="00441BA3"/>
    <w:rsid w:val="00441F26"/>
    <w:rsid w:val="00442C3B"/>
    <w:rsid w:val="00442D53"/>
    <w:rsid w:val="00443C85"/>
    <w:rsid w:val="00444045"/>
    <w:rsid w:val="00444559"/>
    <w:rsid w:val="00445672"/>
    <w:rsid w:val="0044676D"/>
    <w:rsid w:val="00450462"/>
    <w:rsid w:val="00450492"/>
    <w:rsid w:val="00451712"/>
    <w:rsid w:val="004527E7"/>
    <w:rsid w:val="00453AC8"/>
    <w:rsid w:val="00453DBE"/>
    <w:rsid w:val="0045441E"/>
    <w:rsid w:val="00454CDB"/>
    <w:rsid w:val="00455803"/>
    <w:rsid w:val="004559E3"/>
    <w:rsid w:val="00456970"/>
    <w:rsid w:val="00456B6F"/>
    <w:rsid w:val="00456F77"/>
    <w:rsid w:val="004576A4"/>
    <w:rsid w:val="004608DF"/>
    <w:rsid w:val="00460D7F"/>
    <w:rsid w:val="00461EE4"/>
    <w:rsid w:val="00462384"/>
    <w:rsid w:val="0046506A"/>
    <w:rsid w:val="00466269"/>
    <w:rsid w:val="00467AED"/>
    <w:rsid w:val="00467B9C"/>
    <w:rsid w:val="00470190"/>
    <w:rsid w:val="0047320B"/>
    <w:rsid w:val="00473DD7"/>
    <w:rsid w:val="00474DC1"/>
    <w:rsid w:val="00475F5E"/>
    <w:rsid w:val="004770A1"/>
    <w:rsid w:val="00480207"/>
    <w:rsid w:val="00480E25"/>
    <w:rsid w:val="004828C3"/>
    <w:rsid w:val="004850DD"/>
    <w:rsid w:val="00485F25"/>
    <w:rsid w:val="00490F2E"/>
    <w:rsid w:val="00490FCC"/>
    <w:rsid w:val="00491DF5"/>
    <w:rsid w:val="00492F00"/>
    <w:rsid w:val="0049318F"/>
    <w:rsid w:val="0049372A"/>
    <w:rsid w:val="0049466D"/>
    <w:rsid w:val="0049587D"/>
    <w:rsid w:val="00496422"/>
    <w:rsid w:val="00496A01"/>
    <w:rsid w:val="004A07E5"/>
    <w:rsid w:val="004A1762"/>
    <w:rsid w:val="004A454E"/>
    <w:rsid w:val="004A4870"/>
    <w:rsid w:val="004A59E7"/>
    <w:rsid w:val="004A6294"/>
    <w:rsid w:val="004A637C"/>
    <w:rsid w:val="004A7365"/>
    <w:rsid w:val="004B0522"/>
    <w:rsid w:val="004B1C05"/>
    <w:rsid w:val="004B27FF"/>
    <w:rsid w:val="004B3FC5"/>
    <w:rsid w:val="004B4945"/>
    <w:rsid w:val="004B50D6"/>
    <w:rsid w:val="004B5C49"/>
    <w:rsid w:val="004B64BC"/>
    <w:rsid w:val="004B6A6D"/>
    <w:rsid w:val="004B705C"/>
    <w:rsid w:val="004B782F"/>
    <w:rsid w:val="004B7992"/>
    <w:rsid w:val="004C05BE"/>
    <w:rsid w:val="004C1453"/>
    <w:rsid w:val="004C32DF"/>
    <w:rsid w:val="004C4CFB"/>
    <w:rsid w:val="004C5911"/>
    <w:rsid w:val="004C59D4"/>
    <w:rsid w:val="004C5D03"/>
    <w:rsid w:val="004C5E9A"/>
    <w:rsid w:val="004C75E9"/>
    <w:rsid w:val="004C7CCD"/>
    <w:rsid w:val="004D0E30"/>
    <w:rsid w:val="004D25B1"/>
    <w:rsid w:val="004D3EB3"/>
    <w:rsid w:val="004D4818"/>
    <w:rsid w:val="004E0562"/>
    <w:rsid w:val="004E0AE3"/>
    <w:rsid w:val="004E0FED"/>
    <w:rsid w:val="004E128B"/>
    <w:rsid w:val="004E1E40"/>
    <w:rsid w:val="004E46FD"/>
    <w:rsid w:val="004E5645"/>
    <w:rsid w:val="004E73F4"/>
    <w:rsid w:val="004F1EC7"/>
    <w:rsid w:val="004F3553"/>
    <w:rsid w:val="004F3F41"/>
    <w:rsid w:val="004F4D86"/>
    <w:rsid w:val="00501271"/>
    <w:rsid w:val="00501A8F"/>
    <w:rsid w:val="0050307B"/>
    <w:rsid w:val="005056BA"/>
    <w:rsid w:val="005128CB"/>
    <w:rsid w:val="0051307E"/>
    <w:rsid w:val="00513F10"/>
    <w:rsid w:val="005160D2"/>
    <w:rsid w:val="00517501"/>
    <w:rsid w:val="00517BA7"/>
    <w:rsid w:val="00517E76"/>
    <w:rsid w:val="005200A2"/>
    <w:rsid w:val="0052073E"/>
    <w:rsid w:val="00520964"/>
    <w:rsid w:val="00521228"/>
    <w:rsid w:val="005235AE"/>
    <w:rsid w:val="0052444B"/>
    <w:rsid w:val="00524C8E"/>
    <w:rsid w:val="00524EFE"/>
    <w:rsid w:val="00526585"/>
    <w:rsid w:val="00530284"/>
    <w:rsid w:val="00530983"/>
    <w:rsid w:val="00530C89"/>
    <w:rsid w:val="00531DBE"/>
    <w:rsid w:val="0053208C"/>
    <w:rsid w:val="00535122"/>
    <w:rsid w:val="00537036"/>
    <w:rsid w:val="00537401"/>
    <w:rsid w:val="00543467"/>
    <w:rsid w:val="0054494C"/>
    <w:rsid w:val="00545CE1"/>
    <w:rsid w:val="005462A3"/>
    <w:rsid w:val="00547F3A"/>
    <w:rsid w:val="005515E9"/>
    <w:rsid w:val="00552853"/>
    <w:rsid w:val="005539DA"/>
    <w:rsid w:val="0055452A"/>
    <w:rsid w:val="00554CBB"/>
    <w:rsid w:val="00554D6C"/>
    <w:rsid w:val="0055527F"/>
    <w:rsid w:val="00555B56"/>
    <w:rsid w:val="00555D63"/>
    <w:rsid w:val="005571BA"/>
    <w:rsid w:val="005573E9"/>
    <w:rsid w:val="00561662"/>
    <w:rsid w:val="00561C57"/>
    <w:rsid w:val="00562452"/>
    <w:rsid w:val="005662FB"/>
    <w:rsid w:val="00566BF0"/>
    <w:rsid w:val="00567BE3"/>
    <w:rsid w:val="00570BB0"/>
    <w:rsid w:val="005716D1"/>
    <w:rsid w:val="005719FE"/>
    <w:rsid w:val="00572A14"/>
    <w:rsid w:val="00574F6B"/>
    <w:rsid w:val="005767D2"/>
    <w:rsid w:val="0058006A"/>
    <w:rsid w:val="00580A60"/>
    <w:rsid w:val="00581ADA"/>
    <w:rsid w:val="00581AFD"/>
    <w:rsid w:val="00581EEC"/>
    <w:rsid w:val="0058267E"/>
    <w:rsid w:val="00583C67"/>
    <w:rsid w:val="00584D0B"/>
    <w:rsid w:val="00586CCF"/>
    <w:rsid w:val="00587434"/>
    <w:rsid w:val="00587F25"/>
    <w:rsid w:val="0059021B"/>
    <w:rsid w:val="0059117F"/>
    <w:rsid w:val="00594211"/>
    <w:rsid w:val="005949E7"/>
    <w:rsid w:val="005951AC"/>
    <w:rsid w:val="00595FB9"/>
    <w:rsid w:val="0059648D"/>
    <w:rsid w:val="00596E5F"/>
    <w:rsid w:val="005973A7"/>
    <w:rsid w:val="005975F3"/>
    <w:rsid w:val="0059795F"/>
    <w:rsid w:val="00597A80"/>
    <w:rsid w:val="00597F85"/>
    <w:rsid w:val="005A1FCD"/>
    <w:rsid w:val="005A2D08"/>
    <w:rsid w:val="005A468B"/>
    <w:rsid w:val="005A5F02"/>
    <w:rsid w:val="005A6F03"/>
    <w:rsid w:val="005A7688"/>
    <w:rsid w:val="005A7BDB"/>
    <w:rsid w:val="005B1F49"/>
    <w:rsid w:val="005B219B"/>
    <w:rsid w:val="005B269C"/>
    <w:rsid w:val="005B39BF"/>
    <w:rsid w:val="005B62E6"/>
    <w:rsid w:val="005B6500"/>
    <w:rsid w:val="005B720D"/>
    <w:rsid w:val="005B738D"/>
    <w:rsid w:val="005C1C0C"/>
    <w:rsid w:val="005C32C7"/>
    <w:rsid w:val="005C4659"/>
    <w:rsid w:val="005C50EE"/>
    <w:rsid w:val="005C603B"/>
    <w:rsid w:val="005C693E"/>
    <w:rsid w:val="005D0C06"/>
    <w:rsid w:val="005D1019"/>
    <w:rsid w:val="005D173C"/>
    <w:rsid w:val="005D2965"/>
    <w:rsid w:val="005D67E2"/>
    <w:rsid w:val="005D6F88"/>
    <w:rsid w:val="005D7241"/>
    <w:rsid w:val="005D77B5"/>
    <w:rsid w:val="005E155A"/>
    <w:rsid w:val="005E15CD"/>
    <w:rsid w:val="005E2436"/>
    <w:rsid w:val="005E3D1B"/>
    <w:rsid w:val="005E4E33"/>
    <w:rsid w:val="005E6247"/>
    <w:rsid w:val="005E6B17"/>
    <w:rsid w:val="005F1A04"/>
    <w:rsid w:val="005F2427"/>
    <w:rsid w:val="005F2B67"/>
    <w:rsid w:val="005F2C19"/>
    <w:rsid w:val="005F6715"/>
    <w:rsid w:val="005F6BB8"/>
    <w:rsid w:val="005F7A73"/>
    <w:rsid w:val="00600E84"/>
    <w:rsid w:val="006013DB"/>
    <w:rsid w:val="0060144A"/>
    <w:rsid w:val="00602C11"/>
    <w:rsid w:val="00604E5D"/>
    <w:rsid w:val="006053B8"/>
    <w:rsid w:val="006059D9"/>
    <w:rsid w:val="006072FA"/>
    <w:rsid w:val="00610172"/>
    <w:rsid w:val="00610C62"/>
    <w:rsid w:val="00610ED5"/>
    <w:rsid w:val="00612299"/>
    <w:rsid w:val="00613D08"/>
    <w:rsid w:val="0061596F"/>
    <w:rsid w:val="006175A8"/>
    <w:rsid w:val="00620E06"/>
    <w:rsid w:val="00622988"/>
    <w:rsid w:val="00622E54"/>
    <w:rsid w:val="006239EE"/>
    <w:rsid w:val="006247D8"/>
    <w:rsid w:val="0062685D"/>
    <w:rsid w:val="00626B22"/>
    <w:rsid w:val="00630057"/>
    <w:rsid w:val="0063066B"/>
    <w:rsid w:val="00631B8C"/>
    <w:rsid w:val="006325C4"/>
    <w:rsid w:val="00634525"/>
    <w:rsid w:val="0063597F"/>
    <w:rsid w:val="0064477A"/>
    <w:rsid w:val="0064522D"/>
    <w:rsid w:val="00645562"/>
    <w:rsid w:val="00645CD5"/>
    <w:rsid w:val="00645D1A"/>
    <w:rsid w:val="006475AE"/>
    <w:rsid w:val="00647614"/>
    <w:rsid w:val="00647A3A"/>
    <w:rsid w:val="00647D9F"/>
    <w:rsid w:val="00651A63"/>
    <w:rsid w:val="00652DD2"/>
    <w:rsid w:val="00654C9C"/>
    <w:rsid w:val="00657404"/>
    <w:rsid w:val="00657CD4"/>
    <w:rsid w:val="00660424"/>
    <w:rsid w:val="006607A0"/>
    <w:rsid w:val="0066332F"/>
    <w:rsid w:val="0066510D"/>
    <w:rsid w:val="0066540C"/>
    <w:rsid w:val="00665C17"/>
    <w:rsid w:val="00665C62"/>
    <w:rsid w:val="00667A7D"/>
    <w:rsid w:val="00667EA7"/>
    <w:rsid w:val="00670030"/>
    <w:rsid w:val="00670682"/>
    <w:rsid w:val="00670BDF"/>
    <w:rsid w:val="00671213"/>
    <w:rsid w:val="0067183E"/>
    <w:rsid w:val="0068078D"/>
    <w:rsid w:val="00681201"/>
    <w:rsid w:val="00683C25"/>
    <w:rsid w:val="00683DF5"/>
    <w:rsid w:val="00684B74"/>
    <w:rsid w:val="006858DA"/>
    <w:rsid w:val="0068749F"/>
    <w:rsid w:val="00687D2F"/>
    <w:rsid w:val="00691054"/>
    <w:rsid w:val="006915BF"/>
    <w:rsid w:val="00691B8E"/>
    <w:rsid w:val="00692210"/>
    <w:rsid w:val="006923A4"/>
    <w:rsid w:val="00693DDE"/>
    <w:rsid w:val="006944E4"/>
    <w:rsid w:val="006950AA"/>
    <w:rsid w:val="00696894"/>
    <w:rsid w:val="00696D14"/>
    <w:rsid w:val="006979BB"/>
    <w:rsid w:val="006A099E"/>
    <w:rsid w:val="006A2439"/>
    <w:rsid w:val="006A3D32"/>
    <w:rsid w:val="006A51FE"/>
    <w:rsid w:val="006A69F4"/>
    <w:rsid w:val="006A70C5"/>
    <w:rsid w:val="006A70ED"/>
    <w:rsid w:val="006A74FE"/>
    <w:rsid w:val="006B0BFD"/>
    <w:rsid w:val="006B155A"/>
    <w:rsid w:val="006B2351"/>
    <w:rsid w:val="006B59A4"/>
    <w:rsid w:val="006B6291"/>
    <w:rsid w:val="006B65D7"/>
    <w:rsid w:val="006C0014"/>
    <w:rsid w:val="006C1705"/>
    <w:rsid w:val="006C2595"/>
    <w:rsid w:val="006C3252"/>
    <w:rsid w:val="006C4355"/>
    <w:rsid w:val="006C4BA8"/>
    <w:rsid w:val="006C51DC"/>
    <w:rsid w:val="006C751A"/>
    <w:rsid w:val="006D075C"/>
    <w:rsid w:val="006D07FE"/>
    <w:rsid w:val="006D118A"/>
    <w:rsid w:val="006D2359"/>
    <w:rsid w:val="006D2599"/>
    <w:rsid w:val="006D35A8"/>
    <w:rsid w:val="006D64D3"/>
    <w:rsid w:val="006E444C"/>
    <w:rsid w:val="006E49FA"/>
    <w:rsid w:val="006E5296"/>
    <w:rsid w:val="006E5F8B"/>
    <w:rsid w:val="006E6524"/>
    <w:rsid w:val="006E7B4E"/>
    <w:rsid w:val="006F22E1"/>
    <w:rsid w:val="006F3106"/>
    <w:rsid w:val="006F32BE"/>
    <w:rsid w:val="006F3897"/>
    <w:rsid w:val="006F4B13"/>
    <w:rsid w:val="006F4B85"/>
    <w:rsid w:val="006F4D1C"/>
    <w:rsid w:val="0070016D"/>
    <w:rsid w:val="00701345"/>
    <w:rsid w:val="00701589"/>
    <w:rsid w:val="00701DC2"/>
    <w:rsid w:val="00704C6D"/>
    <w:rsid w:val="00704D0E"/>
    <w:rsid w:val="00705BB8"/>
    <w:rsid w:val="00706B8C"/>
    <w:rsid w:val="00706FF3"/>
    <w:rsid w:val="00707A42"/>
    <w:rsid w:val="00712B42"/>
    <w:rsid w:val="00716EF8"/>
    <w:rsid w:val="007214CC"/>
    <w:rsid w:val="007243C5"/>
    <w:rsid w:val="00726876"/>
    <w:rsid w:val="00730B81"/>
    <w:rsid w:val="007318ED"/>
    <w:rsid w:val="00731F9C"/>
    <w:rsid w:val="00733898"/>
    <w:rsid w:val="00734800"/>
    <w:rsid w:val="0073566D"/>
    <w:rsid w:val="007357C6"/>
    <w:rsid w:val="00736210"/>
    <w:rsid w:val="00736DAE"/>
    <w:rsid w:val="00737674"/>
    <w:rsid w:val="00741511"/>
    <w:rsid w:val="00742818"/>
    <w:rsid w:val="00742B62"/>
    <w:rsid w:val="00742DD0"/>
    <w:rsid w:val="00743946"/>
    <w:rsid w:val="00744971"/>
    <w:rsid w:val="00744F56"/>
    <w:rsid w:val="007451B9"/>
    <w:rsid w:val="00746467"/>
    <w:rsid w:val="00750948"/>
    <w:rsid w:val="007527BD"/>
    <w:rsid w:val="00753972"/>
    <w:rsid w:val="0075461D"/>
    <w:rsid w:val="00755536"/>
    <w:rsid w:val="00756F12"/>
    <w:rsid w:val="00760ABE"/>
    <w:rsid w:val="00760B7C"/>
    <w:rsid w:val="00760F1C"/>
    <w:rsid w:val="00761085"/>
    <w:rsid w:val="0076413E"/>
    <w:rsid w:val="007651BA"/>
    <w:rsid w:val="0076613C"/>
    <w:rsid w:val="00767507"/>
    <w:rsid w:val="00767754"/>
    <w:rsid w:val="00771675"/>
    <w:rsid w:val="00772DCD"/>
    <w:rsid w:val="00773066"/>
    <w:rsid w:val="00773CDD"/>
    <w:rsid w:val="00774200"/>
    <w:rsid w:val="00777670"/>
    <w:rsid w:val="0078151B"/>
    <w:rsid w:val="007818BA"/>
    <w:rsid w:val="00782019"/>
    <w:rsid w:val="007821DC"/>
    <w:rsid w:val="007840BE"/>
    <w:rsid w:val="00785DB0"/>
    <w:rsid w:val="00786674"/>
    <w:rsid w:val="007901C4"/>
    <w:rsid w:val="0079048C"/>
    <w:rsid w:val="00790896"/>
    <w:rsid w:val="00791D22"/>
    <w:rsid w:val="00791E46"/>
    <w:rsid w:val="00793511"/>
    <w:rsid w:val="00794D6B"/>
    <w:rsid w:val="0079514F"/>
    <w:rsid w:val="007973F7"/>
    <w:rsid w:val="00797C48"/>
    <w:rsid w:val="007A0CCE"/>
    <w:rsid w:val="007A0DC3"/>
    <w:rsid w:val="007A0E7F"/>
    <w:rsid w:val="007A1BFA"/>
    <w:rsid w:val="007A674D"/>
    <w:rsid w:val="007A7839"/>
    <w:rsid w:val="007B056B"/>
    <w:rsid w:val="007B0A3F"/>
    <w:rsid w:val="007B45A8"/>
    <w:rsid w:val="007B4DCA"/>
    <w:rsid w:val="007B556F"/>
    <w:rsid w:val="007C08C7"/>
    <w:rsid w:val="007C15F4"/>
    <w:rsid w:val="007C1AAB"/>
    <w:rsid w:val="007C29BF"/>
    <w:rsid w:val="007C2DA6"/>
    <w:rsid w:val="007C3D3D"/>
    <w:rsid w:val="007C4E12"/>
    <w:rsid w:val="007C50B8"/>
    <w:rsid w:val="007C6128"/>
    <w:rsid w:val="007C7086"/>
    <w:rsid w:val="007D0FF0"/>
    <w:rsid w:val="007D2F7C"/>
    <w:rsid w:val="007D420B"/>
    <w:rsid w:val="007D44E5"/>
    <w:rsid w:val="007D4D3A"/>
    <w:rsid w:val="007D500A"/>
    <w:rsid w:val="007D5B08"/>
    <w:rsid w:val="007D6E3A"/>
    <w:rsid w:val="007D6EC2"/>
    <w:rsid w:val="007D6F48"/>
    <w:rsid w:val="007D74DB"/>
    <w:rsid w:val="007E02E9"/>
    <w:rsid w:val="007E1140"/>
    <w:rsid w:val="007E5A6D"/>
    <w:rsid w:val="007E6221"/>
    <w:rsid w:val="007E74E2"/>
    <w:rsid w:val="007F1962"/>
    <w:rsid w:val="007F198F"/>
    <w:rsid w:val="007F1B60"/>
    <w:rsid w:val="007F52DD"/>
    <w:rsid w:val="007F5F0D"/>
    <w:rsid w:val="007F66BF"/>
    <w:rsid w:val="007F6927"/>
    <w:rsid w:val="007F757D"/>
    <w:rsid w:val="0080075E"/>
    <w:rsid w:val="00800A5A"/>
    <w:rsid w:val="00804168"/>
    <w:rsid w:val="00804B00"/>
    <w:rsid w:val="00804C60"/>
    <w:rsid w:val="008052AC"/>
    <w:rsid w:val="008056A3"/>
    <w:rsid w:val="00807050"/>
    <w:rsid w:val="008075A2"/>
    <w:rsid w:val="00807AE0"/>
    <w:rsid w:val="00807E60"/>
    <w:rsid w:val="008110AD"/>
    <w:rsid w:val="00811891"/>
    <w:rsid w:val="00811FFA"/>
    <w:rsid w:val="008128E7"/>
    <w:rsid w:val="008154C7"/>
    <w:rsid w:val="00816056"/>
    <w:rsid w:val="00821DA9"/>
    <w:rsid w:val="00823A9D"/>
    <w:rsid w:val="00824399"/>
    <w:rsid w:val="008252DC"/>
    <w:rsid w:val="00825647"/>
    <w:rsid w:val="0082568C"/>
    <w:rsid w:val="00826F7A"/>
    <w:rsid w:val="00827EB3"/>
    <w:rsid w:val="0083058B"/>
    <w:rsid w:val="00830609"/>
    <w:rsid w:val="00830FD9"/>
    <w:rsid w:val="00831EFC"/>
    <w:rsid w:val="00832772"/>
    <w:rsid w:val="00834727"/>
    <w:rsid w:val="0083510A"/>
    <w:rsid w:val="00836347"/>
    <w:rsid w:val="00840B51"/>
    <w:rsid w:val="008453E7"/>
    <w:rsid w:val="00845CD3"/>
    <w:rsid w:val="00846193"/>
    <w:rsid w:val="008524A5"/>
    <w:rsid w:val="0085357D"/>
    <w:rsid w:val="008538E3"/>
    <w:rsid w:val="008545D8"/>
    <w:rsid w:val="0085563F"/>
    <w:rsid w:val="00855F09"/>
    <w:rsid w:val="00856C67"/>
    <w:rsid w:val="008570C3"/>
    <w:rsid w:val="00860A29"/>
    <w:rsid w:val="00860E4F"/>
    <w:rsid w:val="00862C2F"/>
    <w:rsid w:val="00862F45"/>
    <w:rsid w:val="00867F24"/>
    <w:rsid w:val="00870585"/>
    <w:rsid w:val="00870F60"/>
    <w:rsid w:val="00871981"/>
    <w:rsid w:val="00871DFB"/>
    <w:rsid w:val="00872F15"/>
    <w:rsid w:val="00873828"/>
    <w:rsid w:val="00874297"/>
    <w:rsid w:val="00874949"/>
    <w:rsid w:val="00874BAF"/>
    <w:rsid w:val="00875CA4"/>
    <w:rsid w:val="00877BE4"/>
    <w:rsid w:val="00877D3D"/>
    <w:rsid w:val="00881162"/>
    <w:rsid w:val="0088247B"/>
    <w:rsid w:val="008825B1"/>
    <w:rsid w:val="00886F34"/>
    <w:rsid w:val="00890AED"/>
    <w:rsid w:val="00890BD9"/>
    <w:rsid w:val="00891542"/>
    <w:rsid w:val="008918EB"/>
    <w:rsid w:val="00891B91"/>
    <w:rsid w:val="00893A34"/>
    <w:rsid w:val="0089561F"/>
    <w:rsid w:val="00896BF7"/>
    <w:rsid w:val="008973EA"/>
    <w:rsid w:val="00897663"/>
    <w:rsid w:val="008A23A3"/>
    <w:rsid w:val="008A4901"/>
    <w:rsid w:val="008A69A0"/>
    <w:rsid w:val="008A6BE3"/>
    <w:rsid w:val="008A78EB"/>
    <w:rsid w:val="008B2D76"/>
    <w:rsid w:val="008B4AE1"/>
    <w:rsid w:val="008B6A19"/>
    <w:rsid w:val="008B7A8E"/>
    <w:rsid w:val="008C0246"/>
    <w:rsid w:val="008C147E"/>
    <w:rsid w:val="008C166F"/>
    <w:rsid w:val="008C196A"/>
    <w:rsid w:val="008C3FEC"/>
    <w:rsid w:val="008C4C40"/>
    <w:rsid w:val="008C50AE"/>
    <w:rsid w:val="008C5DC3"/>
    <w:rsid w:val="008D0A8D"/>
    <w:rsid w:val="008D0D34"/>
    <w:rsid w:val="008D2346"/>
    <w:rsid w:val="008D2B82"/>
    <w:rsid w:val="008D2C30"/>
    <w:rsid w:val="008D3098"/>
    <w:rsid w:val="008D3C9E"/>
    <w:rsid w:val="008D40FB"/>
    <w:rsid w:val="008D4964"/>
    <w:rsid w:val="008D4D46"/>
    <w:rsid w:val="008D6F1C"/>
    <w:rsid w:val="008E0344"/>
    <w:rsid w:val="008E2E48"/>
    <w:rsid w:val="008E33FE"/>
    <w:rsid w:val="008E3488"/>
    <w:rsid w:val="008E50BB"/>
    <w:rsid w:val="008E7199"/>
    <w:rsid w:val="008E783C"/>
    <w:rsid w:val="008E7840"/>
    <w:rsid w:val="008F15E6"/>
    <w:rsid w:val="008F1A3B"/>
    <w:rsid w:val="008F3A35"/>
    <w:rsid w:val="008F57F6"/>
    <w:rsid w:val="009010D2"/>
    <w:rsid w:val="0090198D"/>
    <w:rsid w:val="00902599"/>
    <w:rsid w:val="00903113"/>
    <w:rsid w:val="00903546"/>
    <w:rsid w:val="00903D26"/>
    <w:rsid w:val="00904105"/>
    <w:rsid w:val="009041C5"/>
    <w:rsid w:val="00904F59"/>
    <w:rsid w:val="00905189"/>
    <w:rsid w:val="00906084"/>
    <w:rsid w:val="009101A4"/>
    <w:rsid w:val="0091327E"/>
    <w:rsid w:val="00913630"/>
    <w:rsid w:val="00913B0F"/>
    <w:rsid w:val="00913E08"/>
    <w:rsid w:val="00915AA8"/>
    <w:rsid w:val="00920FA5"/>
    <w:rsid w:val="0092149D"/>
    <w:rsid w:val="00922DE0"/>
    <w:rsid w:val="0092300D"/>
    <w:rsid w:val="009255D9"/>
    <w:rsid w:val="00926190"/>
    <w:rsid w:val="00926A35"/>
    <w:rsid w:val="00926D7A"/>
    <w:rsid w:val="00926EFD"/>
    <w:rsid w:val="009317B4"/>
    <w:rsid w:val="00932F82"/>
    <w:rsid w:val="0093519A"/>
    <w:rsid w:val="009353AA"/>
    <w:rsid w:val="00944A20"/>
    <w:rsid w:val="009453E5"/>
    <w:rsid w:val="009459A8"/>
    <w:rsid w:val="009468BC"/>
    <w:rsid w:val="00946DFA"/>
    <w:rsid w:val="009520F4"/>
    <w:rsid w:val="009534F5"/>
    <w:rsid w:val="00953D61"/>
    <w:rsid w:val="00954676"/>
    <w:rsid w:val="00954B5A"/>
    <w:rsid w:val="0095544C"/>
    <w:rsid w:val="0095569C"/>
    <w:rsid w:val="00960B3A"/>
    <w:rsid w:val="009618B6"/>
    <w:rsid w:val="009621DD"/>
    <w:rsid w:val="009622B4"/>
    <w:rsid w:val="009623E7"/>
    <w:rsid w:val="00963D66"/>
    <w:rsid w:val="00964713"/>
    <w:rsid w:val="009649E1"/>
    <w:rsid w:val="0096542B"/>
    <w:rsid w:val="0096619E"/>
    <w:rsid w:val="0096655B"/>
    <w:rsid w:val="00966E55"/>
    <w:rsid w:val="00967919"/>
    <w:rsid w:val="00971889"/>
    <w:rsid w:val="00971D72"/>
    <w:rsid w:val="00972BE5"/>
    <w:rsid w:val="009742FB"/>
    <w:rsid w:val="00974880"/>
    <w:rsid w:val="00974F91"/>
    <w:rsid w:val="00975A73"/>
    <w:rsid w:val="00977B36"/>
    <w:rsid w:val="00977C1C"/>
    <w:rsid w:val="00977DB7"/>
    <w:rsid w:val="00980116"/>
    <w:rsid w:val="00981B0D"/>
    <w:rsid w:val="00983816"/>
    <w:rsid w:val="00983BA0"/>
    <w:rsid w:val="009843AE"/>
    <w:rsid w:val="009857A2"/>
    <w:rsid w:val="00986269"/>
    <w:rsid w:val="009866A6"/>
    <w:rsid w:val="00986F56"/>
    <w:rsid w:val="009879CA"/>
    <w:rsid w:val="00991C3C"/>
    <w:rsid w:val="00992388"/>
    <w:rsid w:val="009928D1"/>
    <w:rsid w:val="00993253"/>
    <w:rsid w:val="00993902"/>
    <w:rsid w:val="00995539"/>
    <w:rsid w:val="00996F55"/>
    <w:rsid w:val="00997933"/>
    <w:rsid w:val="00997A6B"/>
    <w:rsid w:val="009A30F8"/>
    <w:rsid w:val="009A5523"/>
    <w:rsid w:val="009A571A"/>
    <w:rsid w:val="009B07C9"/>
    <w:rsid w:val="009B14BA"/>
    <w:rsid w:val="009B1925"/>
    <w:rsid w:val="009B1DEB"/>
    <w:rsid w:val="009B228F"/>
    <w:rsid w:val="009B2C7F"/>
    <w:rsid w:val="009B3111"/>
    <w:rsid w:val="009B57FB"/>
    <w:rsid w:val="009B618A"/>
    <w:rsid w:val="009B65A7"/>
    <w:rsid w:val="009B6DAE"/>
    <w:rsid w:val="009B7AD0"/>
    <w:rsid w:val="009B7CBD"/>
    <w:rsid w:val="009B7E3D"/>
    <w:rsid w:val="009B7EC7"/>
    <w:rsid w:val="009C0FFB"/>
    <w:rsid w:val="009C1B11"/>
    <w:rsid w:val="009C1D3E"/>
    <w:rsid w:val="009C42C0"/>
    <w:rsid w:val="009C535A"/>
    <w:rsid w:val="009C78B0"/>
    <w:rsid w:val="009D0475"/>
    <w:rsid w:val="009D1324"/>
    <w:rsid w:val="009D1D4C"/>
    <w:rsid w:val="009D34A2"/>
    <w:rsid w:val="009D6E89"/>
    <w:rsid w:val="009D72E4"/>
    <w:rsid w:val="009D76F8"/>
    <w:rsid w:val="009D7964"/>
    <w:rsid w:val="009D7990"/>
    <w:rsid w:val="009D79DB"/>
    <w:rsid w:val="009E08F4"/>
    <w:rsid w:val="009E15DF"/>
    <w:rsid w:val="009E2EE3"/>
    <w:rsid w:val="009E3BAA"/>
    <w:rsid w:val="009E4FD2"/>
    <w:rsid w:val="009E58CD"/>
    <w:rsid w:val="009E6D0E"/>
    <w:rsid w:val="009E7A0A"/>
    <w:rsid w:val="009F2CED"/>
    <w:rsid w:val="009F400E"/>
    <w:rsid w:val="009F52E6"/>
    <w:rsid w:val="009F5AAE"/>
    <w:rsid w:val="009F7F0C"/>
    <w:rsid w:val="00A025CA"/>
    <w:rsid w:val="00A030D6"/>
    <w:rsid w:val="00A033AF"/>
    <w:rsid w:val="00A05784"/>
    <w:rsid w:val="00A0586D"/>
    <w:rsid w:val="00A064AF"/>
    <w:rsid w:val="00A07D8C"/>
    <w:rsid w:val="00A112FA"/>
    <w:rsid w:val="00A12849"/>
    <w:rsid w:val="00A14B2E"/>
    <w:rsid w:val="00A168AC"/>
    <w:rsid w:val="00A20110"/>
    <w:rsid w:val="00A20375"/>
    <w:rsid w:val="00A21F8C"/>
    <w:rsid w:val="00A21F9F"/>
    <w:rsid w:val="00A22B0A"/>
    <w:rsid w:val="00A233DF"/>
    <w:rsid w:val="00A24D5F"/>
    <w:rsid w:val="00A25901"/>
    <w:rsid w:val="00A2594C"/>
    <w:rsid w:val="00A25A8E"/>
    <w:rsid w:val="00A27ABB"/>
    <w:rsid w:val="00A31A96"/>
    <w:rsid w:val="00A32AFD"/>
    <w:rsid w:val="00A33511"/>
    <w:rsid w:val="00A33A85"/>
    <w:rsid w:val="00A33EAB"/>
    <w:rsid w:val="00A35976"/>
    <w:rsid w:val="00A35CC6"/>
    <w:rsid w:val="00A360B6"/>
    <w:rsid w:val="00A40046"/>
    <w:rsid w:val="00A40067"/>
    <w:rsid w:val="00A41EE4"/>
    <w:rsid w:val="00A43865"/>
    <w:rsid w:val="00A43971"/>
    <w:rsid w:val="00A50DA4"/>
    <w:rsid w:val="00A50EEF"/>
    <w:rsid w:val="00A51C88"/>
    <w:rsid w:val="00A53185"/>
    <w:rsid w:val="00A546A9"/>
    <w:rsid w:val="00A61791"/>
    <w:rsid w:val="00A61B16"/>
    <w:rsid w:val="00A6508F"/>
    <w:rsid w:val="00A6769B"/>
    <w:rsid w:val="00A74694"/>
    <w:rsid w:val="00A75281"/>
    <w:rsid w:val="00A7530A"/>
    <w:rsid w:val="00A75FCA"/>
    <w:rsid w:val="00A76EFB"/>
    <w:rsid w:val="00A77658"/>
    <w:rsid w:val="00A77EE1"/>
    <w:rsid w:val="00A805CA"/>
    <w:rsid w:val="00A809E7"/>
    <w:rsid w:val="00A80CD5"/>
    <w:rsid w:val="00A81E57"/>
    <w:rsid w:val="00A82517"/>
    <w:rsid w:val="00A8415B"/>
    <w:rsid w:val="00A85005"/>
    <w:rsid w:val="00A87BA7"/>
    <w:rsid w:val="00A9043F"/>
    <w:rsid w:val="00A904F1"/>
    <w:rsid w:val="00A90C11"/>
    <w:rsid w:val="00A916FC"/>
    <w:rsid w:val="00A91E17"/>
    <w:rsid w:val="00A928C6"/>
    <w:rsid w:val="00A933B9"/>
    <w:rsid w:val="00A9345B"/>
    <w:rsid w:val="00A949F3"/>
    <w:rsid w:val="00A974B8"/>
    <w:rsid w:val="00A97A12"/>
    <w:rsid w:val="00AA022F"/>
    <w:rsid w:val="00AA4CED"/>
    <w:rsid w:val="00AA530A"/>
    <w:rsid w:val="00AA64FC"/>
    <w:rsid w:val="00AB257C"/>
    <w:rsid w:val="00AB37DB"/>
    <w:rsid w:val="00AB3B49"/>
    <w:rsid w:val="00AB4C45"/>
    <w:rsid w:val="00AB64CC"/>
    <w:rsid w:val="00AB6B62"/>
    <w:rsid w:val="00AB6BBD"/>
    <w:rsid w:val="00AB7305"/>
    <w:rsid w:val="00AC036E"/>
    <w:rsid w:val="00AC0F9D"/>
    <w:rsid w:val="00AC2C7C"/>
    <w:rsid w:val="00AC3938"/>
    <w:rsid w:val="00AC3EFA"/>
    <w:rsid w:val="00AC6545"/>
    <w:rsid w:val="00AC7AF6"/>
    <w:rsid w:val="00AD0201"/>
    <w:rsid w:val="00AD04AB"/>
    <w:rsid w:val="00AD0B40"/>
    <w:rsid w:val="00AD20DC"/>
    <w:rsid w:val="00AD2440"/>
    <w:rsid w:val="00AD2DF9"/>
    <w:rsid w:val="00AD3E5F"/>
    <w:rsid w:val="00AD69E7"/>
    <w:rsid w:val="00AE01BB"/>
    <w:rsid w:val="00AE2EB0"/>
    <w:rsid w:val="00AE3289"/>
    <w:rsid w:val="00AE5CAF"/>
    <w:rsid w:val="00AE6BE1"/>
    <w:rsid w:val="00AE6CAD"/>
    <w:rsid w:val="00AE7C00"/>
    <w:rsid w:val="00AF0812"/>
    <w:rsid w:val="00AF09F3"/>
    <w:rsid w:val="00AF1834"/>
    <w:rsid w:val="00AF27B0"/>
    <w:rsid w:val="00AF429A"/>
    <w:rsid w:val="00AF498E"/>
    <w:rsid w:val="00AF77A1"/>
    <w:rsid w:val="00B0021F"/>
    <w:rsid w:val="00B002EC"/>
    <w:rsid w:val="00B01D0A"/>
    <w:rsid w:val="00B01D63"/>
    <w:rsid w:val="00B0235B"/>
    <w:rsid w:val="00B0607E"/>
    <w:rsid w:val="00B063E6"/>
    <w:rsid w:val="00B06748"/>
    <w:rsid w:val="00B06C72"/>
    <w:rsid w:val="00B07D07"/>
    <w:rsid w:val="00B106DE"/>
    <w:rsid w:val="00B11AD0"/>
    <w:rsid w:val="00B1256C"/>
    <w:rsid w:val="00B12FAC"/>
    <w:rsid w:val="00B13B24"/>
    <w:rsid w:val="00B145A0"/>
    <w:rsid w:val="00B149FA"/>
    <w:rsid w:val="00B14CD1"/>
    <w:rsid w:val="00B1630E"/>
    <w:rsid w:val="00B175B1"/>
    <w:rsid w:val="00B2006F"/>
    <w:rsid w:val="00B20C11"/>
    <w:rsid w:val="00B214F0"/>
    <w:rsid w:val="00B219AE"/>
    <w:rsid w:val="00B2258D"/>
    <w:rsid w:val="00B2407D"/>
    <w:rsid w:val="00B245E3"/>
    <w:rsid w:val="00B272A0"/>
    <w:rsid w:val="00B27511"/>
    <w:rsid w:val="00B32AE4"/>
    <w:rsid w:val="00B352D8"/>
    <w:rsid w:val="00B352DD"/>
    <w:rsid w:val="00B36002"/>
    <w:rsid w:val="00B37328"/>
    <w:rsid w:val="00B377E2"/>
    <w:rsid w:val="00B40005"/>
    <w:rsid w:val="00B4035F"/>
    <w:rsid w:val="00B40AA0"/>
    <w:rsid w:val="00B41BB2"/>
    <w:rsid w:val="00B41D56"/>
    <w:rsid w:val="00B41ED9"/>
    <w:rsid w:val="00B44958"/>
    <w:rsid w:val="00B44EEA"/>
    <w:rsid w:val="00B44FC4"/>
    <w:rsid w:val="00B469C9"/>
    <w:rsid w:val="00B471E3"/>
    <w:rsid w:val="00B479BA"/>
    <w:rsid w:val="00B5153E"/>
    <w:rsid w:val="00B51ED4"/>
    <w:rsid w:val="00B56D42"/>
    <w:rsid w:val="00B57335"/>
    <w:rsid w:val="00B576EF"/>
    <w:rsid w:val="00B57C66"/>
    <w:rsid w:val="00B6068E"/>
    <w:rsid w:val="00B608A0"/>
    <w:rsid w:val="00B62078"/>
    <w:rsid w:val="00B623D2"/>
    <w:rsid w:val="00B63478"/>
    <w:rsid w:val="00B64180"/>
    <w:rsid w:val="00B65C5E"/>
    <w:rsid w:val="00B669CB"/>
    <w:rsid w:val="00B66ED7"/>
    <w:rsid w:val="00B67239"/>
    <w:rsid w:val="00B67651"/>
    <w:rsid w:val="00B707A2"/>
    <w:rsid w:val="00B70B16"/>
    <w:rsid w:val="00B71026"/>
    <w:rsid w:val="00B72363"/>
    <w:rsid w:val="00B72DDF"/>
    <w:rsid w:val="00B74325"/>
    <w:rsid w:val="00B75AF7"/>
    <w:rsid w:val="00B8116C"/>
    <w:rsid w:val="00B8135F"/>
    <w:rsid w:val="00B8139A"/>
    <w:rsid w:val="00B83896"/>
    <w:rsid w:val="00B84A26"/>
    <w:rsid w:val="00B84E38"/>
    <w:rsid w:val="00B86B86"/>
    <w:rsid w:val="00B86C6A"/>
    <w:rsid w:val="00B91188"/>
    <w:rsid w:val="00B92B71"/>
    <w:rsid w:val="00B930A7"/>
    <w:rsid w:val="00B93432"/>
    <w:rsid w:val="00B93B8F"/>
    <w:rsid w:val="00B94D08"/>
    <w:rsid w:val="00B94E1D"/>
    <w:rsid w:val="00B95866"/>
    <w:rsid w:val="00B96003"/>
    <w:rsid w:val="00BA49AD"/>
    <w:rsid w:val="00BA50DA"/>
    <w:rsid w:val="00BA6D24"/>
    <w:rsid w:val="00BB0226"/>
    <w:rsid w:val="00BB1A11"/>
    <w:rsid w:val="00BB2140"/>
    <w:rsid w:val="00BB2331"/>
    <w:rsid w:val="00BB257C"/>
    <w:rsid w:val="00BB31A2"/>
    <w:rsid w:val="00BB4431"/>
    <w:rsid w:val="00BB4B31"/>
    <w:rsid w:val="00BB5206"/>
    <w:rsid w:val="00BB52A6"/>
    <w:rsid w:val="00BB6050"/>
    <w:rsid w:val="00BB6302"/>
    <w:rsid w:val="00BC007C"/>
    <w:rsid w:val="00BC1BA8"/>
    <w:rsid w:val="00BC1EAF"/>
    <w:rsid w:val="00BC287E"/>
    <w:rsid w:val="00BC2C80"/>
    <w:rsid w:val="00BC6AE6"/>
    <w:rsid w:val="00BD005F"/>
    <w:rsid w:val="00BD0D08"/>
    <w:rsid w:val="00BD12A5"/>
    <w:rsid w:val="00BD1680"/>
    <w:rsid w:val="00BD1A11"/>
    <w:rsid w:val="00BD1F76"/>
    <w:rsid w:val="00BD2927"/>
    <w:rsid w:val="00BD2CA4"/>
    <w:rsid w:val="00BD49F2"/>
    <w:rsid w:val="00BD50E8"/>
    <w:rsid w:val="00BD5104"/>
    <w:rsid w:val="00BD57F3"/>
    <w:rsid w:val="00BD6ACE"/>
    <w:rsid w:val="00BD7457"/>
    <w:rsid w:val="00BE033B"/>
    <w:rsid w:val="00BE0397"/>
    <w:rsid w:val="00BE0CCD"/>
    <w:rsid w:val="00BE0DFE"/>
    <w:rsid w:val="00BE32F8"/>
    <w:rsid w:val="00BE3670"/>
    <w:rsid w:val="00BE4D80"/>
    <w:rsid w:val="00BE502F"/>
    <w:rsid w:val="00BE52BE"/>
    <w:rsid w:val="00BE7DFE"/>
    <w:rsid w:val="00BE7E5B"/>
    <w:rsid w:val="00BF1865"/>
    <w:rsid w:val="00BF36DF"/>
    <w:rsid w:val="00BF3847"/>
    <w:rsid w:val="00BF39D1"/>
    <w:rsid w:val="00BF41E7"/>
    <w:rsid w:val="00C00652"/>
    <w:rsid w:val="00C01AE8"/>
    <w:rsid w:val="00C02626"/>
    <w:rsid w:val="00C029F5"/>
    <w:rsid w:val="00C04AEE"/>
    <w:rsid w:val="00C05452"/>
    <w:rsid w:val="00C07970"/>
    <w:rsid w:val="00C105CA"/>
    <w:rsid w:val="00C128F4"/>
    <w:rsid w:val="00C13CBF"/>
    <w:rsid w:val="00C13E1A"/>
    <w:rsid w:val="00C15520"/>
    <w:rsid w:val="00C158ED"/>
    <w:rsid w:val="00C15954"/>
    <w:rsid w:val="00C16207"/>
    <w:rsid w:val="00C16CCA"/>
    <w:rsid w:val="00C17DF7"/>
    <w:rsid w:val="00C20982"/>
    <w:rsid w:val="00C20BF4"/>
    <w:rsid w:val="00C20C61"/>
    <w:rsid w:val="00C212C1"/>
    <w:rsid w:val="00C222AA"/>
    <w:rsid w:val="00C226A3"/>
    <w:rsid w:val="00C23B1E"/>
    <w:rsid w:val="00C24C68"/>
    <w:rsid w:val="00C26A85"/>
    <w:rsid w:val="00C3150B"/>
    <w:rsid w:val="00C31675"/>
    <w:rsid w:val="00C332A6"/>
    <w:rsid w:val="00C3368A"/>
    <w:rsid w:val="00C3431A"/>
    <w:rsid w:val="00C35C6A"/>
    <w:rsid w:val="00C4063A"/>
    <w:rsid w:val="00C41712"/>
    <w:rsid w:val="00C41730"/>
    <w:rsid w:val="00C43C57"/>
    <w:rsid w:val="00C45146"/>
    <w:rsid w:val="00C4553B"/>
    <w:rsid w:val="00C4748E"/>
    <w:rsid w:val="00C50BA5"/>
    <w:rsid w:val="00C51523"/>
    <w:rsid w:val="00C51605"/>
    <w:rsid w:val="00C519E7"/>
    <w:rsid w:val="00C523D3"/>
    <w:rsid w:val="00C52B6B"/>
    <w:rsid w:val="00C57623"/>
    <w:rsid w:val="00C60D1C"/>
    <w:rsid w:val="00C6138A"/>
    <w:rsid w:val="00C64975"/>
    <w:rsid w:val="00C64AC5"/>
    <w:rsid w:val="00C66488"/>
    <w:rsid w:val="00C66614"/>
    <w:rsid w:val="00C67F6C"/>
    <w:rsid w:val="00C71A55"/>
    <w:rsid w:val="00C73ED4"/>
    <w:rsid w:val="00C7548E"/>
    <w:rsid w:val="00C7562D"/>
    <w:rsid w:val="00C7795B"/>
    <w:rsid w:val="00C806BD"/>
    <w:rsid w:val="00C814A8"/>
    <w:rsid w:val="00C81F07"/>
    <w:rsid w:val="00C83E5F"/>
    <w:rsid w:val="00C84011"/>
    <w:rsid w:val="00C85F6D"/>
    <w:rsid w:val="00C87029"/>
    <w:rsid w:val="00C871FD"/>
    <w:rsid w:val="00C90328"/>
    <w:rsid w:val="00C91909"/>
    <w:rsid w:val="00C932FA"/>
    <w:rsid w:val="00C94871"/>
    <w:rsid w:val="00C94D2F"/>
    <w:rsid w:val="00C94EA3"/>
    <w:rsid w:val="00C97323"/>
    <w:rsid w:val="00CA2FD1"/>
    <w:rsid w:val="00CA7A0A"/>
    <w:rsid w:val="00CB2136"/>
    <w:rsid w:val="00CB4195"/>
    <w:rsid w:val="00CB6681"/>
    <w:rsid w:val="00CB6B1D"/>
    <w:rsid w:val="00CB70E0"/>
    <w:rsid w:val="00CC2F10"/>
    <w:rsid w:val="00CC60B2"/>
    <w:rsid w:val="00CC6E34"/>
    <w:rsid w:val="00CD0FB8"/>
    <w:rsid w:val="00CD491A"/>
    <w:rsid w:val="00CD4CAF"/>
    <w:rsid w:val="00CD6214"/>
    <w:rsid w:val="00CD62C6"/>
    <w:rsid w:val="00CD69E5"/>
    <w:rsid w:val="00CD712A"/>
    <w:rsid w:val="00CE0DAB"/>
    <w:rsid w:val="00CE2C3F"/>
    <w:rsid w:val="00CE3658"/>
    <w:rsid w:val="00CE3A1A"/>
    <w:rsid w:val="00CE3FEE"/>
    <w:rsid w:val="00CE56C4"/>
    <w:rsid w:val="00CE63C0"/>
    <w:rsid w:val="00CE6C1C"/>
    <w:rsid w:val="00CF11C0"/>
    <w:rsid w:val="00CF123B"/>
    <w:rsid w:val="00CF26F7"/>
    <w:rsid w:val="00CF2FF0"/>
    <w:rsid w:val="00CF3A25"/>
    <w:rsid w:val="00CF4102"/>
    <w:rsid w:val="00CF4667"/>
    <w:rsid w:val="00CF48A5"/>
    <w:rsid w:val="00CF67E5"/>
    <w:rsid w:val="00CF6949"/>
    <w:rsid w:val="00D00B89"/>
    <w:rsid w:val="00D01440"/>
    <w:rsid w:val="00D0284D"/>
    <w:rsid w:val="00D03929"/>
    <w:rsid w:val="00D05932"/>
    <w:rsid w:val="00D062C8"/>
    <w:rsid w:val="00D063E5"/>
    <w:rsid w:val="00D068C8"/>
    <w:rsid w:val="00D06DD8"/>
    <w:rsid w:val="00D0731D"/>
    <w:rsid w:val="00D076B0"/>
    <w:rsid w:val="00D10D85"/>
    <w:rsid w:val="00D11199"/>
    <w:rsid w:val="00D111DF"/>
    <w:rsid w:val="00D11CD8"/>
    <w:rsid w:val="00D12EE5"/>
    <w:rsid w:val="00D12FD5"/>
    <w:rsid w:val="00D1308B"/>
    <w:rsid w:val="00D135F5"/>
    <w:rsid w:val="00D15C97"/>
    <w:rsid w:val="00D15F98"/>
    <w:rsid w:val="00D161AF"/>
    <w:rsid w:val="00D16A1D"/>
    <w:rsid w:val="00D17804"/>
    <w:rsid w:val="00D17B87"/>
    <w:rsid w:val="00D26495"/>
    <w:rsid w:val="00D26BAC"/>
    <w:rsid w:val="00D26E6E"/>
    <w:rsid w:val="00D27D18"/>
    <w:rsid w:val="00D30D75"/>
    <w:rsid w:val="00D31795"/>
    <w:rsid w:val="00D31B34"/>
    <w:rsid w:val="00D31D18"/>
    <w:rsid w:val="00D32725"/>
    <w:rsid w:val="00D329CA"/>
    <w:rsid w:val="00D3300C"/>
    <w:rsid w:val="00D34480"/>
    <w:rsid w:val="00D353E4"/>
    <w:rsid w:val="00D35E17"/>
    <w:rsid w:val="00D36432"/>
    <w:rsid w:val="00D403AA"/>
    <w:rsid w:val="00D4081C"/>
    <w:rsid w:val="00D40F01"/>
    <w:rsid w:val="00D41F26"/>
    <w:rsid w:val="00D45DD9"/>
    <w:rsid w:val="00D4645F"/>
    <w:rsid w:val="00D46CBD"/>
    <w:rsid w:val="00D46DCE"/>
    <w:rsid w:val="00D46E3D"/>
    <w:rsid w:val="00D47DCC"/>
    <w:rsid w:val="00D52201"/>
    <w:rsid w:val="00D52B23"/>
    <w:rsid w:val="00D54845"/>
    <w:rsid w:val="00D56792"/>
    <w:rsid w:val="00D57167"/>
    <w:rsid w:val="00D5774E"/>
    <w:rsid w:val="00D577B9"/>
    <w:rsid w:val="00D57F27"/>
    <w:rsid w:val="00D604E3"/>
    <w:rsid w:val="00D610F7"/>
    <w:rsid w:val="00D61937"/>
    <w:rsid w:val="00D63382"/>
    <w:rsid w:val="00D634A6"/>
    <w:rsid w:val="00D64D18"/>
    <w:rsid w:val="00D654EC"/>
    <w:rsid w:val="00D65DE5"/>
    <w:rsid w:val="00D673AA"/>
    <w:rsid w:val="00D67BE1"/>
    <w:rsid w:val="00D73B28"/>
    <w:rsid w:val="00D741B5"/>
    <w:rsid w:val="00D75252"/>
    <w:rsid w:val="00D755D3"/>
    <w:rsid w:val="00D75C1B"/>
    <w:rsid w:val="00D767D3"/>
    <w:rsid w:val="00D7796A"/>
    <w:rsid w:val="00D82023"/>
    <w:rsid w:val="00D8202F"/>
    <w:rsid w:val="00D8206B"/>
    <w:rsid w:val="00D85064"/>
    <w:rsid w:val="00D860CC"/>
    <w:rsid w:val="00D86A2E"/>
    <w:rsid w:val="00D86DF5"/>
    <w:rsid w:val="00D90D37"/>
    <w:rsid w:val="00D90E56"/>
    <w:rsid w:val="00D90F39"/>
    <w:rsid w:val="00D91F18"/>
    <w:rsid w:val="00D9332B"/>
    <w:rsid w:val="00D94E08"/>
    <w:rsid w:val="00DA1D4E"/>
    <w:rsid w:val="00DA2B62"/>
    <w:rsid w:val="00DA4F55"/>
    <w:rsid w:val="00DA5462"/>
    <w:rsid w:val="00DB0645"/>
    <w:rsid w:val="00DB1888"/>
    <w:rsid w:val="00DB2AD3"/>
    <w:rsid w:val="00DB2B06"/>
    <w:rsid w:val="00DB3371"/>
    <w:rsid w:val="00DB4FFF"/>
    <w:rsid w:val="00DB53FB"/>
    <w:rsid w:val="00DB63AC"/>
    <w:rsid w:val="00DC3956"/>
    <w:rsid w:val="00DC3CED"/>
    <w:rsid w:val="00DC5BBC"/>
    <w:rsid w:val="00DC5C17"/>
    <w:rsid w:val="00DC5F47"/>
    <w:rsid w:val="00DC6F55"/>
    <w:rsid w:val="00DD08D7"/>
    <w:rsid w:val="00DD11B2"/>
    <w:rsid w:val="00DD35D3"/>
    <w:rsid w:val="00DD3E22"/>
    <w:rsid w:val="00DD44D0"/>
    <w:rsid w:val="00DD4ADB"/>
    <w:rsid w:val="00DD5A3D"/>
    <w:rsid w:val="00DD7099"/>
    <w:rsid w:val="00DE0389"/>
    <w:rsid w:val="00DE0EFF"/>
    <w:rsid w:val="00DE11A2"/>
    <w:rsid w:val="00DE2742"/>
    <w:rsid w:val="00DE3600"/>
    <w:rsid w:val="00DE3D08"/>
    <w:rsid w:val="00DE5AF6"/>
    <w:rsid w:val="00DE6EEF"/>
    <w:rsid w:val="00DE7A10"/>
    <w:rsid w:val="00DF29D4"/>
    <w:rsid w:val="00DF2C73"/>
    <w:rsid w:val="00DF42D8"/>
    <w:rsid w:val="00DF6529"/>
    <w:rsid w:val="00DF77EF"/>
    <w:rsid w:val="00E048F2"/>
    <w:rsid w:val="00E04A28"/>
    <w:rsid w:val="00E04E7D"/>
    <w:rsid w:val="00E06A07"/>
    <w:rsid w:val="00E0702C"/>
    <w:rsid w:val="00E0757A"/>
    <w:rsid w:val="00E07F29"/>
    <w:rsid w:val="00E10A89"/>
    <w:rsid w:val="00E10C74"/>
    <w:rsid w:val="00E12203"/>
    <w:rsid w:val="00E12F19"/>
    <w:rsid w:val="00E157A6"/>
    <w:rsid w:val="00E15A68"/>
    <w:rsid w:val="00E15DE0"/>
    <w:rsid w:val="00E177BB"/>
    <w:rsid w:val="00E20FA2"/>
    <w:rsid w:val="00E2307E"/>
    <w:rsid w:val="00E25102"/>
    <w:rsid w:val="00E257A0"/>
    <w:rsid w:val="00E27162"/>
    <w:rsid w:val="00E27C5B"/>
    <w:rsid w:val="00E3042F"/>
    <w:rsid w:val="00E30739"/>
    <w:rsid w:val="00E31148"/>
    <w:rsid w:val="00E33300"/>
    <w:rsid w:val="00E3330D"/>
    <w:rsid w:val="00E33BB5"/>
    <w:rsid w:val="00E33BE7"/>
    <w:rsid w:val="00E34B84"/>
    <w:rsid w:val="00E3548F"/>
    <w:rsid w:val="00E36002"/>
    <w:rsid w:val="00E37991"/>
    <w:rsid w:val="00E40907"/>
    <w:rsid w:val="00E43025"/>
    <w:rsid w:val="00E43B82"/>
    <w:rsid w:val="00E473FF"/>
    <w:rsid w:val="00E5139B"/>
    <w:rsid w:val="00E5219F"/>
    <w:rsid w:val="00E528AB"/>
    <w:rsid w:val="00E52ABD"/>
    <w:rsid w:val="00E52B96"/>
    <w:rsid w:val="00E53347"/>
    <w:rsid w:val="00E5575E"/>
    <w:rsid w:val="00E557B3"/>
    <w:rsid w:val="00E55ADC"/>
    <w:rsid w:val="00E56675"/>
    <w:rsid w:val="00E56B54"/>
    <w:rsid w:val="00E56F44"/>
    <w:rsid w:val="00E60AA7"/>
    <w:rsid w:val="00E616F6"/>
    <w:rsid w:val="00E62DA1"/>
    <w:rsid w:val="00E633D5"/>
    <w:rsid w:val="00E6403E"/>
    <w:rsid w:val="00E6561A"/>
    <w:rsid w:val="00E66112"/>
    <w:rsid w:val="00E71880"/>
    <w:rsid w:val="00E71B04"/>
    <w:rsid w:val="00E74016"/>
    <w:rsid w:val="00E741C9"/>
    <w:rsid w:val="00E75A76"/>
    <w:rsid w:val="00E8220E"/>
    <w:rsid w:val="00E83231"/>
    <w:rsid w:val="00E83B6E"/>
    <w:rsid w:val="00E85287"/>
    <w:rsid w:val="00E858C6"/>
    <w:rsid w:val="00E85EC2"/>
    <w:rsid w:val="00E8708B"/>
    <w:rsid w:val="00E8763D"/>
    <w:rsid w:val="00E87D99"/>
    <w:rsid w:val="00E91107"/>
    <w:rsid w:val="00E91961"/>
    <w:rsid w:val="00E91CA1"/>
    <w:rsid w:val="00E92E99"/>
    <w:rsid w:val="00E94C48"/>
    <w:rsid w:val="00E94FF5"/>
    <w:rsid w:val="00E97404"/>
    <w:rsid w:val="00E977F6"/>
    <w:rsid w:val="00EA0291"/>
    <w:rsid w:val="00EA046B"/>
    <w:rsid w:val="00EA27D8"/>
    <w:rsid w:val="00EA2DF7"/>
    <w:rsid w:val="00EA3251"/>
    <w:rsid w:val="00EA4561"/>
    <w:rsid w:val="00EA49E5"/>
    <w:rsid w:val="00EA4E70"/>
    <w:rsid w:val="00EA50BC"/>
    <w:rsid w:val="00EA59EB"/>
    <w:rsid w:val="00EA644A"/>
    <w:rsid w:val="00EA6888"/>
    <w:rsid w:val="00EA7B4B"/>
    <w:rsid w:val="00EA7C9C"/>
    <w:rsid w:val="00EA7E7C"/>
    <w:rsid w:val="00EB08C7"/>
    <w:rsid w:val="00EB20B6"/>
    <w:rsid w:val="00EB37E9"/>
    <w:rsid w:val="00EB4981"/>
    <w:rsid w:val="00EB4B98"/>
    <w:rsid w:val="00EB528C"/>
    <w:rsid w:val="00EB6161"/>
    <w:rsid w:val="00EB6270"/>
    <w:rsid w:val="00EB74BC"/>
    <w:rsid w:val="00EB7761"/>
    <w:rsid w:val="00EC1363"/>
    <w:rsid w:val="00EC189F"/>
    <w:rsid w:val="00EC24F0"/>
    <w:rsid w:val="00EC2566"/>
    <w:rsid w:val="00EC3D64"/>
    <w:rsid w:val="00EC659A"/>
    <w:rsid w:val="00EC7ED5"/>
    <w:rsid w:val="00ED0B31"/>
    <w:rsid w:val="00ED24EA"/>
    <w:rsid w:val="00ED2A51"/>
    <w:rsid w:val="00ED74C2"/>
    <w:rsid w:val="00ED75E3"/>
    <w:rsid w:val="00ED768E"/>
    <w:rsid w:val="00EE02B4"/>
    <w:rsid w:val="00EE0393"/>
    <w:rsid w:val="00EE0818"/>
    <w:rsid w:val="00EE0FE2"/>
    <w:rsid w:val="00EE1EA3"/>
    <w:rsid w:val="00EE378D"/>
    <w:rsid w:val="00EE3F5F"/>
    <w:rsid w:val="00EE4A1B"/>
    <w:rsid w:val="00EE4AEF"/>
    <w:rsid w:val="00EE6A61"/>
    <w:rsid w:val="00EE755F"/>
    <w:rsid w:val="00EF049F"/>
    <w:rsid w:val="00EF186A"/>
    <w:rsid w:val="00EF1C01"/>
    <w:rsid w:val="00EF1D6D"/>
    <w:rsid w:val="00EF2420"/>
    <w:rsid w:val="00EF3549"/>
    <w:rsid w:val="00EF37CC"/>
    <w:rsid w:val="00EF4061"/>
    <w:rsid w:val="00EF4394"/>
    <w:rsid w:val="00EF44BC"/>
    <w:rsid w:val="00EF5AA5"/>
    <w:rsid w:val="00EF60C1"/>
    <w:rsid w:val="00EF61A7"/>
    <w:rsid w:val="00EF718D"/>
    <w:rsid w:val="00EF7708"/>
    <w:rsid w:val="00F00333"/>
    <w:rsid w:val="00F004AB"/>
    <w:rsid w:val="00F02760"/>
    <w:rsid w:val="00F02DEF"/>
    <w:rsid w:val="00F04710"/>
    <w:rsid w:val="00F053AF"/>
    <w:rsid w:val="00F0722C"/>
    <w:rsid w:val="00F07FDC"/>
    <w:rsid w:val="00F10D56"/>
    <w:rsid w:val="00F11710"/>
    <w:rsid w:val="00F11DD3"/>
    <w:rsid w:val="00F121FF"/>
    <w:rsid w:val="00F127FF"/>
    <w:rsid w:val="00F135AC"/>
    <w:rsid w:val="00F13870"/>
    <w:rsid w:val="00F148BA"/>
    <w:rsid w:val="00F149F7"/>
    <w:rsid w:val="00F15AF6"/>
    <w:rsid w:val="00F1640D"/>
    <w:rsid w:val="00F16704"/>
    <w:rsid w:val="00F16AC1"/>
    <w:rsid w:val="00F16F5C"/>
    <w:rsid w:val="00F2153E"/>
    <w:rsid w:val="00F216CE"/>
    <w:rsid w:val="00F22A50"/>
    <w:rsid w:val="00F2306A"/>
    <w:rsid w:val="00F23A28"/>
    <w:rsid w:val="00F23B0E"/>
    <w:rsid w:val="00F23DA3"/>
    <w:rsid w:val="00F2494A"/>
    <w:rsid w:val="00F2515F"/>
    <w:rsid w:val="00F26D5D"/>
    <w:rsid w:val="00F30CF5"/>
    <w:rsid w:val="00F314DE"/>
    <w:rsid w:val="00F33290"/>
    <w:rsid w:val="00F3333D"/>
    <w:rsid w:val="00F35232"/>
    <w:rsid w:val="00F35DF2"/>
    <w:rsid w:val="00F3644A"/>
    <w:rsid w:val="00F378CE"/>
    <w:rsid w:val="00F40231"/>
    <w:rsid w:val="00F4384B"/>
    <w:rsid w:val="00F47A32"/>
    <w:rsid w:val="00F5027C"/>
    <w:rsid w:val="00F510D8"/>
    <w:rsid w:val="00F524D8"/>
    <w:rsid w:val="00F530F5"/>
    <w:rsid w:val="00F55C48"/>
    <w:rsid w:val="00F56A02"/>
    <w:rsid w:val="00F56BCD"/>
    <w:rsid w:val="00F56FDF"/>
    <w:rsid w:val="00F6080C"/>
    <w:rsid w:val="00F60E9C"/>
    <w:rsid w:val="00F61213"/>
    <w:rsid w:val="00F6171E"/>
    <w:rsid w:val="00F6191D"/>
    <w:rsid w:val="00F63098"/>
    <w:rsid w:val="00F63D2C"/>
    <w:rsid w:val="00F66400"/>
    <w:rsid w:val="00F665C3"/>
    <w:rsid w:val="00F66750"/>
    <w:rsid w:val="00F70F54"/>
    <w:rsid w:val="00F72E0B"/>
    <w:rsid w:val="00F74481"/>
    <w:rsid w:val="00F74C89"/>
    <w:rsid w:val="00F75A50"/>
    <w:rsid w:val="00F75AA1"/>
    <w:rsid w:val="00F75EFC"/>
    <w:rsid w:val="00F76860"/>
    <w:rsid w:val="00F77089"/>
    <w:rsid w:val="00F7708D"/>
    <w:rsid w:val="00F779EF"/>
    <w:rsid w:val="00F813A9"/>
    <w:rsid w:val="00F830C8"/>
    <w:rsid w:val="00F83389"/>
    <w:rsid w:val="00F83A36"/>
    <w:rsid w:val="00F865A5"/>
    <w:rsid w:val="00F87836"/>
    <w:rsid w:val="00F9028E"/>
    <w:rsid w:val="00F90A21"/>
    <w:rsid w:val="00F91DBE"/>
    <w:rsid w:val="00F92874"/>
    <w:rsid w:val="00F93B9E"/>
    <w:rsid w:val="00F95497"/>
    <w:rsid w:val="00F954E6"/>
    <w:rsid w:val="00F96A8A"/>
    <w:rsid w:val="00F97D9B"/>
    <w:rsid w:val="00FA0E06"/>
    <w:rsid w:val="00FA0FD5"/>
    <w:rsid w:val="00FA19D1"/>
    <w:rsid w:val="00FA2E86"/>
    <w:rsid w:val="00FA3A9F"/>
    <w:rsid w:val="00FA4873"/>
    <w:rsid w:val="00FA5EAB"/>
    <w:rsid w:val="00FB04DB"/>
    <w:rsid w:val="00FB1F57"/>
    <w:rsid w:val="00FB20E2"/>
    <w:rsid w:val="00FB5541"/>
    <w:rsid w:val="00FB77E7"/>
    <w:rsid w:val="00FC0985"/>
    <w:rsid w:val="00FC47BC"/>
    <w:rsid w:val="00FC4E7B"/>
    <w:rsid w:val="00FC78E0"/>
    <w:rsid w:val="00FD0319"/>
    <w:rsid w:val="00FD1224"/>
    <w:rsid w:val="00FD1381"/>
    <w:rsid w:val="00FD19EA"/>
    <w:rsid w:val="00FD1CDB"/>
    <w:rsid w:val="00FD1EFF"/>
    <w:rsid w:val="00FD2F45"/>
    <w:rsid w:val="00FD31DB"/>
    <w:rsid w:val="00FD4CD3"/>
    <w:rsid w:val="00FD513F"/>
    <w:rsid w:val="00FD71FF"/>
    <w:rsid w:val="00FE16EA"/>
    <w:rsid w:val="00FE2027"/>
    <w:rsid w:val="00FE21AA"/>
    <w:rsid w:val="00FE2F3A"/>
    <w:rsid w:val="00FE30B6"/>
    <w:rsid w:val="00FE4AC7"/>
    <w:rsid w:val="00FE564B"/>
    <w:rsid w:val="00FE5A4B"/>
    <w:rsid w:val="00FE75E6"/>
    <w:rsid w:val="00FE7C1D"/>
    <w:rsid w:val="00FF30DB"/>
    <w:rsid w:val="00FF32A3"/>
    <w:rsid w:val="00FF3647"/>
    <w:rsid w:val="00FF4B2C"/>
    <w:rsid w:val="00FF52E8"/>
    <w:rsid w:val="00FF575C"/>
    <w:rsid w:val="00FF6DE2"/>
    <w:rsid w:val="00FF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4975"/>
    <w:pPr>
      <w:suppressAutoHyphens/>
      <w:spacing w:before="280" w:after="280"/>
      <w:jc w:val="lef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Company>Комитет по образованию</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2015-12-07T09:55:00Z</dcterms:created>
  <dcterms:modified xsi:type="dcterms:W3CDTF">2015-12-07T09:56:00Z</dcterms:modified>
</cp:coreProperties>
</file>