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F9" w:rsidRDefault="00F910F9" w:rsidP="00F910F9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Правила </w:t>
      </w:r>
    </w:p>
    <w:p w:rsidR="00F910F9" w:rsidRDefault="00F910F9" w:rsidP="00F910F9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применения пиротехнической продукции</w:t>
      </w:r>
    </w:p>
    <w:p w:rsidR="00F910F9" w:rsidRDefault="00F910F9" w:rsidP="00F910F9">
      <w:pPr>
        <w:jc w:val="center"/>
        <w:rPr>
          <w:b/>
          <w:szCs w:val="28"/>
        </w:rPr>
      </w:pPr>
    </w:p>
    <w:p w:rsidR="00F910F9" w:rsidRDefault="00F910F9" w:rsidP="00F910F9">
      <w:pPr>
        <w:jc w:val="both"/>
        <w:rPr>
          <w:rFonts w:eastAsia="Times New Roman"/>
          <w:szCs w:val="28"/>
        </w:rPr>
      </w:pPr>
      <w:r>
        <w:rPr>
          <w:rFonts w:eastAsia="Times New Roman"/>
          <w:b/>
          <w:bCs/>
          <w:szCs w:val="28"/>
        </w:rPr>
        <w:t>Применение пиротехнической продукции</w:t>
      </w:r>
      <w:r>
        <w:rPr>
          <w:rFonts w:eastAsia="Times New Roman"/>
          <w:szCs w:val="28"/>
        </w:rPr>
        <w:t xml:space="preserve"> должно осуществляться исключительно в соответствии с требованиями инструкции по эксплуатации завода-изготовителя, которая содержит: </w:t>
      </w:r>
    </w:p>
    <w:p w:rsidR="00F910F9" w:rsidRDefault="00F910F9" w:rsidP="00F910F9">
      <w:pPr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 ограничения по условиям применения изделия; </w:t>
      </w:r>
    </w:p>
    <w:p w:rsidR="00F910F9" w:rsidRDefault="00F910F9" w:rsidP="00F910F9">
      <w:pPr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 способы безопасного запуска; </w:t>
      </w:r>
    </w:p>
    <w:p w:rsidR="00F910F9" w:rsidRDefault="00F910F9" w:rsidP="00F910F9">
      <w:pPr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 размеры опасной зоны; </w:t>
      </w:r>
    </w:p>
    <w:p w:rsidR="00F910F9" w:rsidRDefault="00F910F9" w:rsidP="00F910F9">
      <w:pPr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 условия хранения, срок годности и способы утилизации. </w:t>
      </w:r>
    </w:p>
    <w:p w:rsidR="00F910F9" w:rsidRDefault="00F910F9" w:rsidP="00F910F9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Применение пиротехнических изделий запрещается: </w:t>
      </w:r>
    </w:p>
    <w:p w:rsidR="00F910F9" w:rsidRDefault="00F910F9" w:rsidP="00F910F9">
      <w:pPr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 в помещениях, зданиях, сооружениях, а также на крышах, балконах и лоджиях; </w:t>
      </w:r>
    </w:p>
    <w:p w:rsidR="00F910F9" w:rsidRDefault="00F910F9" w:rsidP="00F910F9">
      <w:pPr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 на территориях взрывоопасных и пожароопасных объектов, возле линий электропередач; </w:t>
      </w:r>
    </w:p>
    <w:p w:rsidR="00F910F9" w:rsidRDefault="00F910F9" w:rsidP="00F910F9">
      <w:pPr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 на сценических площадках при проведении концертных и торжественных мероприятий; </w:t>
      </w:r>
    </w:p>
    <w:p w:rsidR="00F910F9" w:rsidRDefault="00F910F9" w:rsidP="00F910F9">
      <w:pPr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 на территориях объектов культурного наследия, заповедников, заказников и национальных парков. </w:t>
      </w:r>
    </w:p>
    <w:p w:rsidR="00F910F9" w:rsidRDefault="00F910F9" w:rsidP="00F910F9">
      <w:pPr>
        <w:jc w:val="both"/>
        <w:rPr>
          <w:szCs w:val="28"/>
        </w:rPr>
      </w:pPr>
      <w:r>
        <w:rPr>
          <w:rFonts w:eastAsia="Times New Roman"/>
          <w:szCs w:val="28"/>
        </w:rPr>
        <w:tab/>
        <w:t xml:space="preserve">Не допускается применение изделий с истекшим сроком годности, следами порчи, без инструкции по эксплуатации и сертификата соответствия (декларации о соответствии, либо знака соответствия). </w:t>
      </w:r>
      <w:r>
        <w:rPr>
          <w:szCs w:val="28"/>
        </w:rPr>
        <w:t>Опыт применения пиротехнических изделий для праздничного фейерверка позволяет сделать следующие выводы: хранить фейерверки необходимо подальше от нагревательных приборов, легковоспламеняющихся предметов, а также в местах, недоступных для детей. В течение нескольких минут после окончания действия фейерверка оставайтесь от него на безопасном расстоянии. Детям дошкольного возраста нельзя разрешать поджигать какой-либо пиротехнический предмет. Не рискуйте, используя изделия с дефектами, не разбирайте и не бросайте их в костер. Не поджигайте не сработавшее пиротехническое устройство повторно.</w:t>
      </w:r>
    </w:p>
    <w:p w:rsidR="00F910F9" w:rsidRDefault="00F910F9" w:rsidP="00F910F9">
      <w:pPr>
        <w:jc w:val="both"/>
        <w:rPr>
          <w:rFonts w:eastAsia="Times New Roman"/>
          <w:szCs w:val="28"/>
        </w:rPr>
      </w:pPr>
    </w:p>
    <w:p w:rsidR="00F910F9" w:rsidRDefault="00F910F9" w:rsidP="00F910F9">
      <w:pPr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Надеемся, что соблюдение этих несложных правил позволит вам избежать неприятностей в новогодние праздники и сделает их счастливыми и радостными. </w:t>
      </w:r>
    </w:p>
    <w:p w:rsidR="00F910F9" w:rsidRDefault="00F910F9" w:rsidP="00F910F9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F910F9" w:rsidRDefault="00F910F9" w:rsidP="00F910F9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F910F9" w:rsidRDefault="00F910F9" w:rsidP="00F910F9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Пожары от детской шалости с огнем</w:t>
      </w:r>
      <w:r>
        <w:rPr>
          <w:color w:val="000000"/>
          <w:sz w:val="28"/>
          <w:szCs w:val="28"/>
        </w:rPr>
        <w:t xml:space="preserve"> возникают тогда, когда дети оставлены без присмотра и предоставлены сами себе. Чаще всего дети погибают в результате пожаров, виновниками которых зачастую они сами и являются.</w:t>
      </w:r>
    </w:p>
    <w:p w:rsidR="00F910F9" w:rsidRDefault="00F910F9" w:rsidP="00F910F9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Нужно разъяснять детям правила пожарной безопасности, что игра со спичками, зажигалками, фейерверками, свечами, бенгальскими огнями ведет к пожару, что  осторожность обращения с огнем нужно проявлять не только дома, но и во дворе, в поле и в лесу.</w:t>
      </w:r>
    </w:p>
    <w:p w:rsidR="00F910F9" w:rsidRDefault="00F910F9" w:rsidP="00F910F9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Не поручайте детям присматривать за включенными электрическими и газовыми приборами, а также за топящимися печами. Не разрешайте им самостоятельно включать электрические и газовые приборы.</w:t>
      </w:r>
    </w:p>
    <w:p w:rsidR="00F910F9" w:rsidRDefault="00F910F9" w:rsidP="00F910F9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допускайте хранения спичек, зажигалок, керосина, бензина и т.д. в доступных для детей местах. </w:t>
      </w:r>
    </w:p>
    <w:p w:rsidR="00F910F9" w:rsidRDefault="00F910F9" w:rsidP="00F910F9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оставляйте детей без присмотра.</w:t>
      </w:r>
    </w:p>
    <w:p w:rsidR="00670682" w:rsidRDefault="00670682"/>
    <w:sectPr w:rsidR="00670682" w:rsidSect="0067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10F9"/>
    <w:rsid w:val="000018BA"/>
    <w:rsid w:val="00001A1B"/>
    <w:rsid w:val="00001B26"/>
    <w:rsid w:val="00003695"/>
    <w:rsid w:val="00004595"/>
    <w:rsid w:val="00005BED"/>
    <w:rsid w:val="000062EE"/>
    <w:rsid w:val="0000715C"/>
    <w:rsid w:val="00007420"/>
    <w:rsid w:val="0000767F"/>
    <w:rsid w:val="000078F4"/>
    <w:rsid w:val="00010956"/>
    <w:rsid w:val="00010C8E"/>
    <w:rsid w:val="00010EF3"/>
    <w:rsid w:val="0001101B"/>
    <w:rsid w:val="000128FB"/>
    <w:rsid w:val="0001315E"/>
    <w:rsid w:val="00015756"/>
    <w:rsid w:val="00016ABD"/>
    <w:rsid w:val="000176B9"/>
    <w:rsid w:val="00017A39"/>
    <w:rsid w:val="00017E4B"/>
    <w:rsid w:val="00017EB4"/>
    <w:rsid w:val="00020D6B"/>
    <w:rsid w:val="000214D2"/>
    <w:rsid w:val="00023B83"/>
    <w:rsid w:val="00024602"/>
    <w:rsid w:val="00025D08"/>
    <w:rsid w:val="000276EF"/>
    <w:rsid w:val="0003051C"/>
    <w:rsid w:val="00032273"/>
    <w:rsid w:val="00032BC6"/>
    <w:rsid w:val="00035AA8"/>
    <w:rsid w:val="00037D8C"/>
    <w:rsid w:val="00040590"/>
    <w:rsid w:val="00040C48"/>
    <w:rsid w:val="00041B0E"/>
    <w:rsid w:val="00044D38"/>
    <w:rsid w:val="000458A6"/>
    <w:rsid w:val="000460FC"/>
    <w:rsid w:val="00046EDE"/>
    <w:rsid w:val="0005042F"/>
    <w:rsid w:val="00050A02"/>
    <w:rsid w:val="00050CA0"/>
    <w:rsid w:val="00050FB7"/>
    <w:rsid w:val="00051A3E"/>
    <w:rsid w:val="00052D1D"/>
    <w:rsid w:val="00056C5F"/>
    <w:rsid w:val="000626B4"/>
    <w:rsid w:val="00062AA9"/>
    <w:rsid w:val="00062E2B"/>
    <w:rsid w:val="00062EEC"/>
    <w:rsid w:val="00063A3B"/>
    <w:rsid w:val="000643D5"/>
    <w:rsid w:val="00065CC8"/>
    <w:rsid w:val="00066573"/>
    <w:rsid w:val="00067039"/>
    <w:rsid w:val="00072C65"/>
    <w:rsid w:val="00072C99"/>
    <w:rsid w:val="00073B2A"/>
    <w:rsid w:val="000748DD"/>
    <w:rsid w:val="00080180"/>
    <w:rsid w:val="0008123B"/>
    <w:rsid w:val="000828C7"/>
    <w:rsid w:val="00082960"/>
    <w:rsid w:val="000836E7"/>
    <w:rsid w:val="00083C18"/>
    <w:rsid w:val="00085861"/>
    <w:rsid w:val="000864BD"/>
    <w:rsid w:val="00090421"/>
    <w:rsid w:val="00092238"/>
    <w:rsid w:val="0009277B"/>
    <w:rsid w:val="00095393"/>
    <w:rsid w:val="00097F57"/>
    <w:rsid w:val="000A0275"/>
    <w:rsid w:val="000A056F"/>
    <w:rsid w:val="000A0F4C"/>
    <w:rsid w:val="000A177E"/>
    <w:rsid w:val="000A1C64"/>
    <w:rsid w:val="000A33D0"/>
    <w:rsid w:val="000A5A15"/>
    <w:rsid w:val="000A5F3C"/>
    <w:rsid w:val="000A7748"/>
    <w:rsid w:val="000A7C97"/>
    <w:rsid w:val="000A7CAB"/>
    <w:rsid w:val="000B16BD"/>
    <w:rsid w:val="000B2D99"/>
    <w:rsid w:val="000B42FD"/>
    <w:rsid w:val="000B43C0"/>
    <w:rsid w:val="000B607D"/>
    <w:rsid w:val="000B6E10"/>
    <w:rsid w:val="000C0B7D"/>
    <w:rsid w:val="000C11F5"/>
    <w:rsid w:val="000C1A5E"/>
    <w:rsid w:val="000C2AF5"/>
    <w:rsid w:val="000C2B73"/>
    <w:rsid w:val="000C412E"/>
    <w:rsid w:val="000C4B90"/>
    <w:rsid w:val="000C570B"/>
    <w:rsid w:val="000C763C"/>
    <w:rsid w:val="000D0393"/>
    <w:rsid w:val="000D1E6E"/>
    <w:rsid w:val="000D3152"/>
    <w:rsid w:val="000D3469"/>
    <w:rsid w:val="000D380A"/>
    <w:rsid w:val="000D3ED6"/>
    <w:rsid w:val="000D4495"/>
    <w:rsid w:val="000D5289"/>
    <w:rsid w:val="000D54B9"/>
    <w:rsid w:val="000D71B0"/>
    <w:rsid w:val="000D7446"/>
    <w:rsid w:val="000D7A8E"/>
    <w:rsid w:val="000E0DE9"/>
    <w:rsid w:val="000E0DF9"/>
    <w:rsid w:val="000E2121"/>
    <w:rsid w:val="000E27F2"/>
    <w:rsid w:val="000E2EF8"/>
    <w:rsid w:val="000E54CE"/>
    <w:rsid w:val="000E613D"/>
    <w:rsid w:val="000E6C05"/>
    <w:rsid w:val="000F431A"/>
    <w:rsid w:val="000F4374"/>
    <w:rsid w:val="000F44FC"/>
    <w:rsid w:val="000F5500"/>
    <w:rsid w:val="000F605B"/>
    <w:rsid w:val="000F6395"/>
    <w:rsid w:val="000F63FF"/>
    <w:rsid w:val="000F7426"/>
    <w:rsid w:val="000F7681"/>
    <w:rsid w:val="001007F4"/>
    <w:rsid w:val="00102292"/>
    <w:rsid w:val="00102BBD"/>
    <w:rsid w:val="0010392A"/>
    <w:rsid w:val="001102AA"/>
    <w:rsid w:val="0011085D"/>
    <w:rsid w:val="00110C9C"/>
    <w:rsid w:val="00111C5C"/>
    <w:rsid w:val="001131FE"/>
    <w:rsid w:val="001164F7"/>
    <w:rsid w:val="00116D45"/>
    <w:rsid w:val="00117E92"/>
    <w:rsid w:val="00123975"/>
    <w:rsid w:val="00125A1C"/>
    <w:rsid w:val="001263B2"/>
    <w:rsid w:val="00126773"/>
    <w:rsid w:val="00126B9C"/>
    <w:rsid w:val="00127663"/>
    <w:rsid w:val="00132C41"/>
    <w:rsid w:val="001332D0"/>
    <w:rsid w:val="00133BD2"/>
    <w:rsid w:val="00137D91"/>
    <w:rsid w:val="0014030E"/>
    <w:rsid w:val="00140749"/>
    <w:rsid w:val="00141815"/>
    <w:rsid w:val="001432C2"/>
    <w:rsid w:val="00143F8E"/>
    <w:rsid w:val="00144C21"/>
    <w:rsid w:val="00145D80"/>
    <w:rsid w:val="00147056"/>
    <w:rsid w:val="00147E0A"/>
    <w:rsid w:val="001503B6"/>
    <w:rsid w:val="0015073E"/>
    <w:rsid w:val="0015155C"/>
    <w:rsid w:val="00151FC9"/>
    <w:rsid w:val="001523D1"/>
    <w:rsid w:val="001529F2"/>
    <w:rsid w:val="00152ADA"/>
    <w:rsid w:val="001534BE"/>
    <w:rsid w:val="00153641"/>
    <w:rsid w:val="0015398E"/>
    <w:rsid w:val="00155865"/>
    <w:rsid w:val="00156DED"/>
    <w:rsid w:val="00157404"/>
    <w:rsid w:val="00160048"/>
    <w:rsid w:val="00161430"/>
    <w:rsid w:val="00162555"/>
    <w:rsid w:val="0016341F"/>
    <w:rsid w:val="001635F2"/>
    <w:rsid w:val="00163C8D"/>
    <w:rsid w:val="00163D4D"/>
    <w:rsid w:val="001644BA"/>
    <w:rsid w:val="0016491F"/>
    <w:rsid w:val="00165246"/>
    <w:rsid w:val="00165334"/>
    <w:rsid w:val="00165496"/>
    <w:rsid w:val="001659F0"/>
    <w:rsid w:val="00165FB8"/>
    <w:rsid w:val="0016676E"/>
    <w:rsid w:val="00166DC1"/>
    <w:rsid w:val="001706DD"/>
    <w:rsid w:val="00173F51"/>
    <w:rsid w:val="00174DFE"/>
    <w:rsid w:val="00175F43"/>
    <w:rsid w:val="00177CCB"/>
    <w:rsid w:val="00177D70"/>
    <w:rsid w:val="00181AE1"/>
    <w:rsid w:val="0018311E"/>
    <w:rsid w:val="001837F5"/>
    <w:rsid w:val="00184D11"/>
    <w:rsid w:val="00186065"/>
    <w:rsid w:val="00186EE6"/>
    <w:rsid w:val="00187AF5"/>
    <w:rsid w:val="001900A8"/>
    <w:rsid w:val="0019083E"/>
    <w:rsid w:val="00190A42"/>
    <w:rsid w:val="0019193C"/>
    <w:rsid w:val="00192428"/>
    <w:rsid w:val="00192EF6"/>
    <w:rsid w:val="001933B4"/>
    <w:rsid w:val="00194415"/>
    <w:rsid w:val="00194769"/>
    <w:rsid w:val="001947EF"/>
    <w:rsid w:val="00194B5B"/>
    <w:rsid w:val="00194DBD"/>
    <w:rsid w:val="001971C4"/>
    <w:rsid w:val="001A21D8"/>
    <w:rsid w:val="001A25BE"/>
    <w:rsid w:val="001A3AC6"/>
    <w:rsid w:val="001A4360"/>
    <w:rsid w:val="001A4E75"/>
    <w:rsid w:val="001A562C"/>
    <w:rsid w:val="001A75F6"/>
    <w:rsid w:val="001B0AB8"/>
    <w:rsid w:val="001B11EF"/>
    <w:rsid w:val="001B14A7"/>
    <w:rsid w:val="001B1887"/>
    <w:rsid w:val="001B32CF"/>
    <w:rsid w:val="001B4056"/>
    <w:rsid w:val="001C106E"/>
    <w:rsid w:val="001C1CB5"/>
    <w:rsid w:val="001C1EF8"/>
    <w:rsid w:val="001C2FA3"/>
    <w:rsid w:val="001C44E3"/>
    <w:rsid w:val="001C4A14"/>
    <w:rsid w:val="001C78B1"/>
    <w:rsid w:val="001D0CFD"/>
    <w:rsid w:val="001D1B46"/>
    <w:rsid w:val="001D29A6"/>
    <w:rsid w:val="001D340F"/>
    <w:rsid w:val="001D6E56"/>
    <w:rsid w:val="001E0124"/>
    <w:rsid w:val="001E107C"/>
    <w:rsid w:val="001E4775"/>
    <w:rsid w:val="001E538D"/>
    <w:rsid w:val="001E5A03"/>
    <w:rsid w:val="001E7EAC"/>
    <w:rsid w:val="001F16BC"/>
    <w:rsid w:val="001F3DDD"/>
    <w:rsid w:val="001F3E07"/>
    <w:rsid w:val="001F3E80"/>
    <w:rsid w:val="001F451D"/>
    <w:rsid w:val="001F635E"/>
    <w:rsid w:val="001F7033"/>
    <w:rsid w:val="001F7091"/>
    <w:rsid w:val="001F7815"/>
    <w:rsid w:val="002002E2"/>
    <w:rsid w:val="002003C4"/>
    <w:rsid w:val="002009EA"/>
    <w:rsid w:val="00201249"/>
    <w:rsid w:val="0020187B"/>
    <w:rsid w:val="002018F9"/>
    <w:rsid w:val="00201A7D"/>
    <w:rsid w:val="002032D4"/>
    <w:rsid w:val="00203459"/>
    <w:rsid w:val="002045ED"/>
    <w:rsid w:val="00204ADF"/>
    <w:rsid w:val="00205462"/>
    <w:rsid w:val="00206DAB"/>
    <w:rsid w:val="00207468"/>
    <w:rsid w:val="00211739"/>
    <w:rsid w:val="00212546"/>
    <w:rsid w:val="00212F22"/>
    <w:rsid w:val="00213679"/>
    <w:rsid w:val="0021384C"/>
    <w:rsid w:val="00215763"/>
    <w:rsid w:val="00215BAA"/>
    <w:rsid w:val="0021639A"/>
    <w:rsid w:val="00216A82"/>
    <w:rsid w:val="00216A8E"/>
    <w:rsid w:val="00220728"/>
    <w:rsid w:val="00221A4B"/>
    <w:rsid w:val="002227AD"/>
    <w:rsid w:val="0022594E"/>
    <w:rsid w:val="002268F8"/>
    <w:rsid w:val="00227DD6"/>
    <w:rsid w:val="00231E13"/>
    <w:rsid w:val="00234925"/>
    <w:rsid w:val="00235F16"/>
    <w:rsid w:val="002371B9"/>
    <w:rsid w:val="00240963"/>
    <w:rsid w:val="00240D91"/>
    <w:rsid w:val="0024100C"/>
    <w:rsid w:val="00241359"/>
    <w:rsid w:val="00241FAA"/>
    <w:rsid w:val="00242F4D"/>
    <w:rsid w:val="002433AB"/>
    <w:rsid w:val="00243AE6"/>
    <w:rsid w:val="002457F5"/>
    <w:rsid w:val="00246238"/>
    <w:rsid w:val="00246B70"/>
    <w:rsid w:val="00250F59"/>
    <w:rsid w:val="002522F3"/>
    <w:rsid w:val="0025466E"/>
    <w:rsid w:val="00260BE9"/>
    <w:rsid w:val="00262914"/>
    <w:rsid w:val="002638C1"/>
    <w:rsid w:val="00263CFE"/>
    <w:rsid w:val="002646D7"/>
    <w:rsid w:val="00264EA3"/>
    <w:rsid w:val="00265F94"/>
    <w:rsid w:val="00270AA4"/>
    <w:rsid w:val="002710E7"/>
    <w:rsid w:val="0027375E"/>
    <w:rsid w:val="0027475A"/>
    <w:rsid w:val="00276B6E"/>
    <w:rsid w:val="00280808"/>
    <w:rsid w:val="002814B1"/>
    <w:rsid w:val="00281B73"/>
    <w:rsid w:val="00281E4F"/>
    <w:rsid w:val="00281F42"/>
    <w:rsid w:val="00284457"/>
    <w:rsid w:val="00284ED1"/>
    <w:rsid w:val="002869B4"/>
    <w:rsid w:val="00291256"/>
    <w:rsid w:val="00291F04"/>
    <w:rsid w:val="00292610"/>
    <w:rsid w:val="0029322C"/>
    <w:rsid w:val="00293F2C"/>
    <w:rsid w:val="00294549"/>
    <w:rsid w:val="00295597"/>
    <w:rsid w:val="00296305"/>
    <w:rsid w:val="00296E0F"/>
    <w:rsid w:val="00297885"/>
    <w:rsid w:val="002B0844"/>
    <w:rsid w:val="002B1DC4"/>
    <w:rsid w:val="002B36CC"/>
    <w:rsid w:val="002B3B96"/>
    <w:rsid w:val="002B5BB2"/>
    <w:rsid w:val="002B5DCA"/>
    <w:rsid w:val="002B7629"/>
    <w:rsid w:val="002B7ABE"/>
    <w:rsid w:val="002C112F"/>
    <w:rsid w:val="002C19CA"/>
    <w:rsid w:val="002C31A6"/>
    <w:rsid w:val="002C4186"/>
    <w:rsid w:val="002C6F2A"/>
    <w:rsid w:val="002C7989"/>
    <w:rsid w:val="002D2EB0"/>
    <w:rsid w:val="002D49F8"/>
    <w:rsid w:val="002D65D7"/>
    <w:rsid w:val="002D6AD7"/>
    <w:rsid w:val="002D7AEE"/>
    <w:rsid w:val="002D7B6E"/>
    <w:rsid w:val="002E3531"/>
    <w:rsid w:val="002E4DD4"/>
    <w:rsid w:val="002E5439"/>
    <w:rsid w:val="002E7011"/>
    <w:rsid w:val="002E7B09"/>
    <w:rsid w:val="002F2887"/>
    <w:rsid w:val="002F36F9"/>
    <w:rsid w:val="0030195B"/>
    <w:rsid w:val="00302258"/>
    <w:rsid w:val="003047DB"/>
    <w:rsid w:val="0030614A"/>
    <w:rsid w:val="00310286"/>
    <w:rsid w:val="003107B5"/>
    <w:rsid w:val="00310D82"/>
    <w:rsid w:val="00310F0D"/>
    <w:rsid w:val="00311633"/>
    <w:rsid w:val="0031207B"/>
    <w:rsid w:val="00312BDF"/>
    <w:rsid w:val="00317525"/>
    <w:rsid w:val="003217A1"/>
    <w:rsid w:val="0032273A"/>
    <w:rsid w:val="0032363F"/>
    <w:rsid w:val="003237D3"/>
    <w:rsid w:val="003322A6"/>
    <w:rsid w:val="00333F25"/>
    <w:rsid w:val="003340F2"/>
    <w:rsid w:val="003370AB"/>
    <w:rsid w:val="00337B7D"/>
    <w:rsid w:val="00340AE9"/>
    <w:rsid w:val="00340DF4"/>
    <w:rsid w:val="003415B8"/>
    <w:rsid w:val="00343C0F"/>
    <w:rsid w:val="00344186"/>
    <w:rsid w:val="00345135"/>
    <w:rsid w:val="00345B30"/>
    <w:rsid w:val="00346377"/>
    <w:rsid w:val="003507C3"/>
    <w:rsid w:val="0035098F"/>
    <w:rsid w:val="00351CBA"/>
    <w:rsid w:val="00351FD0"/>
    <w:rsid w:val="00354909"/>
    <w:rsid w:val="003561C4"/>
    <w:rsid w:val="003567EE"/>
    <w:rsid w:val="00356FD5"/>
    <w:rsid w:val="003570C5"/>
    <w:rsid w:val="003616DA"/>
    <w:rsid w:val="00362108"/>
    <w:rsid w:val="00362672"/>
    <w:rsid w:val="0036394F"/>
    <w:rsid w:val="00364AE6"/>
    <w:rsid w:val="00364F21"/>
    <w:rsid w:val="00365619"/>
    <w:rsid w:val="003671C4"/>
    <w:rsid w:val="0037019A"/>
    <w:rsid w:val="00370ADC"/>
    <w:rsid w:val="0037377C"/>
    <w:rsid w:val="003748C5"/>
    <w:rsid w:val="00374B02"/>
    <w:rsid w:val="003750AF"/>
    <w:rsid w:val="0037649A"/>
    <w:rsid w:val="003839AA"/>
    <w:rsid w:val="00385385"/>
    <w:rsid w:val="00386DB2"/>
    <w:rsid w:val="00390CDB"/>
    <w:rsid w:val="00391E3C"/>
    <w:rsid w:val="00392B18"/>
    <w:rsid w:val="00392F60"/>
    <w:rsid w:val="003943D6"/>
    <w:rsid w:val="00397F58"/>
    <w:rsid w:val="003A1757"/>
    <w:rsid w:val="003A1F0A"/>
    <w:rsid w:val="003A626F"/>
    <w:rsid w:val="003A786E"/>
    <w:rsid w:val="003B1F0F"/>
    <w:rsid w:val="003B20A3"/>
    <w:rsid w:val="003B2815"/>
    <w:rsid w:val="003B3383"/>
    <w:rsid w:val="003B35C2"/>
    <w:rsid w:val="003B5895"/>
    <w:rsid w:val="003C116C"/>
    <w:rsid w:val="003C3AA4"/>
    <w:rsid w:val="003C419B"/>
    <w:rsid w:val="003C4576"/>
    <w:rsid w:val="003D1F2D"/>
    <w:rsid w:val="003D29F9"/>
    <w:rsid w:val="003D39B3"/>
    <w:rsid w:val="003D559C"/>
    <w:rsid w:val="003D5799"/>
    <w:rsid w:val="003D5E1E"/>
    <w:rsid w:val="003D6E37"/>
    <w:rsid w:val="003E01FF"/>
    <w:rsid w:val="003E0314"/>
    <w:rsid w:val="003E11FE"/>
    <w:rsid w:val="003E3591"/>
    <w:rsid w:val="003E40B5"/>
    <w:rsid w:val="003E57F0"/>
    <w:rsid w:val="003E67D2"/>
    <w:rsid w:val="003E7174"/>
    <w:rsid w:val="003F0794"/>
    <w:rsid w:val="003F3820"/>
    <w:rsid w:val="003F4330"/>
    <w:rsid w:val="003F526C"/>
    <w:rsid w:val="003F59F7"/>
    <w:rsid w:val="003F5CBA"/>
    <w:rsid w:val="003F6223"/>
    <w:rsid w:val="003F6B59"/>
    <w:rsid w:val="003F7B78"/>
    <w:rsid w:val="0040169F"/>
    <w:rsid w:val="004044DE"/>
    <w:rsid w:val="004044F7"/>
    <w:rsid w:val="004048BE"/>
    <w:rsid w:val="00405AAD"/>
    <w:rsid w:val="0040618E"/>
    <w:rsid w:val="00407FF8"/>
    <w:rsid w:val="00411E3A"/>
    <w:rsid w:val="00414463"/>
    <w:rsid w:val="00414CA4"/>
    <w:rsid w:val="004156D0"/>
    <w:rsid w:val="0041596B"/>
    <w:rsid w:val="00417A8C"/>
    <w:rsid w:val="004200E1"/>
    <w:rsid w:val="0042064C"/>
    <w:rsid w:val="00423806"/>
    <w:rsid w:val="004262BF"/>
    <w:rsid w:val="00427643"/>
    <w:rsid w:val="0043132B"/>
    <w:rsid w:val="00434180"/>
    <w:rsid w:val="00435B12"/>
    <w:rsid w:val="00436E2A"/>
    <w:rsid w:val="0043781F"/>
    <w:rsid w:val="00437E3D"/>
    <w:rsid w:val="0044036B"/>
    <w:rsid w:val="00441BA3"/>
    <w:rsid w:val="00441F26"/>
    <w:rsid w:val="00442C3B"/>
    <w:rsid w:val="00442D53"/>
    <w:rsid w:val="00443C85"/>
    <w:rsid w:val="00444045"/>
    <w:rsid w:val="00444559"/>
    <w:rsid w:val="00445672"/>
    <w:rsid w:val="0044676D"/>
    <w:rsid w:val="00450462"/>
    <w:rsid w:val="00450492"/>
    <w:rsid w:val="00451712"/>
    <w:rsid w:val="004527E7"/>
    <w:rsid w:val="00453AC8"/>
    <w:rsid w:val="00453DBE"/>
    <w:rsid w:val="0045441E"/>
    <w:rsid w:val="00454CDB"/>
    <w:rsid w:val="00455803"/>
    <w:rsid w:val="004559E3"/>
    <w:rsid w:val="00456970"/>
    <w:rsid w:val="00456B6F"/>
    <w:rsid w:val="00456F77"/>
    <w:rsid w:val="004576A4"/>
    <w:rsid w:val="004608DF"/>
    <w:rsid w:val="00460D7F"/>
    <w:rsid w:val="00461EE4"/>
    <w:rsid w:val="00462384"/>
    <w:rsid w:val="0046506A"/>
    <w:rsid w:val="00466269"/>
    <w:rsid w:val="00467AED"/>
    <w:rsid w:val="00467B9C"/>
    <w:rsid w:val="00470190"/>
    <w:rsid w:val="0047320B"/>
    <w:rsid w:val="00473DD7"/>
    <w:rsid w:val="00474DC1"/>
    <w:rsid w:val="00475F5E"/>
    <w:rsid w:val="004770A1"/>
    <w:rsid w:val="00480207"/>
    <w:rsid w:val="00480E25"/>
    <w:rsid w:val="004828C3"/>
    <w:rsid w:val="004850DD"/>
    <w:rsid w:val="00485F25"/>
    <w:rsid w:val="00490F2E"/>
    <w:rsid w:val="00490FCC"/>
    <w:rsid w:val="00491DF5"/>
    <w:rsid w:val="00492F00"/>
    <w:rsid w:val="0049318F"/>
    <w:rsid w:val="0049372A"/>
    <w:rsid w:val="0049466D"/>
    <w:rsid w:val="0049587D"/>
    <w:rsid w:val="00496422"/>
    <w:rsid w:val="00496A01"/>
    <w:rsid w:val="004A07E5"/>
    <w:rsid w:val="004A1762"/>
    <w:rsid w:val="004A454E"/>
    <w:rsid w:val="004A4870"/>
    <w:rsid w:val="004A59E7"/>
    <w:rsid w:val="004A6294"/>
    <w:rsid w:val="004A637C"/>
    <w:rsid w:val="004A7365"/>
    <w:rsid w:val="004B0522"/>
    <w:rsid w:val="004B1C05"/>
    <w:rsid w:val="004B27FF"/>
    <w:rsid w:val="004B3FC5"/>
    <w:rsid w:val="004B4945"/>
    <w:rsid w:val="004B50D6"/>
    <w:rsid w:val="004B5C49"/>
    <w:rsid w:val="004B64BC"/>
    <w:rsid w:val="004B6A6D"/>
    <w:rsid w:val="004B705C"/>
    <w:rsid w:val="004B782F"/>
    <w:rsid w:val="004B7992"/>
    <w:rsid w:val="004C05BE"/>
    <w:rsid w:val="004C1453"/>
    <w:rsid w:val="004C32DF"/>
    <w:rsid w:val="004C4CFB"/>
    <w:rsid w:val="004C5911"/>
    <w:rsid w:val="004C59D4"/>
    <w:rsid w:val="004C5D03"/>
    <w:rsid w:val="004C5E9A"/>
    <w:rsid w:val="004C75E9"/>
    <w:rsid w:val="004C7CCD"/>
    <w:rsid w:val="004D0E30"/>
    <w:rsid w:val="004D25B1"/>
    <w:rsid w:val="004D3EB3"/>
    <w:rsid w:val="004D4818"/>
    <w:rsid w:val="004E0562"/>
    <w:rsid w:val="004E0AE3"/>
    <w:rsid w:val="004E0FED"/>
    <w:rsid w:val="004E128B"/>
    <w:rsid w:val="004E1E40"/>
    <w:rsid w:val="004E46FD"/>
    <w:rsid w:val="004E5645"/>
    <w:rsid w:val="004E73F4"/>
    <w:rsid w:val="004F1EC7"/>
    <w:rsid w:val="004F3553"/>
    <w:rsid w:val="004F3F41"/>
    <w:rsid w:val="004F4D86"/>
    <w:rsid w:val="00501271"/>
    <w:rsid w:val="00501A8F"/>
    <w:rsid w:val="0050307B"/>
    <w:rsid w:val="005056BA"/>
    <w:rsid w:val="005128CB"/>
    <w:rsid w:val="0051307E"/>
    <w:rsid w:val="00513F10"/>
    <w:rsid w:val="005160D2"/>
    <w:rsid w:val="00517501"/>
    <w:rsid w:val="00517BA7"/>
    <w:rsid w:val="00517E76"/>
    <w:rsid w:val="005200A2"/>
    <w:rsid w:val="0052073E"/>
    <w:rsid w:val="00520964"/>
    <w:rsid w:val="00521228"/>
    <w:rsid w:val="005235AE"/>
    <w:rsid w:val="0052444B"/>
    <w:rsid w:val="00524C8E"/>
    <w:rsid w:val="00524EFE"/>
    <w:rsid w:val="00526585"/>
    <w:rsid w:val="00530284"/>
    <w:rsid w:val="00530983"/>
    <w:rsid w:val="00530C89"/>
    <w:rsid w:val="00531DBE"/>
    <w:rsid w:val="0053208C"/>
    <w:rsid w:val="00535122"/>
    <w:rsid w:val="00537036"/>
    <w:rsid w:val="00537401"/>
    <w:rsid w:val="00543467"/>
    <w:rsid w:val="0054494C"/>
    <w:rsid w:val="00545CE1"/>
    <w:rsid w:val="005462A3"/>
    <w:rsid w:val="00547F3A"/>
    <w:rsid w:val="005515E9"/>
    <w:rsid w:val="00552853"/>
    <w:rsid w:val="005539DA"/>
    <w:rsid w:val="0055452A"/>
    <w:rsid w:val="00554CBB"/>
    <w:rsid w:val="00554D6C"/>
    <w:rsid w:val="0055527F"/>
    <w:rsid w:val="00555B56"/>
    <w:rsid w:val="00555D63"/>
    <w:rsid w:val="005571BA"/>
    <w:rsid w:val="005573E9"/>
    <w:rsid w:val="00561662"/>
    <w:rsid w:val="00561C57"/>
    <w:rsid w:val="00562452"/>
    <w:rsid w:val="005662FB"/>
    <w:rsid w:val="00566BF0"/>
    <w:rsid w:val="00567BE3"/>
    <w:rsid w:val="00570BB0"/>
    <w:rsid w:val="005716D1"/>
    <w:rsid w:val="005719FE"/>
    <w:rsid w:val="00572A14"/>
    <w:rsid w:val="00574F6B"/>
    <w:rsid w:val="005767D2"/>
    <w:rsid w:val="0058006A"/>
    <w:rsid w:val="00580A60"/>
    <w:rsid w:val="00581ADA"/>
    <w:rsid w:val="00581AFD"/>
    <w:rsid w:val="00581EEC"/>
    <w:rsid w:val="0058267E"/>
    <w:rsid w:val="00583C67"/>
    <w:rsid w:val="00584D0B"/>
    <w:rsid w:val="00586CCF"/>
    <w:rsid w:val="00587434"/>
    <w:rsid w:val="00587F25"/>
    <w:rsid w:val="0059021B"/>
    <w:rsid w:val="0059117F"/>
    <w:rsid w:val="00594211"/>
    <w:rsid w:val="005949E7"/>
    <w:rsid w:val="005951AC"/>
    <w:rsid w:val="00595FB9"/>
    <w:rsid w:val="0059648D"/>
    <w:rsid w:val="00596E5F"/>
    <w:rsid w:val="005973A7"/>
    <w:rsid w:val="005975F3"/>
    <w:rsid w:val="0059795F"/>
    <w:rsid w:val="00597A80"/>
    <w:rsid w:val="00597F85"/>
    <w:rsid w:val="005A1FCD"/>
    <w:rsid w:val="005A2D08"/>
    <w:rsid w:val="005A468B"/>
    <w:rsid w:val="005A5F02"/>
    <w:rsid w:val="005A6F03"/>
    <w:rsid w:val="005A7688"/>
    <w:rsid w:val="005A7BDB"/>
    <w:rsid w:val="005B1F49"/>
    <w:rsid w:val="005B219B"/>
    <w:rsid w:val="005B269C"/>
    <w:rsid w:val="005B39BF"/>
    <w:rsid w:val="005B62E6"/>
    <w:rsid w:val="005B6500"/>
    <w:rsid w:val="005B720D"/>
    <w:rsid w:val="005B738D"/>
    <w:rsid w:val="005C1C0C"/>
    <w:rsid w:val="005C32C7"/>
    <w:rsid w:val="005C4659"/>
    <w:rsid w:val="005C50EE"/>
    <w:rsid w:val="005C603B"/>
    <w:rsid w:val="005C693E"/>
    <w:rsid w:val="005D0C06"/>
    <w:rsid w:val="005D1019"/>
    <w:rsid w:val="005D173C"/>
    <w:rsid w:val="005D2965"/>
    <w:rsid w:val="005D67E2"/>
    <w:rsid w:val="005D6F88"/>
    <w:rsid w:val="005D7241"/>
    <w:rsid w:val="005D77B5"/>
    <w:rsid w:val="005E155A"/>
    <w:rsid w:val="005E15CD"/>
    <w:rsid w:val="005E2436"/>
    <w:rsid w:val="005E3D1B"/>
    <w:rsid w:val="005E4E33"/>
    <w:rsid w:val="005E6247"/>
    <w:rsid w:val="005E6B17"/>
    <w:rsid w:val="005F1A04"/>
    <w:rsid w:val="005F2427"/>
    <w:rsid w:val="005F2B67"/>
    <w:rsid w:val="005F2C19"/>
    <w:rsid w:val="005F6715"/>
    <w:rsid w:val="005F6BB8"/>
    <w:rsid w:val="005F7A73"/>
    <w:rsid w:val="00600E84"/>
    <w:rsid w:val="006013DB"/>
    <w:rsid w:val="0060144A"/>
    <w:rsid w:val="00602C11"/>
    <w:rsid w:val="00604E5D"/>
    <w:rsid w:val="006053B8"/>
    <w:rsid w:val="006059D9"/>
    <w:rsid w:val="006072FA"/>
    <w:rsid w:val="00610172"/>
    <w:rsid w:val="00610C62"/>
    <w:rsid w:val="00610ED5"/>
    <w:rsid w:val="00612299"/>
    <w:rsid w:val="00613D08"/>
    <w:rsid w:val="0061596F"/>
    <w:rsid w:val="006175A8"/>
    <w:rsid w:val="00620E06"/>
    <w:rsid w:val="00622988"/>
    <w:rsid w:val="00622E54"/>
    <w:rsid w:val="006239EE"/>
    <w:rsid w:val="006247D8"/>
    <w:rsid w:val="0062685D"/>
    <w:rsid w:val="00626B22"/>
    <w:rsid w:val="00630057"/>
    <w:rsid w:val="0063066B"/>
    <w:rsid w:val="00631B8C"/>
    <w:rsid w:val="006325C4"/>
    <w:rsid w:val="00634525"/>
    <w:rsid w:val="0063597F"/>
    <w:rsid w:val="0064477A"/>
    <w:rsid w:val="0064522D"/>
    <w:rsid w:val="00645562"/>
    <w:rsid w:val="00645CD5"/>
    <w:rsid w:val="00645D1A"/>
    <w:rsid w:val="006475AE"/>
    <w:rsid w:val="00647614"/>
    <w:rsid w:val="00647A3A"/>
    <w:rsid w:val="00647D9F"/>
    <w:rsid w:val="00651A63"/>
    <w:rsid w:val="00652DD2"/>
    <w:rsid w:val="00654C9C"/>
    <w:rsid w:val="00657404"/>
    <w:rsid w:val="00657CD4"/>
    <w:rsid w:val="00660424"/>
    <w:rsid w:val="006607A0"/>
    <w:rsid w:val="0066332F"/>
    <w:rsid w:val="0066510D"/>
    <w:rsid w:val="0066540C"/>
    <w:rsid w:val="00665C17"/>
    <w:rsid w:val="00665C62"/>
    <w:rsid w:val="00667A7D"/>
    <w:rsid w:val="00667EA7"/>
    <w:rsid w:val="00670030"/>
    <w:rsid w:val="00670682"/>
    <w:rsid w:val="00670BDF"/>
    <w:rsid w:val="00671213"/>
    <w:rsid w:val="0067183E"/>
    <w:rsid w:val="0068078D"/>
    <w:rsid w:val="00681201"/>
    <w:rsid w:val="00683C25"/>
    <w:rsid w:val="00683DF5"/>
    <w:rsid w:val="00684B74"/>
    <w:rsid w:val="006858DA"/>
    <w:rsid w:val="0068749F"/>
    <w:rsid w:val="00687D2F"/>
    <w:rsid w:val="00691054"/>
    <w:rsid w:val="006915BF"/>
    <w:rsid w:val="00691B8E"/>
    <w:rsid w:val="00692210"/>
    <w:rsid w:val="006923A4"/>
    <w:rsid w:val="00693DDE"/>
    <w:rsid w:val="006944E4"/>
    <w:rsid w:val="006950AA"/>
    <w:rsid w:val="00696894"/>
    <w:rsid w:val="00696D14"/>
    <w:rsid w:val="006979BB"/>
    <w:rsid w:val="006A099E"/>
    <w:rsid w:val="006A2439"/>
    <w:rsid w:val="006A3D32"/>
    <w:rsid w:val="006A51FE"/>
    <w:rsid w:val="006A69F4"/>
    <w:rsid w:val="006A70C5"/>
    <w:rsid w:val="006A70ED"/>
    <w:rsid w:val="006A74FE"/>
    <w:rsid w:val="006B0BFD"/>
    <w:rsid w:val="006B155A"/>
    <w:rsid w:val="006B2351"/>
    <w:rsid w:val="006B59A4"/>
    <w:rsid w:val="006B6291"/>
    <w:rsid w:val="006B65D7"/>
    <w:rsid w:val="006C0014"/>
    <w:rsid w:val="006C1705"/>
    <w:rsid w:val="006C2595"/>
    <w:rsid w:val="006C3252"/>
    <w:rsid w:val="006C4355"/>
    <w:rsid w:val="006C4BA8"/>
    <w:rsid w:val="006C51DC"/>
    <w:rsid w:val="006C751A"/>
    <w:rsid w:val="006D075C"/>
    <w:rsid w:val="006D07FE"/>
    <w:rsid w:val="006D118A"/>
    <w:rsid w:val="006D2359"/>
    <w:rsid w:val="006D2599"/>
    <w:rsid w:val="006D35A8"/>
    <w:rsid w:val="006D64D3"/>
    <w:rsid w:val="006E444C"/>
    <w:rsid w:val="006E49FA"/>
    <w:rsid w:val="006E5296"/>
    <w:rsid w:val="006E5F8B"/>
    <w:rsid w:val="006E6524"/>
    <w:rsid w:val="006E7B4E"/>
    <w:rsid w:val="006F22E1"/>
    <w:rsid w:val="006F3106"/>
    <w:rsid w:val="006F32BE"/>
    <w:rsid w:val="006F3897"/>
    <w:rsid w:val="006F4B13"/>
    <w:rsid w:val="006F4B85"/>
    <w:rsid w:val="006F4D1C"/>
    <w:rsid w:val="0070016D"/>
    <w:rsid w:val="00701345"/>
    <w:rsid w:val="00701589"/>
    <w:rsid w:val="00701DC2"/>
    <w:rsid w:val="00704C6D"/>
    <w:rsid w:val="00704D0E"/>
    <w:rsid w:val="00705BB8"/>
    <w:rsid w:val="00706B8C"/>
    <w:rsid w:val="00706FF3"/>
    <w:rsid w:val="00707A42"/>
    <w:rsid w:val="00712B42"/>
    <w:rsid w:val="00716EF8"/>
    <w:rsid w:val="007214CC"/>
    <w:rsid w:val="007243C5"/>
    <w:rsid w:val="00726876"/>
    <w:rsid w:val="00730B81"/>
    <w:rsid w:val="007318ED"/>
    <w:rsid w:val="00731F9C"/>
    <w:rsid w:val="00733898"/>
    <w:rsid w:val="00734800"/>
    <w:rsid w:val="0073566D"/>
    <w:rsid w:val="007357C6"/>
    <w:rsid w:val="00736210"/>
    <w:rsid w:val="00736DAE"/>
    <w:rsid w:val="00737674"/>
    <w:rsid w:val="00741511"/>
    <w:rsid w:val="00742818"/>
    <w:rsid w:val="00742B62"/>
    <w:rsid w:val="00742DD0"/>
    <w:rsid w:val="00743946"/>
    <w:rsid w:val="00744971"/>
    <w:rsid w:val="00744F56"/>
    <w:rsid w:val="007451B9"/>
    <w:rsid w:val="00746467"/>
    <w:rsid w:val="00750948"/>
    <w:rsid w:val="007527BD"/>
    <w:rsid w:val="00753972"/>
    <w:rsid w:val="0075461D"/>
    <w:rsid w:val="00755536"/>
    <w:rsid w:val="00756F12"/>
    <w:rsid w:val="00760ABE"/>
    <w:rsid w:val="00760B7C"/>
    <w:rsid w:val="00760F1C"/>
    <w:rsid w:val="00761085"/>
    <w:rsid w:val="0076413E"/>
    <w:rsid w:val="007651BA"/>
    <w:rsid w:val="0076613C"/>
    <w:rsid w:val="00767507"/>
    <w:rsid w:val="00767754"/>
    <w:rsid w:val="00771675"/>
    <w:rsid w:val="00772DCD"/>
    <w:rsid w:val="00773066"/>
    <w:rsid w:val="00773CDD"/>
    <w:rsid w:val="00774200"/>
    <w:rsid w:val="00777670"/>
    <w:rsid w:val="0078151B"/>
    <w:rsid w:val="007818BA"/>
    <w:rsid w:val="00782019"/>
    <w:rsid w:val="007821DC"/>
    <w:rsid w:val="007840BE"/>
    <w:rsid w:val="00785DB0"/>
    <w:rsid w:val="00786674"/>
    <w:rsid w:val="007901C4"/>
    <w:rsid w:val="0079048C"/>
    <w:rsid w:val="00790896"/>
    <w:rsid w:val="00791D22"/>
    <w:rsid w:val="00791E46"/>
    <w:rsid w:val="00793511"/>
    <w:rsid w:val="00794D6B"/>
    <w:rsid w:val="0079514F"/>
    <w:rsid w:val="007973F7"/>
    <w:rsid w:val="00797C48"/>
    <w:rsid w:val="007A0CCE"/>
    <w:rsid w:val="007A0DC3"/>
    <w:rsid w:val="007A0E7F"/>
    <w:rsid w:val="007A1BFA"/>
    <w:rsid w:val="007A674D"/>
    <w:rsid w:val="007A7839"/>
    <w:rsid w:val="007B056B"/>
    <w:rsid w:val="007B0A3F"/>
    <w:rsid w:val="007B45A8"/>
    <w:rsid w:val="007B4DCA"/>
    <w:rsid w:val="007B556F"/>
    <w:rsid w:val="007C08C7"/>
    <w:rsid w:val="007C15F4"/>
    <w:rsid w:val="007C1AAB"/>
    <w:rsid w:val="007C29BF"/>
    <w:rsid w:val="007C2DA6"/>
    <w:rsid w:val="007C3D3D"/>
    <w:rsid w:val="007C4E12"/>
    <w:rsid w:val="007C50B8"/>
    <w:rsid w:val="007C6128"/>
    <w:rsid w:val="007C7086"/>
    <w:rsid w:val="007D0FF0"/>
    <w:rsid w:val="007D2F7C"/>
    <w:rsid w:val="007D420B"/>
    <w:rsid w:val="007D44E5"/>
    <w:rsid w:val="007D4D3A"/>
    <w:rsid w:val="007D500A"/>
    <w:rsid w:val="007D5B08"/>
    <w:rsid w:val="007D6E3A"/>
    <w:rsid w:val="007D6EC2"/>
    <w:rsid w:val="007D6F48"/>
    <w:rsid w:val="007D74DB"/>
    <w:rsid w:val="007E02E9"/>
    <w:rsid w:val="007E1140"/>
    <w:rsid w:val="007E5A6D"/>
    <w:rsid w:val="007E6221"/>
    <w:rsid w:val="007E74E2"/>
    <w:rsid w:val="007F1962"/>
    <w:rsid w:val="007F198F"/>
    <w:rsid w:val="007F1B60"/>
    <w:rsid w:val="007F52DD"/>
    <w:rsid w:val="007F5F0D"/>
    <w:rsid w:val="007F66BF"/>
    <w:rsid w:val="007F6927"/>
    <w:rsid w:val="007F757D"/>
    <w:rsid w:val="0080075E"/>
    <w:rsid w:val="00800A5A"/>
    <w:rsid w:val="00804168"/>
    <w:rsid w:val="00804B00"/>
    <w:rsid w:val="00804C60"/>
    <w:rsid w:val="008052AC"/>
    <w:rsid w:val="008056A3"/>
    <w:rsid w:val="00807050"/>
    <w:rsid w:val="008075A2"/>
    <w:rsid w:val="00807AE0"/>
    <w:rsid w:val="00807E60"/>
    <w:rsid w:val="008110AD"/>
    <w:rsid w:val="00811891"/>
    <w:rsid w:val="00811FFA"/>
    <w:rsid w:val="008128E7"/>
    <w:rsid w:val="008154C7"/>
    <w:rsid w:val="00816056"/>
    <w:rsid w:val="00821DA9"/>
    <w:rsid w:val="00823A9D"/>
    <w:rsid w:val="00824399"/>
    <w:rsid w:val="008252DC"/>
    <w:rsid w:val="00825647"/>
    <w:rsid w:val="0082568C"/>
    <w:rsid w:val="00826F7A"/>
    <w:rsid w:val="00827EB3"/>
    <w:rsid w:val="0083058B"/>
    <w:rsid w:val="00830609"/>
    <w:rsid w:val="00830FD9"/>
    <w:rsid w:val="00831EFC"/>
    <w:rsid w:val="00832772"/>
    <w:rsid w:val="00834727"/>
    <w:rsid w:val="0083510A"/>
    <w:rsid w:val="00836347"/>
    <w:rsid w:val="00840B51"/>
    <w:rsid w:val="008453E7"/>
    <w:rsid w:val="00845CD3"/>
    <w:rsid w:val="00846193"/>
    <w:rsid w:val="008524A5"/>
    <w:rsid w:val="0085357D"/>
    <w:rsid w:val="008538E3"/>
    <w:rsid w:val="008545D8"/>
    <w:rsid w:val="0085563F"/>
    <w:rsid w:val="00855F09"/>
    <w:rsid w:val="00856C67"/>
    <w:rsid w:val="008570C3"/>
    <w:rsid w:val="00860A29"/>
    <w:rsid w:val="00860E4F"/>
    <w:rsid w:val="00862C2F"/>
    <w:rsid w:val="00862F45"/>
    <w:rsid w:val="00867F24"/>
    <w:rsid w:val="00870585"/>
    <w:rsid w:val="00870F60"/>
    <w:rsid w:val="00871981"/>
    <w:rsid w:val="00871DFB"/>
    <w:rsid w:val="00872F15"/>
    <w:rsid w:val="00873828"/>
    <w:rsid w:val="00874297"/>
    <w:rsid w:val="00874949"/>
    <w:rsid w:val="00874BAF"/>
    <w:rsid w:val="00875CA4"/>
    <w:rsid w:val="00877BE4"/>
    <w:rsid w:val="00877D3D"/>
    <w:rsid w:val="00881162"/>
    <w:rsid w:val="0088247B"/>
    <w:rsid w:val="008825B1"/>
    <w:rsid w:val="00886F34"/>
    <w:rsid w:val="00890AED"/>
    <w:rsid w:val="00890BD9"/>
    <w:rsid w:val="00891542"/>
    <w:rsid w:val="008918EB"/>
    <w:rsid w:val="00891B91"/>
    <w:rsid w:val="00893A34"/>
    <w:rsid w:val="0089561F"/>
    <w:rsid w:val="00896BF7"/>
    <w:rsid w:val="008973EA"/>
    <w:rsid w:val="00897663"/>
    <w:rsid w:val="008A23A3"/>
    <w:rsid w:val="008A4901"/>
    <w:rsid w:val="008A69A0"/>
    <w:rsid w:val="008A6BE3"/>
    <w:rsid w:val="008A78EB"/>
    <w:rsid w:val="008B2D76"/>
    <w:rsid w:val="008B4AE1"/>
    <w:rsid w:val="008B6A19"/>
    <w:rsid w:val="008B7A8E"/>
    <w:rsid w:val="008C0246"/>
    <w:rsid w:val="008C147E"/>
    <w:rsid w:val="008C166F"/>
    <w:rsid w:val="008C196A"/>
    <w:rsid w:val="008C3FEC"/>
    <w:rsid w:val="008C4C40"/>
    <w:rsid w:val="008C50AE"/>
    <w:rsid w:val="008C5DC3"/>
    <w:rsid w:val="008D0A8D"/>
    <w:rsid w:val="008D0D34"/>
    <w:rsid w:val="008D2346"/>
    <w:rsid w:val="008D2B82"/>
    <w:rsid w:val="008D2C30"/>
    <w:rsid w:val="008D3098"/>
    <w:rsid w:val="008D3C9E"/>
    <w:rsid w:val="008D40FB"/>
    <w:rsid w:val="008D4964"/>
    <w:rsid w:val="008D4D46"/>
    <w:rsid w:val="008D6F1C"/>
    <w:rsid w:val="008E0344"/>
    <w:rsid w:val="008E2E48"/>
    <w:rsid w:val="008E33FE"/>
    <w:rsid w:val="008E3488"/>
    <w:rsid w:val="008E50BB"/>
    <w:rsid w:val="008E7199"/>
    <w:rsid w:val="008E783C"/>
    <w:rsid w:val="008E7840"/>
    <w:rsid w:val="008F15E6"/>
    <w:rsid w:val="008F1A3B"/>
    <w:rsid w:val="008F3A35"/>
    <w:rsid w:val="008F57F6"/>
    <w:rsid w:val="009010D2"/>
    <w:rsid w:val="0090198D"/>
    <w:rsid w:val="00902599"/>
    <w:rsid w:val="00903113"/>
    <w:rsid w:val="00903546"/>
    <w:rsid w:val="00903D26"/>
    <w:rsid w:val="00904105"/>
    <w:rsid w:val="009041C5"/>
    <w:rsid w:val="00904F59"/>
    <w:rsid w:val="00905189"/>
    <w:rsid w:val="00906084"/>
    <w:rsid w:val="009101A4"/>
    <w:rsid w:val="0091327E"/>
    <w:rsid w:val="00913630"/>
    <w:rsid w:val="00913B0F"/>
    <w:rsid w:val="00913E08"/>
    <w:rsid w:val="00915AA8"/>
    <w:rsid w:val="00920FA5"/>
    <w:rsid w:val="0092149D"/>
    <w:rsid w:val="00922DE0"/>
    <w:rsid w:val="0092300D"/>
    <w:rsid w:val="009255D9"/>
    <w:rsid w:val="00926190"/>
    <w:rsid w:val="00926A35"/>
    <w:rsid w:val="00926D7A"/>
    <w:rsid w:val="00926EFD"/>
    <w:rsid w:val="009317B4"/>
    <w:rsid w:val="00932F82"/>
    <w:rsid w:val="0093519A"/>
    <w:rsid w:val="009353AA"/>
    <w:rsid w:val="00944A20"/>
    <w:rsid w:val="009453E5"/>
    <w:rsid w:val="009459A8"/>
    <w:rsid w:val="009468BC"/>
    <w:rsid w:val="00946DFA"/>
    <w:rsid w:val="009520F4"/>
    <w:rsid w:val="009534F5"/>
    <w:rsid w:val="00953D61"/>
    <w:rsid w:val="00954676"/>
    <w:rsid w:val="00954B5A"/>
    <w:rsid w:val="0095544C"/>
    <w:rsid w:val="0095569C"/>
    <w:rsid w:val="00960B3A"/>
    <w:rsid w:val="009618B6"/>
    <w:rsid w:val="009621DD"/>
    <w:rsid w:val="009622B4"/>
    <w:rsid w:val="009623E7"/>
    <w:rsid w:val="00963D66"/>
    <w:rsid w:val="00964713"/>
    <w:rsid w:val="009649E1"/>
    <w:rsid w:val="0096542B"/>
    <w:rsid w:val="0096619E"/>
    <w:rsid w:val="0096655B"/>
    <w:rsid w:val="00966E55"/>
    <w:rsid w:val="00967919"/>
    <w:rsid w:val="00971889"/>
    <w:rsid w:val="00971D72"/>
    <w:rsid w:val="00972BE5"/>
    <w:rsid w:val="009742FB"/>
    <w:rsid w:val="00974880"/>
    <w:rsid w:val="00974F91"/>
    <w:rsid w:val="00975A73"/>
    <w:rsid w:val="00977B36"/>
    <w:rsid w:val="00977C1C"/>
    <w:rsid w:val="00977DB7"/>
    <w:rsid w:val="00980116"/>
    <w:rsid w:val="00981B0D"/>
    <w:rsid w:val="00983816"/>
    <w:rsid w:val="00983BA0"/>
    <w:rsid w:val="009843AE"/>
    <w:rsid w:val="009857A2"/>
    <w:rsid w:val="00986269"/>
    <w:rsid w:val="009866A6"/>
    <w:rsid w:val="00986F56"/>
    <w:rsid w:val="009879CA"/>
    <w:rsid w:val="00991C3C"/>
    <w:rsid w:val="00992388"/>
    <w:rsid w:val="009928D1"/>
    <w:rsid w:val="00993253"/>
    <w:rsid w:val="00993902"/>
    <w:rsid w:val="00995539"/>
    <w:rsid w:val="00996F55"/>
    <w:rsid w:val="00997933"/>
    <w:rsid w:val="00997A6B"/>
    <w:rsid w:val="009A30F8"/>
    <w:rsid w:val="009A5523"/>
    <w:rsid w:val="009A571A"/>
    <w:rsid w:val="009B07C9"/>
    <w:rsid w:val="009B14BA"/>
    <w:rsid w:val="009B1925"/>
    <w:rsid w:val="009B1DEB"/>
    <w:rsid w:val="009B228F"/>
    <w:rsid w:val="009B2C7F"/>
    <w:rsid w:val="009B3111"/>
    <w:rsid w:val="009B57FB"/>
    <w:rsid w:val="009B618A"/>
    <w:rsid w:val="009B65A7"/>
    <w:rsid w:val="009B6DAE"/>
    <w:rsid w:val="009B7AD0"/>
    <w:rsid w:val="009B7CBD"/>
    <w:rsid w:val="009B7E3D"/>
    <w:rsid w:val="009B7EC7"/>
    <w:rsid w:val="009C0FFB"/>
    <w:rsid w:val="009C1B11"/>
    <w:rsid w:val="009C1D3E"/>
    <w:rsid w:val="009C42C0"/>
    <w:rsid w:val="009C535A"/>
    <w:rsid w:val="009C78B0"/>
    <w:rsid w:val="009D0475"/>
    <w:rsid w:val="009D1324"/>
    <w:rsid w:val="009D1D4C"/>
    <w:rsid w:val="009D34A2"/>
    <w:rsid w:val="009D6E89"/>
    <w:rsid w:val="009D72E4"/>
    <w:rsid w:val="009D76F8"/>
    <w:rsid w:val="009D7964"/>
    <w:rsid w:val="009D7990"/>
    <w:rsid w:val="009D79DB"/>
    <w:rsid w:val="009E08F4"/>
    <w:rsid w:val="009E15DF"/>
    <w:rsid w:val="009E2EE3"/>
    <w:rsid w:val="009E3BAA"/>
    <w:rsid w:val="009E4FD2"/>
    <w:rsid w:val="009E58CD"/>
    <w:rsid w:val="009E6D0E"/>
    <w:rsid w:val="009E7A0A"/>
    <w:rsid w:val="009F2CED"/>
    <w:rsid w:val="009F400E"/>
    <w:rsid w:val="009F52E6"/>
    <w:rsid w:val="009F5AAE"/>
    <w:rsid w:val="009F7F0C"/>
    <w:rsid w:val="00A025CA"/>
    <w:rsid w:val="00A030D6"/>
    <w:rsid w:val="00A033AF"/>
    <w:rsid w:val="00A05784"/>
    <w:rsid w:val="00A0586D"/>
    <w:rsid w:val="00A064AF"/>
    <w:rsid w:val="00A07D8C"/>
    <w:rsid w:val="00A112FA"/>
    <w:rsid w:val="00A12849"/>
    <w:rsid w:val="00A14B2E"/>
    <w:rsid w:val="00A168AC"/>
    <w:rsid w:val="00A20110"/>
    <w:rsid w:val="00A20375"/>
    <w:rsid w:val="00A21F8C"/>
    <w:rsid w:val="00A21F9F"/>
    <w:rsid w:val="00A22B0A"/>
    <w:rsid w:val="00A233DF"/>
    <w:rsid w:val="00A24D5F"/>
    <w:rsid w:val="00A25901"/>
    <w:rsid w:val="00A2594C"/>
    <w:rsid w:val="00A25A8E"/>
    <w:rsid w:val="00A27ABB"/>
    <w:rsid w:val="00A31A96"/>
    <w:rsid w:val="00A32AFD"/>
    <w:rsid w:val="00A33511"/>
    <w:rsid w:val="00A33A85"/>
    <w:rsid w:val="00A33EAB"/>
    <w:rsid w:val="00A35976"/>
    <w:rsid w:val="00A35CC6"/>
    <w:rsid w:val="00A360B6"/>
    <w:rsid w:val="00A40046"/>
    <w:rsid w:val="00A40067"/>
    <w:rsid w:val="00A41EE4"/>
    <w:rsid w:val="00A43865"/>
    <w:rsid w:val="00A43971"/>
    <w:rsid w:val="00A50DA4"/>
    <w:rsid w:val="00A50EEF"/>
    <w:rsid w:val="00A51C88"/>
    <w:rsid w:val="00A53185"/>
    <w:rsid w:val="00A546A9"/>
    <w:rsid w:val="00A61791"/>
    <w:rsid w:val="00A61B16"/>
    <w:rsid w:val="00A6508F"/>
    <w:rsid w:val="00A6769B"/>
    <w:rsid w:val="00A74694"/>
    <w:rsid w:val="00A75281"/>
    <w:rsid w:val="00A7530A"/>
    <w:rsid w:val="00A75FCA"/>
    <w:rsid w:val="00A76EFB"/>
    <w:rsid w:val="00A77658"/>
    <w:rsid w:val="00A77EE1"/>
    <w:rsid w:val="00A805CA"/>
    <w:rsid w:val="00A809E7"/>
    <w:rsid w:val="00A80CD5"/>
    <w:rsid w:val="00A81E57"/>
    <w:rsid w:val="00A82517"/>
    <w:rsid w:val="00A8415B"/>
    <w:rsid w:val="00A85005"/>
    <w:rsid w:val="00A87BA7"/>
    <w:rsid w:val="00A9043F"/>
    <w:rsid w:val="00A904F1"/>
    <w:rsid w:val="00A90C11"/>
    <w:rsid w:val="00A916FC"/>
    <w:rsid w:val="00A91E17"/>
    <w:rsid w:val="00A928C6"/>
    <w:rsid w:val="00A933B9"/>
    <w:rsid w:val="00A9345B"/>
    <w:rsid w:val="00A949F3"/>
    <w:rsid w:val="00A974B8"/>
    <w:rsid w:val="00A97A12"/>
    <w:rsid w:val="00AA022F"/>
    <w:rsid w:val="00AA4CED"/>
    <w:rsid w:val="00AA530A"/>
    <w:rsid w:val="00AA64FC"/>
    <w:rsid w:val="00AB257C"/>
    <w:rsid w:val="00AB37DB"/>
    <w:rsid w:val="00AB3B49"/>
    <w:rsid w:val="00AB4C45"/>
    <w:rsid w:val="00AB64CC"/>
    <w:rsid w:val="00AB6B62"/>
    <w:rsid w:val="00AB6BBD"/>
    <w:rsid w:val="00AB7305"/>
    <w:rsid w:val="00AC036E"/>
    <w:rsid w:val="00AC0F9D"/>
    <w:rsid w:val="00AC2C7C"/>
    <w:rsid w:val="00AC3938"/>
    <w:rsid w:val="00AC3EFA"/>
    <w:rsid w:val="00AC6545"/>
    <w:rsid w:val="00AC7AF6"/>
    <w:rsid w:val="00AD0201"/>
    <w:rsid w:val="00AD04AB"/>
    <w:rsid w:val="00AD0B40"/>
    <w:rsid w:val="00AD20DC"/>
    <w:rsid w:val="00AD2440"/>
    <w:rsid w:val="00AD2DF9"/>
    <w:rsid w:val="00AD3E5F"/>
    <w:rsid w:val="00AD69E7"/>
    <w:rsid w:val="00AE01BB"/>
    <w:rsid w:val="00AE2EB0"/>
    <w:rsid w:val="00AE3289"/>
    <w:rsid w:val="00AE5CAF"/>
    <w:rsid w:val="00AE6BE1"/>
    <w:rsid w:val="00AE6CAD"/>
    <w:rsid w:val="00AE7C00"/>
    <w:rsid w:val="00AF0812"/>
    <w:rsid w:val="00AF09F3"/>
    <w:rsid w:val="00AF1834"/>
    <w:rsid w:val="00AF27B0"/>
    <w:rsid w:val="00AF429A"/>
    <w:rsid w:val="00AF498E"/>
    <w:rsid w:val="00AF77A1"/>
    <w:rsid w:val="00B0021F"/>
    <w:rsid w:val="00B002EC"/>
    <w:rsid w:val="00B01D0A"/>
    <w:rsid w:val="00B01D63"/>
    <w:rsid w:val="00B0235B"/>
    <w:rsid w:val="00B0607E"/>
    <w:rsid w:val="00B063E6"/>
    <w:rsid w:val="00B06748"/>
    <w:rsid w:val="00B06C72"/>
    <w:rsid w:val="00B07D07"/>
    <w:rsid w:val="00B106DE"/>
    <w:rsid w:val="00B11AD0"/>
    <w:rsid w:val="00B1256C"/>
    <w:rsid w:val="00B12FAC"/>
    <w:rsid w:val="00B13B24"/>
    <w:rsid w:val="00B145A0"/>
    <w:rsid w:val="00B149FA"/>
    <w:rsid w:val="00B14CD1"/>
    <w:rsid w:val="00B1630E"/>
    <w:rsid w:val="00B175B1"/>
    <w:rsid w:val="00B2006F"/>
    <w:rsid w:val="00B20C11"/>
    <w:rsid w:val="00B214F0"/>
    <w:rsid w:val="00B219AE"/>
    <w:rsid w:val="00B2258D"/>
    <w:rsid w:val="00B2407D"/>
    <w:rsid w:val="00B245E3"/>
    <w:rsid w:val="00B272A0"/>
    <w:rsid w:val="00B27511"/>
    <w:rsid w:val="00B32AE4"/>
    <w:rsid w:val="00B352D8"/>
    <w:rsid w:val="00B352DD"/>
    <w:rsid w:val="00B36002"/>
    <w:rsid w:val="00B37328"/>
    <w:rsid w:val="00B377E2"/>
    <w:rsid w:val="00B40005"/>
    <w:rsid w:val="00B4035F"/>
    <w:rsid w:val="00B40AA0"/>
    <w:rsid w:val="00B41BB2"/>
    <w:rsid w:val="00B41D56"/>
    <w:rsid w:val="00B41ED9"/>
    <w:rsid w:val="00B44958"/>
    <w:rsid w:val="00B44EEA"/>
    <w:rsid w:val="00B44FC4"/>
    <w:rsid w:val="00B469C9"/>
    <w:rsid w:val="00B471E3"/>
    <w:rsid w:val="00B479BA"/>
    <w:rsid w:val="00B5153E"/>
    <w:rsid w:val="00B51ED4"/>
    <w:rsid w:val="00B56D42"/>
    <w:rsid w:val="00B57335"/>
    <w:rsid w:val="00B576EF"/>
    <w:rsid w:val="00B57C66"/>
    <w:rsid w:val="00B6068E"/>
    <w:rsid w:val="00B608A0"/>
    <w:rsid w:val="00B62078"/>
    <w:rsid w:val="00B623D2"/>
    <w:rsid w:val="00B63478"/>
    <w:rsid w:val="00B64180"/>
    <w:rsid w:val="00B65C5E"/>
    <w:rsid w:val="00B669CB"/>
    <w:rsid w:val="00B66ED7"/>
    <w:rsid w:val="00B67239"/>
    <w:rsid w:val="00B67651"/>
    <w:rsid w:val="00B707A2"/>
    <w:rsid w:val="00B70B16"/>
    <w:rsid w:val="00B71026"/>
    <w:rsid w:val="00B72363"/>
    <w:rsid w:val="00B72DDF"/>
    <w:rsid w:val="00B74325"/>
    <w:rsid w:val="00B75AF7"/>
    <w:rsid w:val="00B8116C"/>
    <w:rsid w:val="00B8135F"/>
    <w:rsid w:val="00B8139A"/>
    <w:rsid w:val="00B83896"/>
    <w:rsid w:val="00B84A26"/>
    <w:rsid w:val="00B84E38"/>
    <w:rsid w:val="00B86B86"/>
    <w:rsid w:val="00B86C6A"/>
    <w:rsid w:val="00B91188"/>
    <w:rsid w:val="00B92B71"/>
    <w:rsid w:val="00B930A7"/>
    <w:rsid w:val="00B93432"/>
    <w:rsid w:val="00B93B8F"/>
    <w:rsid w:val="00B94D08"/>
    <w:rsid w:val="00B94E1D"/>
    <w:rsid w:val="00B95866"/>
    <w:rsid w:val="00B96003"/>
    <w:rsid w:val="00BA49AD"/>
    <w:rsid w:val="00BA50DA"/>
    <w:rsid w:val="00BA6D24"/>
    <w:rsid w:val="00BB0226"/>
    <w:rsid w:val="00BB1A11"/>
    <w:rsid w:val="00BB2140"/>
    <w:rsid w:val="00BB2331"/>
    <w:rsid w:val="00BB257C"/>
    <w:rsid w:val="00BB31A2"/>
    <w:rsid w:val="00BB4431"/>
    <w:rsid w:val="00BB4B31"/>
    <w:rsid w:val="00BB5206"/>
    <w:rsid w:val="00BB52A6"/>
    <w:rsid w:val="00BB6050"/>
    <w:rsid w:val="00BB6302"/>
    <w:rsid w:val="00BC007C"/>
    <w:rsid w:val="00BC1BA8"/>
    <w:rsid w:val="00BC1EAF"/>
    <w:rsid w:val="00BC287E"/>
    <w:rsid w:val="00BC2C80"/>
    <w:rsid w:val="00BC6AE6"/>
    <w:rsid w:val="00BD005F"/>
    <w:rsid w:val="00BD0D08"/>
    <w:rsid w:val="00BD12A5"/>
    <w:rsid w:val="00BD1680"/>
    <w:rsid w:val="00BD1A11"/>
    <w:rsid w:val="00BD1F76"/>
    <w:rsid w:val="00BD2927"/>
    <w:rsid w:val="00BD2CA4"/>
    <w:rsid w:val="00BD49F2"/>
    <w:rsid w:val="00BD50E8"/>
    <w:rsid w:val="00BD5104"/>
    <w:rsid w:val="00BD57F3"/>
    <w:rsid w:val="00BD6ACE"/>
    <w:rsid w:val="00BD7457"/>
    <w:rsid w:val="00BE033B"/>
    <w:rsid w:val="00BE0397"/>
    <w:rsid w:val="00BE0CCD"/>
    <w:rsid w:val="00BE0DFE"/>
    <w:rsid w:val="00BE32F8"/>
    <w:rsid w:val="00BE3670"/>
    <w:rsid w:val="00BE4D80"/>
    <w:rsid w:val="00BE502F"/>
    <w:rsid w:val="00BE52BE"/>
    <w:rsid w:val="00BE7DFE"/>
    <w:rsid w:val="00BE7E5B"/>
    <w:rsid w:val="00BF1865"/>
    <w:rsid w:val="00BF36DF"/>
    <w:rsid w:val="00BF3847"/>
    <w:rsid w:val="00BF39D1"/>
    <w:rsid w:val="00BF41E7"/>
    <w:rsid w:val="00C00652"/>
    <w:rsid w:val="00C01AE8"/>
    <w:rsid w:val="00C02626"/>
    <w:rsid w:val="00C029F5"/>
    <w:rsid w:val="00C04AEE"/>
    <w:rsid w:val="00C05452"/>
    <w:rsid w:val="00C07970"/>
    <w:rsid w:val="00C105CA"/>
    <w:rsid w:val="00C128F4"/>
    <w:rsid w:val="00C13CBF"/>
    <w:rsid w:val="00C13E1A"/>
    <w:rsid w:val="00C15520"/>
    <w:rsid w:val="00C158ED"/>
    <w:rsid w:val="00C15954"/>
    <w:rsid w:val="00C16207"/>
    <w:rsid w:val="00C16CCA"/>
    <w:rsid w:val="00C17DF7"/>
    <w:rsid w:val="00C20982"/>
    <w:rsid w:val="00C20BF4"/>
    <w:rsid w:val="00C20C61"/>
    <w:rsid w:val="00C212C1"/>
    <w:rsid w:val="00C222AA"/>
    <w:rsid w:val="00C226A3"/>
    <w:rsid w:val="00C23B1E"/>
    <w:rsid w:val="00C24C68"/>
    <w:rsid w:val="00C26A85"/>
    <w:rsid w:val="00C3150B"/>
    <w:rsid w:val="00C31675"/>
    <w:rsid w:val="00C332A6"/>
    <w:rsid w:val="00C3368A"/>
    <w:rsid w:val="00C3431A"/>
    <w:rsid w:val="00C35C6A"/>
    <w:rsid w:val="00C4063A"/>
    <w:rsid w:val="00C41712"/>
    <w:rsid w:val="00C41730"/>
    <w:rsid w:val="00C43C57"/>
    <w:rsid w:val="00C45146"/>
    <w:rsid w:val="00C4553B"/>
    <w:rsid w:val="00C4748E"/>
    <w:rsid w:val="00C50BA5"/>
    <w:rsid w:val="00C51523"/>
    <w:rsid w:val="00C51605"/>
    <w:rsid w:val="00C519E7"/>
    <w:rsid w:val="00C523D3"/>
    <w:rsid w:val="00C52B6B"/>
    <w:rsid w:val="00C57623"/>
    <w:rsid w:val="00C60D1C"/>
    <w:rsid w:val="00C6138A"/>
    <w:rsid w:val="00C64AC5"/>
    <w:rsid w:val="00C66488"/>
    <w:rsid w:val="00C66614"/>
    <w:rsid w:val="00C67F6C"/>
    <w:rsid w:val="00C71A55"/>
    <w:rsid w:val="00C73ED4"/>
    <w:rsid w:val="00C7548E"/>
    <w:rsid w:val="00C7562D"/>
    <w:rsid w:val="00C7795B"/>
    <w:rsid w:val="00C806BD"/>
    <w:rsid w:val="00C814A8"/>
    <w:rsid w:val="00C81F07"/>
    <w:rsid w:val="00C83E5F"/>
    <w:rsid w:val="00C84011"/>
    <w:rsid w:val="00C85F6D"/>
    <w:rsid w:val="00C87029"/>
    <w:rsid w:val="00C871FD"/>
    <w:rsid w:val="00C90328"/>
    <w:rsid w:val="00C91909"/>
    <w:rsid w:val="00C932FA"/>
    <w:rsid w:val="00C94871"/>
    <w:rsid w:val="00C94D2F"/>
    <w:rsid w:val="00C94EA3"/>
    <w:rsid w:val="00C97323"/>
    <w:rsid w:val="00CA2FD1"/>
    <w:rsid w:val="00CA7A0A"/>
    <w:rsid w:val="00CB2136"/>
    <w:rsid w:val="00CB4195"/>
    <w:rsid w:val="00CB6681"/>
    <w:rsid w:val="00CB6B1D"/>
    <w:rsid w:val="00CB70E0"/>
    <w:rsid w:val="00CC2F10"/>
    <w:rsid w:val="00CC60B2"/>
    <w:rsid w:val="00CC6E34"/>
    <w:rsid w:val="00CD0FB8"/>
    <w:rsid w:val="00CD491A"/>
    <w:rsid w:val="00CD4CAF"/>
    <w:rsid w:val="00CD6214"/>
    <w:rsid w:val="00CD62C6"/>
    <w:rsid w:val="00CD69E5"/>
    <w:rsid w:val="00CD712A"/>
    <w:rsid w:val="00CE0DAB"/>
    <w:rsid w:val="00CE2C3F"/>
    <w:rsid w:val="00CE3658"/>
    <w:rsid w:val="00CE3A1A"/>
    <w:rsid w:val="00CE3FEE"/>
    <w:rsid w:val="00CE56C4"/>
    <w:rsid w:val="00CE63C0"/>
    <w:rsid w:val="00CE6C1C"/>
    <w:rsid w:val="00CF11C0"/>
    <w:rsid w:val="00CF123B"/>
    <w:rsid w:val="00CF26F7"/>
    <w:rsid w:val="00CF2FF0"/>
    <w:rsid w:val="00CF3A25"/>
    <w:rsid w:val="00CF4102"/>
    <w:rsid w:val="00CF4667"/>
    <w:rsid w:val="00CF48A5"/>
    <w:rsid w:val="00CF67E5"/>
    <w:rsid w:val="00CF6949"/>
    <w:rsid w:val="00D00B89"/>
    <w:rsid w:val="00D01440"/>
    <w:rsid w:val="00D0284D"/>
    <w:rsid w:val="00D03929"/>
    <w:rsid w:val="00D05932"/>
    <w:rsid w:val="00D062C8"/>
    <w:rsid w:val="00D063E5"/>
    <w:rsid w:val="00D068C8"/>
    <w:rsid w:val="00D06DD8"/>
    <w:rsid w:val="00D0731D"/>
    <w:rsid w:val="00D076B0"/>
    <w:rsid w:val="00D10D85"/>
    <w:rsid w:val="00D11199"/>
    <w:rsid w:val="00D111DF"/>
    <w:rsid w:val="00D11CD8"/>
    <w:rsid w:val="00D12EE5"/>
    <w:rsid w:val="00D12FD5"/>
    <w:rsid w:val="00D1308B"/>
    <w:rsid w:val="00D135F5"/>
    <w:rsid w:val="00D15C97"/>
    <w:rsid w:val="00D15F98"/>
    <w:rsid w:val="00D161AF"/>
    <w:rsid w:val="00D16A1D"/>
    <w:rsid w:val="00D17804"/>
    <w:rsid w:val="00D17B87"/>
    <w:rsid w:val="00D26495"/>
    <w:rsid w:val="00D26BAC"/>
    <w:rsid w:val="00D26E6E"/>
    <w:rsid w:val="00D27D18"/>
    <w:rsid w:val="00D30D75"/>
    <w:rsid w:val="00D31795"/>
    <w:rsid w:val="00D31B34"/>
    <w:rsid w:val="00D31D18"/>
    <w:rsid w:val="00D32725"/>
    <w:rsid w:val="00D329CA"/>
    <w:rsid w:val="00D3300C"/>
    <w:rsid w:val="00D34480"/>
    <w:rsid w:val="00D353E4"/>
    <w:rsid w:val="00D35E17"/>
    <w:rsid w:val="00D36432"/>
    <w:rsid w:val="00D403AA"/>
    <w:rsid w:val="00D4081C"/>
    <w:rsid w:val="00D40F01"/>
    <w:rsid w:val="00D41F26"/>
    <w:rsid w:val="00D45DD9"/>
    <w:rsid w:val="00D4645F"/>
    <w:rsid w:val="00D46CBD"/>
    <w:rsid w:val="00D46DCE"/>
    <w:rsid w:val="00D46E3D"/>
    <w:rsid w:val="00D47DCC"/>
    <w:rsid w:val="00D52201"/>
    <w:rsid w:val="00D52B23"/>
    <w:rsid w:val="00D54845"/>
    <w:rsid w:val="00D56792"/>
    <w:rsid w:val="00D57167"/>
    <w:rsid w:val="00D5774E"/>
    <w:rsid w:val="00D577B9"/>
    <w:rsid w:val="00D57F27"/>
    <w:rsid w:val="00D604E3"/>
    <w:rsid w:val="00D610F7"/>
    <w:rsid w:val="00D61937"/>
    <w:rsid w:val="00D63382"/>
    <w:rsid w:val="00D634A6"/>
    <w:rsid w:val="00D64D18"/>
    <w:rsid w:val="00D654EC"/>
    <w:rsid w:val="00D65DE5"/>
    <w:rsid w:val="00D673AA"/>
    <w:rsid w:val="00D67BE1"/>
    <w:rsid w:val="00D73B28"/>
    <w:rsid w:val="00D741B5"/>
    <w:rsid w:val="00D75252"/>
    <w:rsid w:val="00D755D3"/>
    <w:rsid w:val="00D75C1B"/>
    <w:rsid w:val="00D767D3"/>
    <w:rsid w:val="00D7796A"/>
    <w:rsid w:val="00D82023"/>
    <w:rsid w:val="00D8202F"/>
    <w:rsid w:val="00D8206B"/>
    <w:rsid w:val="00D85064"/>
    <w:rsid w:val="00D860CC"/>
    <w:rsid w:val="00D86A2E"/>
    <w:rsid w:val="00D86DF5"/>
    <w:rsid w:val="00D90D37"/>
    <w:rsid w:val="00D90E56"/>
    <w:rsid w:val="00D90F39"/>
    <w:rsid w:val="00D91F18"/>
    <w:rsid w:val="00D9332B"/>
    <w:rsid w:val="00D94E08"/>
    <w:rsid w:val="00DA1D4E"/>
    <w:rsid w:val="00DA2B62"/>
    <w:rsid w:val="00DA4F55"/>
    <w:rsid w:val="00DA5462"/>
    <w:rsid w:val="00DB0645"/>
    <w:rsid w:val="00DB1888"/>
    <w:rsid w:val="00DB2AD3"/>
    <w:rsid w:val="00DB2B06"/>
    <w:rsid w:val="00DB3371"/>
    <w:rsid w:val="00DB4FFF"/>
    <w:rsid w:val="00DB53FB"/>
    <w:rsid w:val="00DB63AC"/>
    <w:rsid w:val="00DC3956"/>
    <w:rsid w:val="00DC3CED"/>
    <w:rsid w:val="00DC5BBC"/>
    <w:rsid w:val="00DC5C17"/>
    <w:rsid w:val="00DC5F47"/>
    <w:rsid w:val="00DC6F55"/>
    <w:rsid w:val="00DD08D7"/>
    <w:rsid w:val="00DD11B2"/>
    <w:rsid w:val="00DD35D3"/>
    <w:rsid w:val="00DD3E22"/>
    <w:rsid w:val="00DD44D0"/>
    <w:rsid w:val="00DD4ADB"/>
    <w:rsid w:val="00DD5A3D"/>
    <w:rsid w:val="00DD7099"/>
    <w:rsid w:val="00DE0389"/>
    <w:rsid w:val="00DE0EFF"/>
    <w:rsid w:val="00DE11A2"/>
    <w:rsid w:val="00DE2742"/>
    <w:rsid w:val="00DE3600"/>
    <w:rsid w:val="00DE3D08"/>
    <w:rsid w:val="00DE5AF6"/>
    <w:rsid w:val="00DE6EEF"/>
    <w:rsid w:val="00DE7A10"/>
    <w:rsid w:val="00DF29D4"/>
    <w:rsid w:val="00DF2C73"/>
    <w:rsid w:val="00DF42D8"/>
    <w:rsid w:val="00DF6529"/>
    <w:rsid w:val="00DF77EF"/>
    <w:rsid w:val="00E048F2"/>
    <w:rsid w:val="00E04A28"/>
    <w:rsid w:val="00E04E7D"/>
    <w:rsid w:val="00E06A07"/>
    <w:rsid w:val="00E0702C"/>
    <w:rsid w:val="00E0757A"/>
    <w:rsid w:val="00E07F29"/>
    <w:rsid w:val="00E10A89"/>
    <w:rsid w:val="00E10C74"/>
    <w:rsid w:val="00E12203"/>
    <w:rsid w:val="00E12F19"/>
    <w:rsid w:val="00E157A6"/>
    <w:rsid w:val="00E15A68"/>
    <w:rsid w:val="00E15DE0"/>
    <w:rsid w:val="00E177BB"/>
    <w:rsid w:val="00E20FA2"/>
    <w:rsid w:val="00E2307E"/>
    <w:rsid w:val="00E25102"/>
    <w:rsid w:val="00E257A0"/>
    <w:rsid w:val="00E27162"/>
    <w:rsid w:val="00E27C5B"/>
    <w:rsid w:val="00E3042F"/>
    <w:rsid w:val="00E30739"/>
    <w:rsid w:val="00E31148"/>
    <w:rsid w:val="00E33300"/>
    <w:rsid w:val="00E3330D"/>
    <w:rsid w:val="00E33BB5"/>
    <w:rsid w:val="00E33BE7"/>
    <w:rsid w:val="00E34B84"/>
    <w:rsid w:val="00E3548F"/>
    <w:rsid w:val="00E36002"/>
    <w:rsid w:val="00E37991"/>
    <w:rsid w:val="00E40907"/>
    <w:rsid w:val="00E43025"/>
    <w:rsid w:val="00E43B82"/>
    <w:rsid w:val="00E473FF"/>
    <w:rsid w:val="00E5139B"/>
    <w:rsid w:val="00E5219F"/>
    <w:rsid w:val="00E528AB"/>
    <w:rsid w:val="00E52ABD"/>
    <w:rsid w:val="00E52B96"/>
    <w:rsid w:val="00E53347"/>
    <w:rsid w:val="00E5575E"/>
    <w:rsid w:val="00E557B3"/>
    <w:rsid w:val="00E55ADC"/>
    <w:rsid w:val="00E56675"/>
    <w:rsid w:val="00E56B54"/>
    <w:rsid w:val="00E56F44"/>
    <w:rsid w:val="00E60AA7"/>
    <w:rsid w:val="00E616F6"/>
    <w:rsid w:val="00E62DA1"/>
    <w:rsid w:val="00E633D5"/>
    <w:rsid w:val="00E6403E"/>
    <w:rsid w:val="00E6561A"/>
    <w:rsid w:val="00E66112"/>
    <w:rsid w:val="00E71880"/>
    <w:rsid w:val="00E71B04"/>
    <w:rsid w:val="00E74016"/>
    <w:rsid w:val="00E741C9"/>
    <w:rsid w:val="00E75A76"/>
    <w:rsid w:val="00E8220E"/>
    <w:rsid w:val="00E83231"/>
    <w:rsid w:val="00E83B6E"/>
    <w:rsid w:val="00E85287"/>
    <w:rsid w:val="00E858C6"/>
    <w:rsid w:val="00E85EC2"/>
    <w:rsid w:val="00E8708B"/>
    <w:rsid w:val="00E8763D"/>
    <w:rsid w:val="00E87D99"/>
    <w:rsid w:val="00E91107"/>
    <w:rsid w:val="00E91961"/>
    <w:rsid w:val="00E91CA1"/>
    <w:rsid w:val="00E92E99"/>
    <w:rsid w:val="00E94C48"/>
    <w:rsid w:val="00E94FF5"/>
    <w:rsid w:val="00E97404"/>
    <w:rsid w:val="00E977F6"/>
    <w:rsid w:val="00EA0291"/>
    <w:rsid w:val="00EA046B"/>
    <w:rsid w:val="00EA27D8"/>
    <w:rsid w:val="00EA2DF7"/>
    <w:rsid w:val="00EA3251"/>
    <w:rsid w:val="00EA4561"/>
    <w:rsid w:val="00EA49E5"/>
    <w:rsid w:val="00EA4E70"/>
    <w:rsid w:val="00EA50BC"/>
    <w:rsid w:val="00EA59EB"/>
    <w:rsid w:val="00EA644A"/>
    <w:rsid w:val="00EA6888"/>
    <w:rsid w:val="00EA7B4B"/>
    <w:rsid w:val="00EA7C9C"/>
    <w:rsid w:val="00EA7E7C"/>
    <w:rsid w:val="00EB08C7"/>
    <w:rsid w:val="00EB20B6"/>
    <w:rsid w:val="00EB37E9"/>
    <w:rsid w:val="00EB4981"/>
    <w:rsid w:val="00EB4B98"/>
    <w:rsid w:val="00EB528C"/>
    <w:rsid w:val="00EB6161"/>
    <w:rsid w:val="00EB6270"/>
    <w:rsid w:val="00EB74BC"/>
    <w:rsid w:val="00EB7761"/>
    <w:rsid w:val="00EC1363"/>
    <w:rsid w:val="00EC189F"/>
    <w:rsid w:val="00EC24F0"/>
    <w:rsid w:val="00EC2566"/>
    <w:rsid w:val="00EC3D64"/>
    <w:rsid w:val="00EC659A"/>
    <w:rsid w:val="00EC7ED5"/>
    <w:rsid w:val="00ED0B31"/>
    <w:rsid w:val="00ED24EA"/>
    <w:rsid w:val="00ED2A51"/>
    <w:rsid w:val="00ED74C2"/>
    <w:rsid w:val="00ED75E3"/>
    <w:rsid w:val="00ED768E"/>
    <w:rsid w:val="00EE02B4"/>
    <w:rsid w:val="00EE0393"/>
    <w:rsid w:val="00EE0818"/>
    <w:rsid w:val="00EE0FE2"/>
    <w:rsid w:val="00EE1EA3"/>
    <w:rsid w:val="00EE378D"/>
    <w:rsid w:val="00EE3F5F"/>
    <w:rsid w:val="00EE4A1B"/>
    <w:rsid w:val="00EE4AEF"/>
    <w:rsid w:val="00EE6A61"/>
    <w:rsid w:val="00EE755F"/>
    <w:rsid w:val="00EF049F"/>
    <w:rsid w:val="00EF186A"/>
    <w:rsid w:val="00EF1C01"/>
    <w:rsid w:val="00EF1D6D"/>
    <w:rsid w:val="00EF2420"/>
    <w:rsid w:val="00EF3549"/>
    <w:rsid w:val="00EF37CC"/>
    <w:rsid w:val="00EF4061"/>
    <w:rsid w:val="00EF4394"/>
    <w:rsid w:val="00EF44BC"/>
    <w:rsid w:val="00EF5AA5"/>
    <w:rsid w:val="00EF60C1"/>
    <w:rsid w:val="00EF61A7"/>
    <w:rsid w:val="00EF718D"/>
    <w:rsid w:val="00EF7708"/>
    <w:rsid w:val="00F00333"/>
    <w:rsid w:val="00F004AB"/>
    <w:rsid w:val="00F02760"/>
    <w:rsid w:val="00F02DEF"/>
    <w:rsid w:val="00F04710"/>
    <w:rsid w:val="00F053AF"/>
    <w:rsid w:val="00F0722C"/>
    <w:rsid w:val="00F07FDC"/>
    <w:rsid w:val="00F10D56"/>
    <w:rsid w:val="00F11710"/>
    <w:rsid w:val="00F11DD3"/>
    <w:rsid w:val="00F121FF"/>
    <w:rsid w:val="00F127FF"/>
    <w:rsid w:val="00F135AC"/>
    <w:rsid w:val="00F13870"/>
    <w:rsid w:val="00F148BA"/>
    <w:rsid w:val="00F149F7"/>
    <w:rsid w:val="00F15AF6"/>
    <w:rsid w:val="00F1640D"/>
    <w:rsid w:val="00F16704"/>
    <w:rsid w:val="00F16AC1"/>
    <w:rsid w:val="00F16F5C"/>
    <w:rsid w:val="00F2153E"/>
    <w:rsid w:val="00F216CE"/>
    <w:rsid w:val="00F22A50"/>
    <w:rsid w:val="00F2306A"/>
    <w:rsid w:val="00F23A28"/>
    <w:rsid w:val="00F23B0E"/>
    <w:rsid w:val="00F23DA3"/>
    <w:rsid w:val="00F2494A"/>
    <w:rsid w:val="00F2515F"/>
    <w:rsid w:val="00F26D5D"/>
    <w:rsid w:val="00F30CF5"/>
    <w:rsid w:val="00F314DE"/>
    <w:rsid w:val="00F33290"/>
    <w:rsid w:val="00F3333D"/>
    <w:rsid w:val="00F35232"/>
    <w:rsid w:val="00F35DF2"/>
    <w:rsid w:val="00F3644A"/>
    <w:rsid w:val="00F378CE"/>
    <w:rsid w:val="00F40231"/>
    <w:rsid w:val="00F4384B"/>
    <w:rsid w:val="00F47A32"/>
    <w:rsid w:val="00F5027C"/>
    <w:rsid w:val="00F510D8"/>
    <w:rsid w:val="00F524D8"/>
    <w:rsid w:val="00F530F5"/>
    <w:rsid w:val="00F55C48"/>
    <w:rsid w:val="00F56A02"/>
    <w:rsid w:val="00F56BCD"/>
    <w:rsid w:val="00F56FDF"/>
    <w:rsid w:val="00F6080C"/>
    <w:rsid w:val="00F60E9C"/>
    <w:rsid w:val="00F61213"/>
    <w:rsid w:val="00F6171E"/>
    <w:rsid w:val="00F6191D"/>
    <w:rsid w:val="00F63098"/>
    <w:rsid w:val="00F63D2C"/>
    <w:rsid w:val="00F66400"/>
    <w:rsid w:val="00F665C3"/>
    <w:rsid w:val="00F66750"/>
    <w:rsid w:val="00F70F54"/>
    <w:rsid w:val="00F72E0B"/>
    <w:rsid w:val="00F74481"/>
    <w:rsid w:val="00F74C89"/>
    <w:rsid w:val="00F75A50"/>
    <w:rsid w:val="00F75AA1"/>
    <w:rsid w:val="00F75EFC"/>
    <w:rsid w:val="00F76860"/>
    <w:rsid w:val="00F77089"/>
    <w:rsid w:val="00F7708D"/>
    <w:rsid w:val="00F779EF"/>
    <w:rsid w:val="00F813A9"/>
    <w:rsid w:val="00F830C8"/>
    <w:rsid w:val="00F83389"/>
    <w:rsid w:val="00F83A36"/>
    <w:rsid w:val="00F865A5"/>
    <w:rsid w:val="00F87836"/>
    <w:rsid w:val="00F9028E"/>
    <w:rsid w:val="00F90A21"/>
    <w:rsid w:val="00F910F9"/>
    <w:rsid w:val="00F91DBE"/>
    <w:rsid w:val="00F92874"/>
    <w:rsid w:val="00F93B9E"/>
    <w:rsid w:val="00F95497"/>
    <w:rsid w:val="00F954E6"/>
    <w:rsid w:val="00F96A8A"/>
    <w:rsid w:val="00F97D9B"/>
    <w:rsid w:val="00FA0E06"/>
    <w:rsid w:val="00FA0FD5"/>
    <w:rsid w:val="00FA19D1"/>
    <w:rsid w:val="00FA2E86"/>
    <w:rsid w:val="00FA3A9F"/>
    <w:rsid w:val="00FA4873"/>
    <w:rsid w:val="00FA5EAB"/>
    <w:rsid w:val="00FB04DB"/>
    <w:rsid w:val="00FB1F57"/>
    <w:rsid w:val="00FB20E2"/>
    <w:rsid w:val="00FB5541"/>
    <w:rsid w:val="00FB77E7"/>
    <w:rsid w:val="00FC0985"/>
    <w:rsid w:val="00FC47BC"/>
    <w:rsid w:val="00FC4E7B"/>
    <w:rsid w:val="00FC78E0"/>
    <w:rsid w:val="00FD0319"/>
    <w:rsid w:val="00FD1224"/>
    <w:rsid w:val="00FD1381"/>
    <w:rsid w:val="00FD19EA"/>
    <w:rsid w:val="00FD1CDB"/>
    <w:rsid w:val="00FD1EFF"/>
    <w:rsid w:val="00FD2F45"/>
    <w:rsid w:val="00FD31DB"/>
    <w:rsid w:val="00FD4CD3"/>
    <w:rsid w:val="00FD513F"/>
    <w:rsid w:val="00FD71FF"/>
    <w:rsid w:val="00FE16EA"/>
    <w:rsid w:val="00FE2027"/>
    <w:rsid w:val="00FE21AA"/>
    <w:rsid w:val="00FE2F3A"/>
    <w:rsid w:val="00FE30B6"/>
    <w:rsid w:val="00FE4AC7"/>
    <w:rsid w:val="00FE564B"/>
    <w:rsid w:val="00FE5A4B"/>
    <w:rsid w:val="00FE75E6"/>
    <w:rsid w:val="00FE7C1D"/>
    <w:rsid w:val="00FF30DB"/>
    <w:rsid w:val="00FF32A3"/>
    <w:rsid w:val="00FF3647"/>
    <w:rsid w:val="00FF4B2C"/>
    <w:rsid w:val="00FF52E8"/>
    <w:rsid w:val="00FF575C"/>
    <w:rsid w:val="00FF6DE2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F9"/>
    <w:pPr>
      <w:suppressAutoHyphens/>
      <w:jc w:val="left"/>
    </w:pPr>
    <w:rPr>
      <w:rFonts w:ascii="Times New Roman" w:eastAsia="Calibri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10F9"/>
    <w:pPr>
      <w:spacing w:before="280" w:after="280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2115</Characters>
  <Application>Microsoft Office Word</Application>
  <DocSecurity>0</DocSecurity>
  <Lines>17</Lines>
  <Paragraphs>4</Paragraphs>
  <ScaleCrop>false</ScaleCrop>
  <Company>Комитет по образованию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2015-12-07T09:56:00Z</dcterms:created>
  <dcterms:modified xsi:type="dcterms:W3CDTF">2015-12-07T09:57:00Z</dcterms:modified>
</cp:coreProperties>
</file>